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9F6E" w14:textId="77777777" w:rsidR="00F02CCD" w:rsidRPr="00F02CCD" w:rsidRDefault="00F02CCD" w:rsidP="00F02CCD">
      <w:pPr>
        <w:jc w:val="center"/>
        <w:rPr>
          <w:b/>
          <w:bCs/>
          <w:sz w:val="28"/>
          <w:szCs w:val="28"/>
        </w:rPr>
      </w:pPr>
      <w:r w:rsidRPr="00F02CCD">
        <w:rPr>
          <w:b/>
          <w:bCs/>
          <w:sz w:val="28"/>
          <w:szCs w:val="28"/>
        </w:rPr>
        <w:t>Konferencja Naukowo-Szkoleniowa</w:t>
      </w:r>
    </w:p>
    <w:p w14:paraId="200E3127" w14:textId="77777777" w:rsidR="00F02CCD" w:rsidRPr="00F02CCD" w:rsidRDefault="00F02CCD" w:rsidP="00F02CCD">
      <w:pPr>
        <w:jc w:val="center"/>
        <w:rPr>
          <w:b/>
          <w:bCs/>
          <w:sz w:val="28"/>
          <w:szCs w:val="28"/>
        </w:rPr>
      </w:pPr>
      <w:r w:rsidRPr="00F02CCD">
        <w:rPr>
          <w:b/>
          <w:bCs/>
          <w:sz w:val="28"/>
          <w:szCs w:val="28"/>
        </w:rPr>
        <w:t>Leczenie ubytków kości i tkanek miękkich w protezoplastyce, urazach, zakażeniach i onkologii</w:t>
      </w:r>
    </w:p>
    <w:p w14:paraId="5B80781D" w14:textId="77777777" w:rsidR="00F02CCD" w:rsidRPr="00F02CCD" w:rsidRDefault="00F02CCD" w:rsidP="00F02CCD">
      <w:pPr>
        <w:jc w:val="center"/>
        <w:rPr>
          <w:b/>
          <w:bCs/>
          <w:sz w:val="24"/>
          <w:szCs w:val="24"/>
        </w:rPr>
      </w:pPr>
      <w:r w:rsidRPr="00F02CCD">
        <w:rPr>
          <w:b/>
          <w:bCs/>
          <w:sz w:val="24"/>
          <w:szCs w:val="24"/>
        </w:rPr>
        <w:t>Jubileusz dziesięciolecia funkcjonowania</w:t>
      </w:r>
      <w:r w:rsidRPr="00F02CCD">
        <w:rPr>
          <w:b/>
          <w:bCs/>
          <w:sz w:val="24"/>
          <w:szCs w:val="24"/>
        </w:rPr>
        <w:br/>
        <w:t xml:space="preserve">Oddziału Ortopedii Onkologicznej Centrum Onkologii </w:t>
      </w:r>
      <w:r w:rsidRPr="00F02CCD">
        <w:rPr>
          <w:b/>
          <w:bCs/>
          <w:sz w:val="24"/>
          <w:szCs w:val="24"/>
        </w:rPr>
        <w:br/>
        <w:t>Ziemi Lubelskiej im. Św. Jana z Dukli</w:t>
      </w:r>
    </w:p>
    <w:p w14:paraId="6A8CCD4B" w14:textId="77777777" w:rsidR="00F02CCD" w:rsidRPr="00F02CCD" w:rsidRDefault="00F02CCD" w:rsidP="00F02CCD">
      <w:pPr>
        <w:jc w:val="center"/>
        <w:rPr>
          <w:b/>
          <w:bCs/>
        </w:rPr>
      </w:pPr>
      <w:r w:rsidRPr="00F02CCD">
        <w:rPr>
          <w:b/>
          <w:bCs/>
          <w:sz w:val="24"/>
          <w:szCs w:val="24"/>
        </w:rPr>
        <w:t>6–7 czerwca 2025 roku | Lublin</w:t>
      </w:r>
    </w:p>
    <w:p w14:paraId="588687C9" w14:textId="77777777" w:rsidR="0069402E" w:rsidRDefault="0069402E"/>
    <w:p w14:paraId="668604DC" w14:textId="77777777" w:rsidR="0069402E" w:rsidRDefault="0069402E"/>
    <w:p w14:paraId="744A5D25" w14:textId="1D91B08B" w:rsidR="0069402E" w:rsidRPr="0069402E" w:rsidRDefault="0069402E" w:rsidP="0069402E">
      <w:pPr>
        <w:rPr>
          <w:b/>
          <w:bCs/>
          <w:color w:val="FF0000"/>
          <w:sz w:val="28"/>
          <w:szCs w:val="28"/>
        </w:rPr>
      </w:pPr>
      <w:r w:rsidRPr="0069402E">
        <w:rPr>
          <w:b/>
          <w:bCs/>
          <w:color w:val="FF0000"/>
          <w:sz w:val="28"/>
          <w:szCs w:val="28"/>
        </w:rPr>
        <w:t xml:space="preserve">Piątek (6 czerwca 2025 r.)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152"/>
        <w:gridCol w:w="3065"/>
      </w:tblGrid>
      <w:tr w:rsidR="0069402E" w:rsidRPr="0069402E" w14:paraId="3B22ECD4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63E441AF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08:30-16:00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46B8D07C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Rejestracja uczestników </w:t>
            </w:r>
          </w:p>
        </w:tc>
      </w:tr>
      <w:tr w:rsidR="0069402E" w:rsidRPr="0069402E" w14:paraId="52C236EE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5E45B4E" w14:textId="77777777" w:rsidR="0069402E" w:rsidRPr="0069402E" w:rsidRDefault="0069402E" w:rsidP="0069402E">
            <w:r w:rsidRPr="0069402E">
              <w:t xml:space="preserve">09:00-09:30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F0D2A" w14:textId="0BB40AB9" w:rsidR="0069402E" w:rsidRPr="0069402E" w:rsidRDefault="0069402E" w:rsidP="0069402E">
            <w:r w:rsidRPr="0069402E">
              <w:t xml:space="preserve">Otwarcie Konferencji </w:t>
            </w:r>
          </w:p>
          <w:p w14:paraId="54E8FB18" w14:textId="77777777" w:rsidR="0069402E" w:rsidRPr="0069402E" w:rsidRDefault="0069402E" w:rsidP="0069402E">
            <w:r w:rsidRPr="0069402E">
              <w:t>Historia Oddziału Chirurgii Urazowo-Ortopedycznej Centrum Onkologii Ziemi Lubelskiej im. Św. Jana z Dukli</w:t>
            </w:r>
          </w:p>
          <w:p w14:paraId="08F5A4DC" w14:textId="77777777" w:rsidR="0069402E" w:rsidRPr="0069402E" w:rsidRDefault="0069402E" w:rsidP="0069402E">
            <w:r w:rsidRPr="0069402E">
              <w:t xml:space="preserve">Tomasz Mazurkiewicz, Władysław </w:t>
            </w:r>
            <w:proofErr w:type="spellStart"/>
            <w:r w:rsidRPr="0069402E">
              <w:t>Rogała</w:t>
            </w:r>
            <w:proofErr w:type="spellEnd"/>
          </w:p>
        </w:tc>
      </w:tr>
      <w:tr w:rsidR="0069402E" w:rsidRPr="0069402E" w14:paraId="49E2C1AE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7FC22C56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09:30-10:25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572BE450" w14:textId="2730BA0E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I – Wypełnianie ubytków kości i tkanek miękkich | Moderatorzy: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Szymon Dragan, Janusz Strużyna, Andrzej Bohatyrewicz </w:t>
            </w:r>
          </w:p>
        </w:tc>
      </w:tr>
      <w:tr w:rsidR="0069402E" w:rsidRPr="0069402E" w14:paraId="7C848675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2D0A47" w14:textId="77777777" w:rsidR="0069402E" w:rsidRPr="0069402E" w:rsidRDefault="0069402E" w:rsidP="0069402E">
            <w:r w:rsidRPr="0069402E">
              <w:t xml:space="preserve">09:30-09:45 </w:t>
            </w:r>
          </w:p>
        </w:tc>
        <w:tc>
          <w:tcPr>
            <w:tcW w:w="0" w:type="auto"/>
            <w:vAlign w:val="center"/>
            <w:hideMark/>
          </w:tcPr>
          <w:p w14:paraId="29F00602" w14:textId="77777777" w:rsidR="0069402E" w:rsidRPr="0069402E" w:rsidRDefault="0069402E" w:rsidP="0069402E">
            <w:r w:rsidRPr="0069402E">
              <w:t xml:space="preserve">Zasady uzupełniania ubytków wielotkankowych </w:t>
            </w:r>
          </w:p>
        </w:tc>
        <w:tc>
          <w:tcPr>
            <w:tcW w:w="0" w:type="auto"/>
            <w:vAlign w:val="center"/>
            <w:hideMark/>
          </w:tcPr>
          <w:p w14:paraId="782347C0" w14:textId="77777777" w:rsidR="0069402E" w:rsidRPr="0069402E" w:rsidRDefault="0069402E" w:rsidP="0069402E">
            <w:r w:rsidRPr="0069402E">
              <w:t xml:space="preserve">Janusz Strużyna, Tomasz Korzeniowski (Lublin) </w:t>
            </w:r>
          </w:p>
        </w:tc>
      </w:tr>
      <w:tr w:rsidR="0069402E" w:rsidRPr="0069402E" w14:paraId="68FDDB56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327447F" w14:textId="77777777" w:rsidR="0069402E" w:rsidRPr="0069402E" w:rsidRDefault="0069402E" w:rsidP="0069402E">
            <w:r w:rsidRPr="0069402E">
              <w:t xml:space="preserve">09:45-10:00 </w:t>
            </w:r>
          </w:p>
        </w:tc>
        <w:tc>
          <w:tcPr>
            <w:tcW w:w="0" w:type="auto"/>
            <w:vAlign w:val="center"/>
            <w:hideMark/>
          </w:tcPr>
          <w:p w14:paraId="147B77B5" w14:textId="150C1129" w:rsidR="0069402E" w:rsidRPr="0069402E" w:rsidRDefault="0069402E" w:rsidP="0069402E">
            <w:r w:rsidRPr="0069402E">
              <w:t>Wypełnianie ubytków kości po wycięciu nowotworów kości długich</w:t>
            </w:r>
          </w:p>
        </w:tc>
        <w:tc>
          <w:tcPr>
            <w:tcW w:w="0" w:type="auto"/>
            <w:vAlign w:val="center"/>
            <w:hideMark/>
          </w:tcPr>
          <w:p w14:paraId="5FAC1DBE" w14:textId="77777777" w:rsidR="0069402E" w:rsidRPr="0069402E" w:rsidRDefault="0069402E" w:rsidP="0069402E">
            <w:r w:rsidRPr="0069402E">
              <w:t xml:space="preserve">Władysław </w:t>
            </w:r>
            <w:proofErr w:type="spellStart"/>
            <w:r w:rsidRPr="0069402E">
              <w:t>Rogała</w:t>
            </w:r>
            <w:proofErr w:type="spellEnd"/>
            <w:r w:rsidRPr="0069402E">
              <w:t xml:space="preserve">, Paweł </w:t>
            </w:r>
            <w:proofErr w:type="spellStart"/>
            <w:r w:rsidRPr="0069402E">
              <w:t>Andrzejewicz</w:t>
            </w:r>
            <w:proofErr w:type="spellEnd"/>
            <w:r w:rsidRPr="0069402E">
              <w:t xml:space="preserve">, Piotr Maksymiuk (Lublin) </w:t>
            </w:r>
          </w:p>
        </w:tc>
      </w:tr>
      <w:tr w:rsidR="0069402E" w:rsidRPr="0069402E" w14:paraId="6ECA954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DD45FDC" w14:textId="77777777" w:rsidR="0069402E" w:rsidRPr="0069402E" w:rsidRDefault="0069402E" w:rsidP="0069402E">
            <w:r w:rsidRPr="0069402E">
              <w:t xml:space="preserve">10:00-10:10 </w:t>
            </w:r>
          </w:p>
        </w:tc>
        <w:tc>
          <w:tcPr>
            <w:tcW w:w="0" w:type="auto"/>
            <w:vAlign w:val="center"/>
            <w:hideMark/>
          </w:tcPr>
          <w:p w14:paraId="076E712A" w14:textId="77777777" w:rsidR="0069402E" w:rsidRPr="0069402E" w:rsidRDefault="0069402E" w:rsidP="0069402E">
            <w:proofErr w:type="spellStart"/>
            <w:r w:rsidRPr="0069402E">
              <w:t>Segmentarne</w:t>
            </w:r>
            <w:proofErr w:type="spellEnd"/>
            <w:r w:rsidRPr="0069402E">
              <w:t xml:space="preserve"> ubytki kości kończyn dolnych leczone za pomocą osteogenezy </w:t>
            </w:r>
            <w:proofErr w:type="spellStart"/>
            <w:r w:rsidRPr="0069402E">
              <w:t>dystrakcyjnej</w:t>
            </w:r>
            <w:proofErr w:type="spellEnd"/>
            <w:r w:rsidRPr="0069402E">
              <w:t xml:space="preserve"> aparatem </w:t>
            </w:r>
            <w:proofErr w:type="spellStart"/>
            <w:r w:rsidRPr="0069402E">
              <w:t>Ilizarowa</w:t>
            </w:r>
            <w:proofErr w:type="spellEnd"/>
            <w:r w:rsidRPr="0069402E">
              <w:t xml:space="preserve"> na podstawie doświadczeń własnych </w:t>
            </w:r>
          </w:p>
        </w:tc>
        <w:tc>
          <w:tcPr>
            <w:tcW w:w="0" w:type="auto"/>
            <w:vAlign w:val="center"/>
            <w:hideMark/>
          </w:tcPr>
          <w:p w14:paraId="32F7FDA6" w14:textId="77777777" w:rsidR="0069402E" w:rsidRPr="0069402E" w:rsidRDefault="0069402E" w:rsidP="0069402E">
            <w:r w:rsidRPr="0069402E">
              <w:t xml:space="preserve">Mateusz Kaczmarczyk, Paweł Maleta, Andrzej Pawelec,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20F33DC2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CCDCC09" w14:textId="77777777" w:rsidR="0069402E" w:rsidRPr="0069402E" w:rsidRDefault="0069402E" w:rsidP="0069402E">
            <w:r w:rsidRPr="0069402E">
              <w:t xml:space="preserve">10:10-10:25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19703A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785251D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E950967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10:25-10:50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968AAA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kawę </w:t>
            </w:r>
          </w:p>
        </w:tc>
      </w:tr>
      <w:tr w:rsidR="0069402E" w:rsidRPr="0069402E" w14:paraId="0F957EBE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091B1DF2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10:50-12:25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7058893B" w14:textId="43EAF11D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II – Biologiczne leczenie ubytków kości | Bartłomiej Kowalczyk,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Artur Gądek, Łukasz Matuszewski </w:t>
            </w:r>
          </w:p>
        </w:tc>
      </w:tr>
      <w:tr w:rsidR="0069402E" w:rsidRPr="0069402E" w14:paraId="64B4D84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52BFE7C" w14:textId="77777777" w:rsidR="0069402E" w:rsidRPr="0069402E" w:rsidRDefault="0069402E" w:rsidP="0069402E">
            <w:r w:rsidRPr="0069402E">
              <w:t xml:space="preserve">10:50-11:05 </w:t>
            </w:r>
          </w:p>
        </w:tc>
        <w:tc>
          <w:tcPr>
            <w:tcW w:w="0" w:type="auto"/>
            <w:vAlign w:val="center"/>
            <w:hideMark/>
          </w:tcPr>
          <w:p w14:paraId="33CED57B" w14:textId="77777777" w:rsidR="0069402E" w:rsidRPr="0069402E" w:rsidRDefault="0069402E" w:rsidP="0069402E">
            <w:r w:rsidRPr="0069402E">
              <w:t xml:space="preserve">Biologiczne rekonstrukcje ubytków kości – historia i przyszłość </w:t>
            </w:r>
          </w:p>
        </w:tc>
        <w:tc>
          <w:tcPr>
            <w:tcW w:w="0" w:type="auto"/>
            <w:vAlign w:val="center"/>
            <w:hideMark/>
          </w:tcPr>
          <w:p w14:paraId="20E0A208" w14:textId="77777777" w:rsidR="0069402E" w:rsidRPr="0069402E" w:rsidRDefault="0069402E" w:rsidP="0069402E">
            <w:r w:rsidRPr="0069402E">
              <w:t xml:space="preserve">Bartłomiej Kowalczyk (Kraków) </w:t>
            </w:r>
          </w:p>
        </w:tc>
      </w:tr>
      <w:tr w:rsidR="0069402E" w:rsidRPr="0069402E" w14:paraId="40F92B6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8DA3806" w14:textId="77777777" w:rsidR="0069402E" w:rsidRPr="0069402E" w:rsidRDefault="0069402E" w:rsidP="0069402E">
            <w:r w:rsidRPr="0069402E">
              <w:lastRenderedPageBreak/>
              <w:t xml:space="preserve">11:05-11:15 </w:t>
            </w:r>
          </w:p>
        </w:tc>
        <w:tc>
          <w:tcPr>
            <w:tcW w:w="0" w:type="auto"/>
            <w:vAlign w:val="center"/>
            <w:hideMark/>
          </w:tcPr>
          <w:p w14:paraId="36A3E6F1" w14:textId="77777777" w:rsidR="0069402E" w:rsidRPr="0069402E" w:rsidRDefault="0069402E" w:rsidP="0069402E">
            <w:r w:rsidRPr="0069402E">
              <w:t xml:space="preserve">Zastosowanie przeszczepów kostnych </w:t>
            </w:r>
            <w:r w:rsidRPr="0069402E">
              <w:br/>
              <w:t xml:space="preserve">w obrębie stopy i stawu skokowego </w:t>
            </w:r>
          </w:p>
        </w:tc>
        <w:tc>
          <w:tcPr>
            <w:tcW w:w="0" w:type="auto"/>
            <w:vAlign w:val="center"/>
            <w:hideMark/>
          </w:tcPr>
          <w:p w14:paraId="48DF7E32" w14:textId="77777777" w:rsidR="0069402E" w:rsidRPr="0069402E" w:rsidRDefault="0069402E" w:rsidP="0069402E">
            <w:r w:rsidRPr="0069402E">
              <w:t xml:space="preserve">Artur Gądek (Kraków) </w:t>
            </w:r>
          </w:p>
        </w:tc>
      </w:tr>
      <w:tr w:rsidR="0069402E" w:rsidRPr="0069402E" w14:paraId="61DECB90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20366E3" w14:textId="77777777" w:rsidR="0069402E" w:rsidRPr="0069402E" w:rsidRDefault="0069402E" w:rsidP="0069402E">
            <w:r w:rsidRPr="0069402E">
              <w:t xml:space="preserve">11:15-11:25 </w:t>
            </w:r>
          </w:p>
        </w:tc>
        <w:tc>
          <w:tcPr>
            <w:tcW w:w="0" w:type="auto"/>
            <w:vAlign w:val="center"/>
            <w:hideMark/>
          </w:tcPr>
          <w:p w14:paraId="478EE316" w14:textId="77777777" w:rsidR="0069402E" w:rsidRPr="0069402E" w:rsidRDefault="0069402E" w:rsidP="0069402E">
            <w:r w:rsidRPr="0069402E">
              <w:t xml:space="preserve">Leczenie nowotworów łagodnych kości </w:t>
            </w:r>
            <w:r w:rsidRPr="0069402E">
              <w:br/>
              <w:t xml:space="preserve">w doświadczeniu klinicznym </w:t>
            </w:r>
          </w:p>
        </w:tc>
        <w:tc>
          <w:tcPr>
            <w:tcW w:w="0" w:type="auto"/>
            <w:vAlign w:val="center"/>
            <w:hideMark/>
          </w:tcPr>
          <w:p w14:paraId="4FAAADEA" w14:textId="77777777" w:rsidR="0069402E" w:rsidRPr="0069402E" w:rsidRDefault="0069402E" w:rsidP="0069402E">
            <w:r w:rsidRPr="0069402E">
              <w:t xml:space="preserve">Rodrigo </w:t>
            </w:r>
            <w:proofErr w:type="spellStart"/>
            <w:r w:rsidRPr="0069402E">
              <w:t>Cosme</w:t>
            </w:r>
            <w:proofErr w:type="spellEnd"/>
            <w:r w:rsidRPr="0069402E">
              <w:t xml:space="preserve"> de Esteban, Jakub </w:t>
            </w:r>
            <w:proofErr w:type="spellStart"/>
            <w:r w:rsidRPr="0069402E">
              <w:t>Aleksiejuk</w:t>
            </w:r>
            <w:proofErr w:type="spellEnd"/>
            <w:r w:rsidRPr="0069402E">
              <w:t xml:space="preserve"> (Białystok) </w:t>
            </w:r>
          </w:p>
        </w:tc>
      </w:tr>
      <w:tr w:rsidR="0069402E" w:rsidRPr="0069402E" w14:paraId="125528DE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B34402F" w14:textId="77777777" w:rsidR="0069402E" w:rsidRPr="0069402E" w:rsidRDefault="0069402E" w:rsidP="0069402E">
            <w:r w:rsidRPr="0069402E">
              <w:t xml:space="preserve">11:25-11:35 </w:t>
            </w:r>
          </w:p>
        </w:tc>
        <w:tc>
          <w:tcPr>
            <w:tcW w:w="0" w:type="auto"/>
            <w:vAlign w:val="center"/>
            <w:hideMark/>
          </w:tcPr>
          <w:p w14:paraId="5E8F21FD" w14:textId="77777777" w:rsidR="0069402E" w:rsidRPr="0069402E" w:rsidRDefault="0069402E" w:rsidP="0069402E">
            <w:r w:rsidRPr="0069402E">
              <w:t xml:space="preserve">Uzupełnianie ubytków tkanki kostnej </w:t>
            </w:r>
            <w:r w:rsidRPr="0069402E">
              <w:br/>
              <w:t xml:space="preserve">w guzach łagodnych u dzieci </w:t>
            </w:r>
          </w:p>
        </w:tc>
        <w:tc>
          <w:tcPr>
            <w:tcW w:w="0" w:type="auto"/>
            <w:vAlign w:val="center"/>
            <w:hideMark/>
          </w:tcPr>
          <w:p w14:paraId="3417DBB9" w14:textId="77777777" w:rsidR="0069402E" w:rsidRPr="0069402E" w:rsidRDefault="0069402E" w:rsidP="0069402E">
            <w:r w:rsidRPr="0069402E">
              <w:t xml:space="preserve">Łukasz Matuszewski (Lublin) </w:t>
            </w:r>
          </w:p>
        </w:tc>
      </w:tr>
      <w:tr w:rsidR="0069402E" w:rsidRPr="0069402E" w14:paraId="1B347D27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80D8C43" w14:textId="77777777" w:rsidR="0069402E" w:rsidRPr="0069402E" w:rsidRDefault="0069402E" w:rsidP="0069402E">
            <w:r w:rsidRPr="0069402E">
              <w:t xml:space="preserve">11:35-11:45 </w:t>
            </w:r>
          </w:p>
        </w:tc>
        <w:tc>
          <w:tcPr>
            <w:tcW w:w="0" w:type="auto"/>
            <w:vAlign w:val="center"/>
            <w:hideMark/>
          </w:tcPr>
          <w:p w14:paraId="6ACAC858" w14:textId="77777777" w:rsidR="0069402E" w:rsidRPr="0069402E" w:rsidRDefault="0069402E" w:rsidP="0069402E">
            <w:r w:rsidRPr="0069402E">
              <w:t xml:space="preserve">Sposoby wypełniania ubytków kości po wycięciu nowotworów łagodnych </w:t>
            </w:r>
          </w:p>
        </w:tc>
        <w:tc>
          <w:tcPr>
            <w:tcW w:w="0" w:type="auto"/>
            <w:vAlign w:val="center"/>
            <w:hideMark/>
          </w:tcPr>
          <w:p w14:paraId="0074C84A" w14:textId="77777777" w:rsidR="0069402E" w:rsidRPr="0069402E" w:rsidRDefault="0069402E" w:rsidP="0069402E">
            <w:r w:rsidRPr="0069402E">
              <w:t xml:space="preserve">Dawid Kijewski, Władysław </w:t>
            </w:r>
            <w:proofErr w:type="spellStart"/>
            <w:r w:rsidRPr="0069402E">
              <w:t>Rogała</w:t>
            </w:r>
            <w:proofErr w:type="spellEnd"/>
            <w:r w:rsidRPr="0069402E">
              <w:t xml:space="preserve">, </w:t>
            </w:r>
            <w:proofErr w:type="spellStart"/>
            <w:r w:rsidRPr="0069402E">
              <w:t>Peweł</w:t>
            </w:r>
            <w:proofErr w:type="spellEnd"/>
            <w:r w:rsidRPr="0069402E">
              <w:t xml:space="preserve"> </w:t>
            </w:r>
            <w:proofErr w:type="spellStart"/>
            <w:r w:rsidRPr="0069402E">
              <w:t>Andrzejewicz</w:t>
            </w:r>
            <w:proofErr w:type="spellEnd"/>
            <w:r w:rsidRPr="0069402E">
              <w:t xml:space="preserve"> (Lublin) </w:t>
            </w:r>
          </w:p>
        </w:tc>
      </w:tr>
      <w:tr w:rsidR="0069402E" w:rsidRPr="0069402E" w14:paraId="635BC31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7B1F279" w14:textId="77777777" w:rsidR="0069402E" w:rsidRPr="0069402E" w:rsidRDefault="0069402E" w:rsidP="0069402E">
            <w:r w:rsidRPr="0069402E">
              <w:t xml:space="preserve">11:45-11:55 </w:t>
            </w:r>
          </w:p>
        </w:tc>
        <w:tc>
          <w:tcPr>
            <w:tcW w:w="0" w:type="auto"/>
            <w:vAlign w:val="center"/>
            <w:hideMark/>
          </w:tcPr>
          <w:p w14:paraId="10AFDEDE" w14:textId="77777777" w:rsidR="0069402E" w:rsidRPr="0069402E" w:rsidRDefault="0069402E" w:rsidP="0069402E">
            <w:r w:rsidRPr="0069402E">
              <w:t xml:space="preserve">Plastyka rotacyjna w nowotworach kończyn dolnych u dzieci – czy nadal budzi wątpliwości? </w:t>
            </w:r>
          </w:p>
        </w:tc>
        <w:tc>
          <w:tcPr>
            <w:tcW w:w="0" w:type="auto"/>
            <w:vAlign w:val="center"/>
            <w:hideMark/>
          </w:tcPr>
          <w:p w14:paraId="4605B0C8" w14:textId="77777777" w:rsidR="0069402E" w:rsidRPr="0069402E" w:rsidRDefault="0069402E" w:rsidP="0069402E">
            <w:r w:rsidRPr="0069402E">
              <w:t xml:space="preserve">Bartłomiej Kowalczyk (Kraków) </w:t>
            </w:r>
          </w:p>
        </w:tc>
      </w:tr>
      <w:tr w:rsidR="0069402E" w:rsidRPr="0069402E" w14:paraId="53FAC1B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25852C6" w14:textId="77777777" w:rsidR="0069402E" w:rsidRPr="0069402E" w:rsidRDefault="0069402E" w:rsidP="0069402E">
            <w:r w:rsidRPr="0069402E">
              <w:t xml:space="preserve">11:55-12:25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C54B7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067137E3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5E5EC55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12:25-12:50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A85FD4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kawę </w:t>
            </w:r>
          </w:p>
        </w:tc>
      </w:tr>
      <w:tr w:rsidR="0069402E" w:rsidRPr="0069402E" w14:paraId="3C418262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4079BA49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12:50-13:40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18EC4C8D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III – Diagnostyka ultrasonograficzna guzów narządu ruchu </w:t>
            </w:r>
          </w:p>
        </w:tc>
      </w:tr>
      <w:tr w:rsidR="0069402E" w:rsidRPr="0069402E" w14:paraId="7A3FE0E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833B62E" w14:textId="77777777" w:rsidR="0069402E" w:rsidRPr="0069402E" w:rsidRDefault="0069402E" w:rsidP="0069402E">
            <w:r w:rsidRPr="0069402E">
              <w:t xml:space="preserve">12:50-13:05 </w:t>
            </w:r>
          </w:p>
        </w:tc>
        <w:tc>
          <w:tcPr>
            <w:tcW w:w="0" w:type="auto"/>
            <w:vAlign w:val="center"/>
            <w:hideMark/>
          </w:tcPr>
          <w:p w14:paraId="32E0CE9D" w14:textId="77777777" w:rsidR="0069402E" w:rsidRPr="0069402E" w:rsidRDefault="0069402E" w:rsidP="0069402E">
            <w:r w:rsidRPr="0069402E">
              <w:t xml:space="preserve">Diagnostyka ultrasonograficzna guzów </w:t>
            </w:r>
          </w:p>
        </w:tc>
        <w:tc>
          <w:tcPr>
            <w:tcW w:w="0" w:type="auto"/>
            <w:vAlign w:val="center"/>
            <w:hideMark/>
          </w:tcPr>
          <w:p w14:paraId="756336F2" w14:textId="77777777" w:rsidR="0069402E" w:rsidRPr="0069402E" w:rsidRDefault="0069402E" w:rsidP="0069402E">
            <w:r w:rsidRPr="0069402E">
              <w:t xml:space="preserve">Jan Świątkowski (Warszawa) </w:t>
            </w:r>
          </w:p>
        </w:tc>
      </w:tr>
      <w:tr w:rsidR="0069402E" w:rsidRPr="0069402E" w14:paraId="4CBE1F40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FA46CB6" w14:textId="77777777" w:rsidR="0069402E" w:rsidRPr="0069402E" w:rsidRDefault="0069402E" w:rsidP="0069402E">
            <w:r w:rsidRPr="0069402E">
              <w:t xml:space="preserve">13:05-13:40 </w:t>
            </w:r>
          </w:p>
        </w:tc>
        <w:tc>
          <w:tcPr>
            <w:tcW w:w="0" w:type="auto"/>
            <w:vAlign w:val="center"/>
            <w:hideMark/>
          </w:tcPr>
          <w:p w14:paraId="61EB7E1F" w14:textId="77777777" w:rsidR="0069402E" w:rsidRPr="0069402E" w:rsidRDefault="0069402E" w:rsidP="0069402E">
            <w:r w:rsidRPr="0069402E">
              <w:t xml:space="preserve">Warsztaty USG – Diagnostyka guzów narządu ruchu </w:t>
            </w:r>
          </w:p>
        </w:tc>
        <w:tc>
          <w:tcPr>
            <w:tcW w:w="0" w:type="auto"/>
            <w:vAlign w:val="center"/>
            <w:hideMark/>
          </w:tcPr>
          <w:p w14:paraId="22525CC8" w14:textId="77777777" w:rsidR="0069402E" w:rsidRPr="0069402E" w:rsidRDefault="0069402E" w:rsidP="0069402E">
            <w:r w:rsidRPr="0069402E">
              <w:t xml:space="preserve">Tomasz Madej (Lublin) </w:t>
            </w:r>
          </w:p>
        </w:tc>
      </w:tr>
      <w:tr w:rsidR="0069402E" w:rsidRPr="0069402E" w14:paraId="0E16078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4C1B5BD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13:40-14:40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65E530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obiad </w:t>
            </w:r>
          </w:p>
        </w:tc>
      </w:tr>
      <w:tr w:rsidR="0069402E" w:rsidRPr="0069402E" w14:paraId="6C5C5250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7E2B9C82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14:40-16:40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6A201897" w14:textId="3563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IV – Rekonstrukcje w protezoplastyce | Moderatorzy: Jacek Gągała,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Julian Dutka, Ireneusz Kotela </w:t>
            </w:r>
          </w:p>
        </w:tc>
      </w:tr>
      <w:tr w:rsidR="0069402E" w:rsidRPr="0069402E" w14:paraId="7C6255BB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CCEB1C3" w14:textId="77777777" w:rsidR="0069402E" w:rsidRPr="0069402E" w:rsidRDefault="0069402E" w:rsidP="0069402E">
            <w:r w:rsidRPr="0069402E">
              <w:t xml:space="preserve">14:40-14:55 </w:t>
            </w:r>
          </w:p>
        </w:tc>
        <w:tc>
          <w:tcPr>
            <w:tcW w:w="0" w:type="auto"/>
            <w:vAlign w:val="center"/>
            <w:hideMark/>
          </w:tcPr>
          <w:p w14:paraId="1086527F" w14:textId="77777777" w:rsidR="0069402E" w:rsidRPr="0069402E" w:rsidRDefault="0069402E" w:rsidP="0069402E">
            <w:r w:rsidRPr="0069402E">
              <w:t xml:space="preserve">Rekonstrukcje w protezoplastyce rewizyjnej </w:t>
            </w:r>
          </w:p>
        </w:tc>
        <w:tc>
          <w:tcPr>
            <w:tcW w:w="0" w:type="auto"/>
            <w:vAlign w:val="center"/>
            <w:hideMark/>
          </w:tcPr>
          <w:p w14:paraId="0C177EA6" w14:textId="77777777" w:rsidR="0069402E" w:rsidRPr="0069402E" w:rsidRDefault="0069402E" w:rsidP="0069402E">
            <w:r w:rsidRPr="0069402E">
              <w:t xml:space="preserve">Jacek Gągała (Lublin) </w:t>
            </w:r>
          </w:p>
        </w:tc>
      </w:tr>
      <w:tr w:rsidR="0069402E" w:rsidRPr="0069402E" w14:paraId="35D1A50E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37FE64F" w14:textId="77777777" w:rsidR="0069402E" w:rsidRPr="0069402E" w:rsidRDefault="0069402E" w:rsidP="0069402E">
            <w:r w:rsidRPr="0069402E">
              <w:t xml:space="preserve">14:55-15:05 </w:t>
            </w:r>
          </w:p>
        </w:tc>
        <w:tc>
          <w:tcPr>
            <w:tcW w:w="0" w:type="auto"/>
            <w:vAlign w:val="center"/>
            <w:hideMark/>
          </w:tcPr>
          <w:p w14:paraId="3CB35CCF" w14:textId="0199BA15" w:rsidR="0069402E" w:rsidRPr="0069402E" w:rsidRDefault="0069402E" w:rsidP="0069402E">
            <w:r w:rsidRPr="0069402E">
              <w:t xml:space="preserve">Strategie rekonstrukcji dużych ubytków kostnych po urazach </w:t>
            </w:r>
            <w:r w:rsidR="00F02CCD">
              <w:br/>
            </w:r>
            <w:r w:rsidRPr="0069402E">
              <w:t>i</w:t>
            </w:r>
            <w:r w:rsidR="00F02CCD">
              <w:t xml:space="preserve"> </w:t>
            </w:r>
            <w:r w:rsidRPr="0069402E">
              <w:t xml:space="preserve">endoprotezoplastykach </w:t>
            </w:r>
          </w:p>
        </w:tc>
        <w:tc>
          <w:tcPr>
            <w:tcW w:w="0" w:type="auto"/>
            <w:vAlign w:val="center"/>
            <w:hideMark/>
          </w:tcPr>
          <w:p w14:paraId="47FC518F" w14:textId="77777777" w:rsidR="0069402E" w:rsidRPr="0069402E" w:rsidRDefault="0069402E" w:rsidP="0069402E">
            <w:r w:rsidRPr="0069402E">
              <w:t xml:space="preserve">Jarosław Jabłoński, Damian Filip, Paweł Jarmuziewicz, Sławomir Snela (Rzeszów) </w:t>
            </w:r>
          </w:p>
        </w:tc>
      </w:tr>
      <w:tr w:rsidR="0069402E" w:rsidRPr="0069402E" w14:paraId="6E95821F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6B5D637" w14:textId="77777777" w:rsidR="0069402E" w:rsidRPr="0069402E" w:rsidRDefault="0069402E" w:rsidP="0069402E">
            <w:r w:rsidRPr="0069402E">
              <w:t xml:space="preserve">15:05-15:20 </w:t>
            </w:r>
          </w:p>
        </w:tc>
        <w:tc>
          <w:tcPr>
            <w:tcW w:w="0" w:type="auto"/>
            <w:vAlign w:val="center"/>
            <w:hideMark/>
          </w:tcPr>
          <w:p w14:paraId="48E7C470" w14:textId="77777777" w:rsidR="0069402E" w:rsidRPr="0069402E" w:rsidRDefault="0069402E" w:rsidP="0069402E">
            <w:r w:rsidRPr="0069402E">
              <w:t xml:space="preserve">Rekonstrukcja ubytków podłoża kostnego panewki stawu biodrowego: przeszczepy kostne allogeniczne i implanty typu </w:t>
            </w:r>
            <w:proofErr w:type="spellStart"/>
            <w:r w:rsidRPr="0069402E">
              <w:t>Custom</w:t>
            </w:r>
            <w:proofErr w:type="spellEnd"/>
            <w:r w:rsidRPr="0069402E">
              <w:t xml:space="preserve"> </w:t>
            </w:r>
            <w:proofErr w:type="spellStart"/>
            <w:r w:rsidRPr="0069402E">
              <w:t>Made</w:t>
            </w:r>
            <w:proofErr w:type="spellEnd"/>
            <w:r w:rsidRPr="0069402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67C8F6" w14:textId="77777777" w:rsidR="0069402E" w:rsidRPr="0069402E" w:rsidRDefault="0069402E" w:rsidP="0069402E">
            <w:r w:rsidRPr="0069402E">
              <w:t xml:space="preserve">Łukasz Dutka, Julian Dutka, Adrian Szczecina (Kraków) </w:t>
            </w:r>
          </w:p>
        </w:tc>
      </w:tr>
      <w:tr w:rsidR="0069402E" w:rsidRPr="0069402E" w14:paraId="7D12FFE1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8ADC9BB" w14:textId="77777777" w:rsidR="0069402E" w:rsidRPr="0069402E" w:rsidRDefault="0069402E" w:rsidP="0069402E">
            <w:r w:rsidRPr="0069402E">
              <w:t xml:space="preserve">15:20-15:30 </w:t>
            </w:r>
          </w:p>
        </w:tc>
        <w:tc>
          <w:tcPr>
            <w:tcW w:w="0" w:type="auto"/>
            <w:vAlign w:val="center"/>
            <w:hideMark/>
          </w:tcPr>
          <w:p w14:paraId="3E210F7B" w14:textId="77777777" w:rsidR="0069402E" w:rsidRPr="0069402E" w:rsidRDefault="0069402E" w:rsidP="0069402E">
            <w:r w:rsidRPr="0069402E">
              <w:t xml:space="preserve">Uzupełnianie ubytków w protezoplastyce </w:t>
            </w:r>
          </w:p>
        </w:tc>
        <w:tc>
          <w:tcPr>
            <w:tcW w:w="0" w:type="auto"/>
            <w:vAlign w:val="center"/>
            <w:hideMark/>
          </w:tcPr>
          <w:p w14:paraId="155BC7F7" w14:textId="77777777" w:rsidR="0069402E" w:rsidRPr="0069402E" w:rsidRDefault="0069402E" w:rsidP="0069402E">
            <w:r w:rsidRPr="0069402E">
              <w:t xml:space="preserve">Ireneusz Kotela (Warszawa) </w:t>
            </w:r>
          </w:p>
        </w:tc>
      </w:tr>
      <w:tr w:rsidR="0069402E" w:rsidRPr="0069402E" w14:paraId="5CA8C46B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CEF60EF" w14:textId="77777777" w:rsidR="0069402E" w:rsidRPr="0069402E" w:rsidRDefault="0069402E" w:rsidP="0069402E">
            <w:r w:rsidRPr="0069402E">
              <w:t xml:space="preserve">15:30-15:40 </w:t>
            </w:r>
          </w:p>
        </w:tc>
        <w:tc>
          <w:tcPr>
            <w:tcW w:w="0" w:type="auto"/>
            <w:vAlign w:val="center"/>
            <w:hideMark/>
          </w:tcPr>
          <w:p w14:paraId="666696F3" w14:textId="77777777" w:rsidR="0069402E" w:rsidRPr="0069402E" w:rsidRDefault="0069402E" w:rsidP="0069402E">
            <w:r w:rsidRPr="0069402E">
              <w:t xml:space="preserve">Protezoplastyka pierwotna i rewizyjna </w:t>
            </w:r>
            <w:r w:rsidRPr="0069402E">
              <w:br/>
              <w:t xml:space="preserve">w ubytkach tkanki kostnej na podstawie wybranych przypadków </w:t>
            </w:r>
          </w:p>
        </w:tc>
        <w:tc>
          <w:tcPr>
            <w:tcW w:w="0" w:type="auto"/>
            <w:vAlign w:val="center"/>
            <w:hideMark/>
          </w:tcPr>
          <w:p w14:paraId="08B9D839" w14:textId="77777777" w:rsidR="0069402E" w:rsidRPr="0069402E" w:rsidRDefault="0069402E" w:rsidP="0069402E">
            <w:r w:rsidRPr="0069402E">
              <w:t xml:space="preserve">Jan Kiryluk, Marek Bielecki, Paweł Olszewski, Andrzej Zawadzki, Jerzy Nazar, Paweł Frankowski (Białystok) </w:t>
            </w:r>
          </w:p>
        </w:tc>
      </w:tr>
      <w:tr w:rsidR="0069402E" w:rsidRPr="0069402E" w14:paraId="581DCC2D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184222C" w14:textId="77777777" w:rsidR="0069402E" w:rsidRPr="0069402E" w:rsidRDefault="0069402E" w:rsidP="0069402E">
            <w:r w:rsidRPr="0069402E">
              <w:lastRenderedPageBreak/>
              <w:t xml:space="preserve">15:40-15:50 </w:t>
            </w:r>
          </w:p>
        </w:tc>
        <w:tc>
          <w:tcPr>
            <w:tcW w:w="0" w:type="auto"/>
            <w:vAlign w:val="center"/>
            <w:hideMark/>
          </w:tcPr>
          <w:p w14:paraId="551FE200" w14:textId="77777777" w:rsidR="0069402E" w:rsidRPr="0069402E" w:rsidRDefault="0069402E" w:rsidP="0069402E">
            <w:r w:rsidRPr="0069402E">
              <w:t xml:space="preserve">Opcje leczenia rewizyjnego w przypadkach zaawansowanych ubytków kostnych panewki stawu biodrowego </w:t>
            </w:r>
          </w:p>
        </w:tc>
        <w:tc>
          <w:tcPr>
            <w:tcW w:w="0" w:type="auto"/>
            <w:vAlign w:val="center"/>
            <w:hideMark/>
          </w:tcPr>
          <w:p w14:paraId="432E090B" w14:textId="77777777" w:rsidR="0069402E" w:rsidRPr="0069402E" w:rsidRDefault="0069402E" w:rsidP="0069402E">
            <w:r w:rsidRPr="0069402E">
              <w:t xml:space="preserve">Artur </w:t>
            </w:r>
            <w:proofErr w:type="spellStart"/>
            <w:r w:rsidRPr="0069402E">
              <w:t>Łazorko</w:t>
            </w:r>
            <w:proofErr w:type="spellEnd"/>
            <w:r w:rsidRPr="0069402E">
              <w:t xml:space="preserve">, Artur Chudzik (Rudna Mała) </w:t>
            </w:r>
          </w:p>
        </w:tc>
      </w:tr>
      <w:tr w:rsidR="0069402E" w:rsidRPr="0069402E" w14:paraId="2A268D92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A2ECABE" w14:textId="77777777" w:rsidR="0069402E" w:rsidRPr="0069402E" w:rsidRDefault="0069402E" w:rsidP="0069402E">
            <w:r w:rsidRPr="0069402E">
              <w:t xml:space="preserve">15:50-16:00 </w:t>
            </w:r>
          </w:p>
        </w:tc>
        <w:tc>
          <w:tcPr>
            <w:tcW w:w="0" w:type="auto"/>
            <w:vAlign w:val="center"/>
            <w:hideMark/>
          </w:tcPr>
          <w:p w14:paraId="4024A02F" w14:textId="77777777" w:rsidR="0069402E" w:rsidRPr="0069402E" w:rsidRDefault="0069402E" w:rsidP="0069402E">
            <w:r w:rsidRPr="0069402E">
              <w:t xml:space="preserve">Rekonstrukcja podłoża kostnego w </w:t>
            </w:r>
            <w:proofErr w:type="spellStart"/>
            <w:r w:rsidRPr="0069402E">
              <w:t>realoplastyce</w:t>
            </w:r>
            <w:proofErr w:type="spellEnd"/>
            <w:r w:rsidRPr="0069402E">
              <w:t xml:space="preserve"> stawu biodrowego </w:t>
            </w:r>
          </w:p>
        </w:tc>
        <w:tc>
          <w:tcPr>
            <w:tcW w:w="0" w:type="auto"/>
            <w:vAlign w:val="center"/>
            <w:hideMark/>
          </w:tcPr>
          <w:p w14:paraId="5821F7A6" w14:textId="77777777" w:rsidR="0069402E" w:rsidRPr="0069402E" w:rsidRDefault="0069402E" w:rsidP="0069402E">
            <w:r w:rsidRPr="0069402E">
              <w:t xml:space="preserve">Julian Dutka (Kraków) </w:t>
            </w:r>
          </w:p>
        </w:tc>
      </w:tr>
      <w:tr w:rsidR="0069402E" w:rsidRPr="0069402E" w14:paraId="22CE1733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411F3F4" w14:textId="77777777" w:rsidR="0069402E" w:rsidRPr="0069402E" w:rsidRDefault="0069402E" w:rsidP="0069402E">
            <w:r w:rsidRPr="0069402E">
              <w:t xml:space="preserve">16:00-16:10 </w:t>
            </w:r>
          </w:p>
        </w:tc>
        <w:tc>
          <w:tcPr>
            <w:tcW w:w="0" w:type="auto"/>
            <w:vAlign w:val="center"/>
            <w:hideMark/>
          </w:tcPr>
          <w:p w14:paraId="5FC8B047" w14:textId="77777777" w:rsidR="0069402E" w:rsidRPr="0069402E" w:rsidRDefault="0069402E" w:rsidP="0069402E">
            <w:r w:rsidRPr="0069402E">
              <w:t xml:space="preserve">Możliwości zaopatrywania rozległych ubytków kostnych w </w:t>
            </w:r>
            <w:proofErr w:type="spellStart"/>
            <w:r w:rsidRPr="0069402E">
              <w:t>realoplastyce</w:t>
            </w:r>
            <w:proofErr w:type="spellEnd"/>
            <w:r w:rsidRPr="0069402E">
              <w:t xml:space="preserve"> kolana </w:t>
            </w:r>
          </w:p>
        </w:tc>
        <w:tc>
          <w:tcPr>
            <w:tcW w:w="0" w:type="auto"/>
            <w:vAlign w:val="center"/>
            <w:hideMark/>
          </w:tcPr>
          <w:p w14:paraId="311F8F6D" w14:textId="77777777" w:rsidR="0069402E" w:rsidRPr="0069402E" w:rsidRDefault="0069402E" w:rsidP="0069402E">
            <w:r w:rsidRPr="0069402E">
              <w:t xml:space="preserve">Julian Dutka (Kraków) </w:t>
            </w:r>
          </w:p>
        </w:tc>
      </w:tr>
      <w:tr w:rsidR="0069402E" w:rsidRPr="0069402E" w14:paraId="42B4695F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75CC7C2" w14:textId="77777777" w:rsidR="0069402E" w:rsidRPr="0069402E" w:rsidRDefault="0069402E" w:rsidP="0069402E">
            <w:r w:rsidRPr="0069402E">
              <w:t xml:space="preserve">16:10-16:40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83B37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13F6CE0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3B4ACA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16:40-17:10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0E2B9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kawę </w:t>
            </w:r>
          </w:p>
        </w:tc>
      </w:tr>
      <w:tr w:rsidR="0069402E" w:rsidRPr="0069402E" w14:paraId="4D3DD620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7E4A3E20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17:10-19:20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013E4731" w14:textId="018470E1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V – Leczenie ubytków prozapalnych i powikłań | Moderatorzy: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Jerzy Białecki, Tomasz Trzeciak, Andrzej Borowski </w:t>
            </w:r>
          </w:p>
        </w:tc>
      </w:tr>
      <w:tr w:rsidR="0069402E" w:rsidRPr="0069402E" w14:paraId="003A6A33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84C73B9" w14:textId="77777777" w:rsidR="0069402E" w:rsidRPr="0069402E" w:rsidRDefault="0069402E" w:rsidP="0069402E">
            <w:r w:rsidRPr="0069402E">
              <w:t xml:space="preserve">17:10-17:25 </w:t>
            </w:r>
          </w:p>
        </w:tc>
        <w:tc>
          <w:tcPr>
            <w:tcW w:w="0" w:type="auto"/>
            <w:vAlign w:val="center"/>
            <w:hideMark/>
          </w:tcPr>
          <w:p w14:paraId="08006D4E" w14:textId="77777777" w:rsidR="0069402E" w:rsidRPr="0069402E" w:rsidRDefault="0069402E" w:rsidP="0069402E">
            <w:r w:rsidRPr="0069402E">
              <w:t xml:space="preserve">Leczenie ubytków pozapalnych </w:t>
            </w:r>
          </w:p>
        </w:tc>
        <w:tc>
          <w:tcPr>
            <w:tcW w:w="0" w:type="auto"/>
            <w:vAlign w:val="center"/>
            <w:hideMark/>
          </w:tcPr>
          <w:p w14:paraId="136E0ECC" w14:textId="77777777" w:rsidR="0069402E" w:rsidRPr="0069402E" w:rsidRDefault="0069402E" w:rsidP="0069402E">
            <w:r w:rsidRPr="0069402E">
              <w:t xml:space="preserve">Jerzy Białecki (Otwock) </w:t>
            </w:r>
          </w:p>
        </w:tc>
      </w:tr>
      <w:tr w:rsidR="0069402E" w:rsidRPr="0069402E" w14:paraId="273E6249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C08E1F2" w14:textId="77777777" w:rsidR="0069402E" w:rsidRPr="0069402E" w:rsidRDefault="0069402E" w:rsidP="0069402E">
            <w:r w:rsidRPr="0069402E">
              <w:t xml:space="preserve">17:25-17:35 </w:t>
            </w:r>
          </w:p>
        </w:tc>
        <w:tc>
          <w:tcPr>
            <w:tcW w:w="0" w:type="auto"/>
            <w:vAlign w:val="center"/>
            <w:hideMark/>
          </w:tcPr>
          <w:p w14:paraId="5BD0DC54" w14:textId="77777777" w:rsidR="0069402E" w:rsidRPr="0069402E" w:rsidRDefault="0069402E" w:rsidP="0069402E">
            <w:r w:rsidRPr="0069402E">
              <w:t xml:space="preserve">Leczenie powikłań po protezoplastyce po wycięciu nowotworu </w:t>
            </w:r>
          </w:p>
        </w:tc>
        <w:tc>
          <w:tcPr>
            <w:tcW w:w="0" w:type="auto"/>
            <w:vAlign w:val="center"/>
            <w:hideMark/>
          </w:tcPr>
          <w:p w14:paraId="76A15B74" w14:textId="77777777" w:rsidR="0069402E" w:rsidRPr="0069402E" w:rsidRDefault="0069402E" w:rsidP="0069402E">
            <w:r w:rsidRPr="0069402E">
              <w:t xml:space="preserve">Władysław </w:t>
            </w:r>
            <w:proofErr w:type="spellStart"/>
            <w:r w:rsidRPr="0069402E">
              <w:t>Rogała</w:t>
            </w:r>
            <w:proofErr w:type="spellEnd"/>
            <w:r w:rsidRPr="0069402E">
              <w:t xml:space="preserve">, Paweł </w:t>
            </w:r>
            <w:proofErr w:type="spellStart"/>
            <w:r w:rsidRPr="0069402E">
              <w:t>Andrzejewicz</w:t>
            </w:r>
            <w:proofErr w:type="spellEnd"/>
            <w:r w:rsidRPr="0069402E">
              <w:t xml:space="preserve">, Dawid Kijewski (Lublin) </w:t>
            </w:r>
          </w:p>
        </w:tc>
      </w:tr>
      <w:tr w:rsidR="0069402E" w:rsidRPr="0069402E" w14:paraId="3338C6DB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F4D48CA" w14:textId="77777777" w:rsidR="0069402E" w:rsidRPr="0069402E" w:rsidRDefault="0069402E" w:rsidP="0069402E">
            <w:r w:rsidRPr="0069402E">
              <w:t xml:space="preserve">17:35-17:50 </w:t>
            </w:r>
          </w:p>
        </w:tc>
        <w:tc>
          <w:tcPr>
            <w:tcW w:w="0" w:type="auto"/>
            <w:vAlign w:val="center"/>
            <w:hideMark/>
          </w:tcPr>
          <w:p w14:paraId="72EE1EAF" w14:textId="77777777" w:rsidR="0069402E" w:rsidRPr="0069402E" w:rsidRDefault="0069402E" w:rsidP="0069402E">
            <w:r w:rsidRPr="0069402E">
              <w:t xml:space="preserve">Zabiegi rekonstrukcyjne w zaopatrywaniu powikłań leczenia onkologicznego </w:t>
            </w:r>
          </w:p>
        </w:tc>
        <w:tc>
          <w:tcPr>
            <w:tcW w:w="0" w:type="auto"/>
            <w:vAlign w:val="center"/>
            <w:hideMark/>
          </w:tcPr>
          <w:p w14:paraId="341C0D58" w14:textId="77777777" w:rsidR="0069402E" w:rsidRPr="0069402E" w:rsidRDefault="0069402E" w:rsidP="0069402E">
            <w:r w:rsidRPr="0069402E">
              <w:t xml:space="preserve">Paweł Maleta, Andrzej Pawelec,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575A109E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43189E4" w14:textId="77777777" w:rsidR="0069402E" w:rsidRPr="0069402E" w:rsidRDefault="0069402E" w:rsidP="0069402E">
            <w:r w:rsidRPr="0069402E">
              <w:t xml:space="preserve">17:50-18:00 </w:t>
            </w:r>
          </w:p>
        </w:tc>
        <w:tc>
          <w:tcPr>
            <w:tcW w:w="0" w:type="auto"/>
            <w:vAlign w:val="center"/>
            <w:hideMark/>
          </w:tcPr>
          <w:p w14:paraId="1B83AA80" w14:textId="77777777" w:rsidR="0069402E" w:rsidRPr="0069402E" w:rsidRDefault="0069402E" w:rsidP="0069402E">
            <w:r w:rsidRPr="0069402E">
              <w:t xml:space="preserve">Zastosowanie płata strzałkowego w leczeniu </w:t>
            </w:r>
            <w:proofErr w:type="spellStart"/>
            <w:r w:rsidRPr="0069402E">
              <w:t>segmentarnych</w:t>
            </w:r>
            <w:proofErr w:type="spellEnd"/>
            <w:r w:rsidRPr="0069402E">
              <w:t xml:space="preserve"> ubytków kości kończyny dolnej </w:t>
            </w:r>
          </w:p>
        </w:tc>
        <w:tc>
          <w:tcPr>
            <w:tcW w:w="0" w:type="auto"/>
            <w:vAlign w:val="center"/>
            <w:hideMark/>
          </w:tcPr>
          <w:p w14:paraId="2530AC98" w14:textId="77777777" w:rsidR="0069402E" w:rsidRPr="0069402E" w:rsidRDefault="0069402E" w:rsidP="0069402E">
            <w:r w:rsidRPr="0069402E">
              <w:t xml:space="preserve">Paweł Maleta, Andrzej Pawelec,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77AB69B0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3C6F97" w14:textId="77777777" w:rsidR="0069402E" w:rsidRPr="0069402E" w:rsidRDefault="0069402E" w:rsidP="0069402E">
            <w:r w:rsidRPr="0069402E">
              <w:t xml:space="preserve">18:00-18:10 </w:t>
            </w:r>
          </w:p>
        </w:tc>
        <w:tc>
          <w:tcPr>
            <w:tcW w:w="0" w:type="auto"/>
            <w:vAlign w:val="center"/>
            <w:hideMark/>
          </w:tcPr>
          <w:p w14:paraId="6A91C6CC" w14:textId="77777777" w:rsidR="0069402E" w:rsidRPr="0069402E" w:rsidRDefault="0069402E" w:rsidP="0069402E">
            <w:r w:rsidRPr="0069402E">
              <w:t xml:space="preserve">Skrócenie kończyn dolnych po wielokrotnych rewizjach endoprotez modularnych. Jak sobie z tym radzić? </w:t>
            </w:r>
          </w:p>
        </w:tc>
        <w:tc>
          <w:tcPr>
            <w:tcW w:w="0" w:type="auto"/>
            <w:vAlign w:val="center"/>
            <w:hideMark/>
          </w:tcPr>
          <w:p w14:paraId="7584833B" w14:textId="77777777" w:rsidR="0069402E" w:rsidRPr="0069402E" w:rsidRDefault="0069402E" w:rsidP="0069402E">
            <w:r w:rsidRPr="0069402E">
              <w:t xml:space="preserve">Ryszard Górski, Julia Macias, Bartłomiej Szostakowski (Otwock) </w:t>
            </w:r>
          </w:p>
        </w:tc>
      </w:tr>
      <w:tr w:rsidR="0069402E" w:rsidRPr="0069402E" w14:paraId="76C86A82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6027D80" w14:textId="77777777" w:rsidR="0069402E" w:rsidRPr="0069402E" w:rsidRDefault="0069402E" w:rsidP="0069402E">
            <w:r w:rsidRPr="0069402E">
              <w:t xml:space="preserve">18:10-18:20 </w:t>
            </w:r>
          </w:p>
        </w:tc>
        <w:tc>
          <w:tcPr>
            <w:tcW w:w="0" w:type="auto"/>
            <w:vAlign w:val="center"/>
            <w:hideMark/>
          </w:tcPr>
          <w:p w14:paraId="28955505" w14:textId="77777777" w:rsidR="0069402E" w:rsidRPr="0069402E" w:rsidRDefault="0069402E" w:rsidP="0069402E">
            <w:r w:rsidRPr="0069402E">
              <w:t xml:space="preserve">Rekonstrukcja przy użyciu </w:t>
            </w:r>
            <w:proofErr w:type="spellStart"/>
            <w:r w:rsidRPr="0069402E">
              <w:t>megaprzeszczepów</w:t>
            </w:r>
            <w:proofErr w:type="spellEnd"/>
            <w:r w:rsidRPr="0069402E">
              <w:t xml:space="preserve"> po resekcji guzów złośliwych </w:t>
            </w:r>
          </w:p>
        </w:tc>
        <w:tc>
          <w:tcPr>
            <w:tcW w:w="0" w:type="auto"/>
            <w:vAlign w:val="center"/>
            <w:hideMark/>
          </w:tcPr>
          <w:p w14:paraId="03EB592B" w14:textId="77777777" w:rsidR="0069402E" w:rsidRPr="0069402E" w:rsidRDefault="0069402E" w:rsidP="0069402E">
            <w:r w:rsidRPr="0069402E">
              <w:t xml:space="preserve">Dawid Pyzik, Tomasz Wnuk, Piotr Maksymiuk, Władysław </w:t>
            </w:r>
            <w:proofErr w:type="spellStart"/>
            <w:r w:rsidRPr="0069402E">
              <w:t>Rogała</w:t>
            </w:r>
            <w:proofErr w:type="spellEnd"/>
            <w:r w:rsidRPr="0069402E">
              <w:t xml:space="preserve"> (Lublin) </w:t>
            </w:r>
          </w:p>
        </w:tc>
      </w:tr>
      <w:tr w:rsidR="0069402E" w:rsidRPr="0069402E" w14:paraId="649DFA2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1AAFDA8" w14:textId="77777777" w:rsidR="0069402E" w:rsidRPr="0069402E" w:rsidRDefault="0069402E" w:rsidP="0069402E">
            <w:r w:rsidRPr="0069402E">
              <w:t xml:space="preserve">18:20-18:30 </w:t>
            </w:r>
          </w:p>
        </w:tc>
        <w:tc>
          <w:tcPr>
            <w:tcW w:w="0" w:type="auto"/>
            <w:vAlign w:val="center"/>
            <w:hideMark/>
          </w:tcPr>
          <w:p w14:paraId="17D1D666" w14:textId="77777777" w:rsidR="0069402E" w:rsidRPr="0069402E" w:rsidRDefault="0069402E" w:rsidP="0069402E">
            <w:r w:rsidRPr="0069402E">
              <w:t xml:space="preserve">Rozległa martwica skóry – rzadkie powikłanie endoprotezoplastyki stawu kolanowego – przypadek kliniczny </w:t>
            </w:r>
          </w:p>
        </w:tc>
        <w:tc>
          <w:tcPr>
            <w:tcW w:w="0" w:type="auto"/>
            <w:vAlign w:val="center"/>
            <w:hideMark/>
          </w:tcPr>
          <w:p w14:paraId="681ABBA8" w14:textId="77777777" w:rsidR="0069402E" w:rsidRPr="0069402E" w:rsidRDefault="0069402E" w:rsidP="0069402E">
            <w:r w:rsidRPr="0069402E">
              <w:t xml:space="preserve">Mateusz Warchoł, Tomasz Trzeciak (Poznań) </w:t>
            </w:r>
          </w:p>
        </w:tc>
      </w:tr>
      <w:tr w:rsidR="0069402E" w:rsidRPr="0069402E" w14:paraId="6066B6C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921651" w14:textId="77777777" w:rsidR="0069402E" w:rsidRPr="0069402E" w:rsidRDefault="0069402E" w:rsidP="0069402E">
            <w:r w:rsidRPr="0069402E">
              <w:t xml:space="preserve">18:30-18:40 </w:t>
            </w:r>
          </w:p>
        </w:tc>
        <w:tc>
          <w:tcPr>
            <w:tcW w:w="0" w:type="auto"/>
            <w:vAlign w:val="center"/>
            <w:hideMark/>
          </w:tcPr>
          <w:p w14:paraId="4E6ECFBB" w14:textId="77777777" w:rsidR="0069402E" w:rsidRPr="0069402E" w:rsidRDefault="0069402E" w:rsidP="0069402E">
            <w:r w:rsidRPr="0069402E">
              <w:t xml:space="preserve">Implanty </w:t>
            </w:r>
            <w:proofErr w:type="spellStart"/>
            <w:r w:rsidRPr="0069402E">
              <w:t>Custom-Made</w:t>
            </w:r>
            <w:proofErr w:type="spellEnd"/>
            <w:r w:rsidRPr="0069402E">
              <w:t xml:space="preserve"> w leczeniu mięsaków kości długich i powikłań po protezoplastykach </w:t>
            </w:r>
            <w:proofErr w:type="spellStart"/>
            <w:r w:rsidRPr="0069402E">
              <w:t>poresekcyjnych</w:t>
            </w:r>
            <w:proofErr w:type="spellEnd"/>
            <w:r w:rsidRPr="0069402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241C84" w14:textId="77777777" w:rsidR="0069402E" w:rsidRPr="0069402E" w:rsidRDefault="0069402E" w:rsidP="0069402E">
            <w:r w:rsidRPr="0069402E">
              <w:t xml:space="preserve">Adam Chrobok, Patryk Tomasik, Jarosław Szczygieł (Piekary Śląskie) </w:t>
            </w:r>
          </w:p>
        </w:tc>
      </w:tr>
      <w:tr w:rsidR="0069402E" w:rsidRPr="0069402E" w14:paraId="650CB825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F7F3E1F" w14:textId="77777777" w:rsidR="0069402E" w:rsidRPr="0069402E" w:rsidRDefault="0069402E" w:rsidP="0069402E">
            <w:r w:rsidRPr="0069402E">
              <w:lastRenderedPageBreak/>
              <w:t xml:space="preserve">18:40-18:50 </w:t>
            </w:r>
          </w:p>
        </w:tc>
        <w:tc>
          <w:tcPr>
            <w:tcW w:w="0" w:type="auto"/>
            <w:vAlign w:val="center"/>
            <w:hideMark/>
          </w:tcPr>
          <w:p w14:paraId="2F7F03D4" w14:textId="77777777" w:rsidR="0069402E" w:rsidRPr="0069402E" w:rsidRDefault="0069402E" w:rsidP="0069402E">
            <w:r w:rsidRPr="0069402E">
              <w:t xml:space="preserve">Kwalifikacja pacjentów do endoprotezoplastyki </w:t>
            </w:r>
            <w:proofErr w:type="spellStart"/>
            <w:r w:rsidRPr="0069402E">
              <w:t>poresekcyjnej</w:t>
            </w:r>
            <w:proofErr w:type="spellEnd"/>
            <w:r w:rsidRPr="0069402E">
              <w:t xml:space="preserve"> i rewizyjnej za pomocą implantów 3D w obrębie miednicy – czy zawsze 3D? </w:t>
            </w:r>
          </w:p>
        </w:tc>
        <w:tc>
          <w:tcPr>
            <w:tcW w:w="0" w:type="auto"/>
            <w:vAlign w:val="center"/>
            <w:hideMark/>
          </w:tcPr>
          <w:p w14:paraId="36C2AA51" w14:textId="77777777" w:rsidR="0069402E" w:rsidRPr="0069402E" w:rsidRDefault="0069402E" w:rsidP="0069402E">
            <w:r w:rsidRPr="0069402E">
              <w:t xml:space="preserve">Adam Chrobok (Piekary Śląskie) </w:t>
            </w:r>
          </w:p>
        </w:tc>
      </w:tr>
      <w:tr w:rsidR="0069402E" w:rsidRPr="0069402E" w14:paraId="609454A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40151A9" w14:textId="77777777" w:rsidR="0069402E" w:rsidRPr="0069402E" w:rsidRDefault="0069402E" w:rsidP="0069402E">
            <w:r w:rsidRPr="0069402E">
              <w:t xml:space="preserve">18:50-19:20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6A1A7" w14:textId="77777777" w:rsidR="0069402E" w:rsidRPr="0069402E" w:rsidRDefault="0069402E" w:rsidP="0069402E">
            <w:r w:rsidRPr="0069402E">
              <w:t xml:space="preserve">Dyskusja </w:t>
            </w:r>
          </w:p>
        </w:tc>
      </w:tr>
    </w:tbl>
    <w:p w14:paraId="3712D835" w14:textId="77777777" w:rsidR="0069402E" w:rsidRDefault="0069402E"/>
    <w:p w14:paraId="068F5F34" w14:textId="77777777" w:rsidR="0069402E" w:rsidRDefault="0069402E"/>
    <w:p w14:paraId="6DA650DE" w14:textId="3326725D" w:rsidR="0069402E" w:rsidRPr="0069402E" w:rsidRDefault="0069402E" w:rsidP="0069402E">
      <w:pPr>
        <w:rPr>
          <w:b/>
          <w:bCs/>
          <w:color w:val="FF0000"/>
          <w:sz w:val="28"/>
          <w:szCs w:val="28"/>
        </w:rPr>
      </w:pPr>
      <w:r w:rsidRPr="0069402E">
        <w:rPr>
          <w:b/>
          <w:bCs/>
          <w:color w:val="FF0000"/>
          <w:sz w:val="28"/>
          <w:szCs w:val="28"/>
        </w:rPr>
        <w:t xml:space="preserve">Sobota (7 czerwca 2025 roku)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172"/>
        <w:gridCol w:w="3045"/>
      </w:tblGrid>
      <w:tr w:rsidR="0069402E" w:rsidRPr="0069402E" w14:paraId="0770E900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20794A83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09:00-10:40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682C52C9" w14:textId="50EB1286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VI – Uzupełnianie ubytków pourazowych | Moderatorzy: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Leszek Romanowski, Adam Nogalski, Łukasz Łapaj </w:t>
            </w:r>
          </w:p>
        </w:tc>
      </w:tr>
      <w:tr w:rsidR="0069402E" w:rsidRPr="0069402E" w14:paraId="29161F21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1A761C5" w14:textId="77777777" w:rsidR="0069402E" w:rsidRPr="0069402E" w:rsidRDefault="0069402E" w:rsidP="0069402E">
            <w:r w:rsidRPr="0069402E">
              <w:t xml:space="preserve">09:00-09:15 </w:t>
            </w:r>
          </w:p>
        </w:tc>
        <w:tc>
          <w:tcPr>
            <w:tcW w:w="0" w:type="auto"/>
            <w:vAlign w:val="center"/>
            <w:hideMark/>
          </w:tcPr>
          <w:p w14:paraId="5D5E81F4" w14:textId="77777777" w:rsidR="0069402E" w:rsidRPr="0069402E" w:rsidRDefault="0069402E" w:rsidP="0069402E">
            <w:r w:rsidRPr="0069402E">
              <w:t xml:space="preserve">Uzupełnianie ubytków pourazowych </w:t>
            </w:r>
          </w:p>
        </w:tc>
        <w:tc>
          <w:tcPr>
            <w:tcW w:w="0" w:type="auto"/>
            <w:vAlign w:val="center"/>
            <w:hideMark/>
          </w:tcPr>
          <w:p w14:paraId="0DAC611C" w14:textId="77777777" w:rsidR="0069402E" w:rsidRPr="0069402E" w:rsidRDefault="0069402E" w:rsidP="0069402E">
            <w:r w:rsidRPr="0069402E">
              <w:t xml:space="preserve">Jacek Gągała (Lublin) </w:t>
            </w:r>
          </w:p>
        </w:tc>
      </w:tr>
      <w:tr w:rsidR="0069402E" w:rsidRPr="0069402E" w14:paraId="138FD7E2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0B4F20E" w14:textId="77777777" w:rsidR="0069402E" w:rsidRPr="0069402E" w:rsidRDefault="0069402E" w:rsidP="0069402E">
            <w:r w:rsidRPr="0069402E">
              <w:t xml:space="preserve">09:15-09:30 </w:t>
            </w:r>
          </w:p>
        </w:tc>
        <w:tc>
          <w:tcPr>
            <w:tcW w:w="0" w:type="auto"/>
            <w:vAlign w:val="center"/>
            <w:hideMark/>
          </w:tcPr>
          <w:p w14:paraId="48B6DE59" w14:textId="77777777" w:rsidR="0069402E" w:rsidRPr="0069402E" w:rsidRDefault="0069402E" w:rsidP="0069402E">
            <w:r w:rsidRPr="0069402E">
              <w:t xml:space="preserve">Postępy w zaopatrywaniu pourazowych ubytków tkanek miękkich i kości na przykładzie działalności Kliniki Traumatologii SPSK Nr 1 w Lublinie </w:t>
            </w:r>
          </w:p>
        </w:tc>
        <w:tc>
          <w:tcPr>
            <w:tcW w:w="0" w:type="auto"/>
            <w:vAlign w:val="center"/>
            <w:hideMark/>
          </w:tcPr>
          <w:p w14:paraId="2A7CDF50" w14:textId="77777777" w:rsidR="0069402E" w:rsidRPr="0069402E" w:rsidRDefault="0069402E" w:rsidP="0069402E">
            <w:r w:rsidRPr="0069402E">
              <w:t xml:space="preserve">Adam Nogalski (Lublin) </w:t>
            </w:r>
          </w:p>
        </w:tc>
      </w:tr>
      <w:tr w:rsidR="0069402E" w:rsidRPr="0069402E" w14:paraId="1EDA6E5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59A816" w14:textId="77777777" w:rsidR="0069402E" w:rsidRPr="0069402E" w:rsidRDefault="0069402E" w:rsidP="0069402E">
            <w:r w:rsidRPr="0069402E">
              <w:t xml:space="preserve">09:30-09:40 </w:t>
            </w:r>
          </w:p>
        </w:tc>
        <w:tc>
          <w:tcPr>
            <w:tcW w:w="0" w:type="auto"/>
            <w:vAlign w:val="center"/>
            <w:hideMark/>
          </w:tcPr>
          <w:p w14:paraId="5A920332" w14:textId="77777777" w:rsidR="0069402E" w:rsidRPr="0069402E" w:rsidRDefault="0069402E" w:rsidP="0069402E">
            <w:r w:rsidRPr="0069402E">
              <w:t xml:space="preserve">Uzupełnianie ubytków tkankowych ręki </w:t>
            </w:r>
          </w:p>
        </w:tc>
        <w:tc>
          <w:tcPr>
            <w:tcW w:w="0" w:type="auto"/>
            <w:vAlign w:val="center"/>
            <w:hideMark/>
          </w:tcPr>
          <w:p w14:paraId="2E917FA3" w14:textId="77777777" w:rsidR="0069402E" w:rsidRPr="0069402E" w:rsidRDefault="0069402E" w:rsidP="0069402E">
            <w:r w:rsidRPr="0069402E">
              <w:t xml:space="preserve">Leszek Romanowski (Poznań) </w:t>
            </w:r>
          </w:p>
        </w:tc>
      </w:tr>
      <w:tr w:rsidR="0069402E" w:rsidRPr="0069402E" w14:paraId="43E07A29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CC74563" w14:textId="77777777" w:rsidR="0069402E" w:rsidRPr="0069402E" w:rsidRDefault="0069402E" w:rsidP="0069402E">
            <w:r w:rsidRPr="0069402E">
              <w:t xml:space="preserve">09:40-09:50 </w:t>
            </w:r>
          </w:p>
        </w:tc>
        <w:tc>
          <w:tcPr>
            <w:tcW w:w="0" w:type="auto"/>
            <w:vAlign w:val="center"/>
            <w:hideMark/>
          </w:tcPr>
          <w:p w14:paraId="43BDBBA2" w14:textId="65327927" w:rsidR="0069402E" w:rsidRPr="0069402E" w:rsidRDefault="0069402E" w:rsidP="0069402E">
            <w:r w:rsidRPr="0069402E">
              <w:t xml:space="preserve">Rekonstrukcje ubytków kostnych </w:t>
            </w:r>
            <w:r w:rsidR="00F02CCD">
              <w:br/>
            </w:r>
            <w:r w:rsidRPr="0069402E">
              <w:t xml:space="preserve">u pacjentów onkologicznych w Szpitalu Ortopedycznym </w:t>
            </w:r>
            <w:proofErr w:type="spellStart"/>
            <w:r w:rsidRPr="0069402E">
              <w:t>Rizzoli</w:t>
            </w:r>
            <w:proofErr w:type="spellEnd"/>
            <w:r w:rsidRPr="0069402E">
              <w:t xml:space="preserve"> (Włochy) – podsumowanie doświadczeń szkolenia </w:t>
            </w:r>
          </w:p>
        </w:tc>
        <w:tc>
          <w:tcPr>
            <w:tcW w:w="0" w:type="auto"/>
            <w:vAlign w:val="center"/>
            <w:hideMark/>
          </w:tcPr>
          <w:p w14:paraId="60D4196E" w14:textId="77777777" w:rsidR="0069402E" w:rsidRPr="0069402E" w:rsidRDefault="0069402E" w:rsidP="0069402E">
            <w:r w:rsidRPr="0069402E">
              <w:t xml:space="preserve">Marta Karpik, Saddam </w:t>
            </w:r>
            <w:proofErr w:type="spellStart"/>
            <w:r w:rsidRPr="0069402E">
              <w:t>af</w:t>
            </w:r>
            <w:proofErr w:type="spellEnd"/>
            <w:r w:rsidRPr="0069402E">
              <w:t xml:space="preserve"> </w:t>
            </w:r>
            <w:proofErr w:type="spellStart"/>
            <w:r w:rsidRPr="0069402E">
              <w:t>Sammoudi</w:t>
            </w:r>
            <w:proofErr w:type="spellEnd"/>
            <w:r w:rsidRPr="0069402E">
              <w:t xml:space="preserve">, Rodrigo </w:t>
            </w:r>
            <w:proofErr w:type="spellStart"/>
            <w:r w:rsidRPr="0069402E">
              <w:t>Cosme</w:t>
            </w:r>
            <w:proofErr w:type="spellEnd"/>
            <w:r w:rsidRPr="0069402E">
              <w:t xml:space="preserve"> de Esteban (Białystok) </w:t>
            </w:r>
          </w:p>
        </w:tc>
      </w:tr>
      <w:tr w:rsidR="0069402E" w:rsidRPr="0069402E" w14:paraId="1C7071B5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5BB51A3" w14:textId="77777777" w:rsidR="0069402E" w:rsidRPr="0069402E" w:rsidRDefault="0069402E" w:rsidP="0069402E">
            <w:r w:rsidRPr="0069402E">
              <w:t xml:space="preserve">09:50-10:00 </w:t>
            </w:r>
          </w:p>
        </w:tc>
        <w:tc>
          <w:tcPr>
            <w:tcW w:w="0" w:type="auto"/>
            <w:vAlign w:val="center"/>
            <w:hideMark/>
          </w:tcPr>
          <w:p w14:paraId="4E378C6B" w14:textId="5C5EAFEC" w:rsidR="0069402E" w:rsidRPr="0069402E" w:rsidRDefault="0069402E" w:rsidP="0069402E">
            <w:r w:rsidRPr="0069402E">
              <w:t xml:space="preserve">Rekonstrukcja </w:t>
            </w:r>
            <w:proofErr w:type="spellStart"/>
            <w:r w:rsidRPr="0069402E">
              <w:t>segmentarnych</w:t>
            </w:r>
            <w:proofErr w:type="spellEnd"/>
            <w:r w:rsidRPr="0069402E">
              <w:t xml:space="preserve"> ubytków kości kończyny górnej płatami kostnymi – doświadczenia własne</w:t>
            </w:r>
          </w:p>
        </w:tc>
        <w:tc>
          <w:tcPr>
            <w:tcW w:w="0" w:type="auto"/>
            <w:vAlign w:val="center"/>
            <w:hideMark/>
          </w:tcPr>
          <w:p w14:paraId="4412B32C" w14:textId="77777777" w:rsidR="0069402E" w:rsidRPr="0069402E" w:rsidRDefault="0069402E" w:rsidP="0069402E">
            <w:r w:rsidRPr="0069402E">
              <w:t xml:space="preserve">Paweł Maleta, Andrzej Pawelec,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6EF3EBE7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0C6F49D" w14:textId="77777777" w:rsidR="0069402E" w:rsidRPr="0069402E" w:rsidRDefault="0069402E" w:rsidP="0069402E">
            <w:r w:rsidRPr="0069402E">
              <w:t xml:space="preserve">10:00-10:10 </w:t>
            </w:r>
          </w:p>
        </w:tc>
        <w:tc>
          <w:tcPr>
            <w:tcW w:w="0" w:type="auto"/>
            <w:vAlign w:val="center"/>
            <w:hideMark/>
          </w:tcPr>
          <w:p w14:paraId="0BA2E5EF" w14:textId="77777777" w:rsidR="0069402E" w:rsidRPr="0069402E" w:rsidRDefault="0069402E" w:rsidP="0069402E">
            <w:r w:rsidRPr="0069402E">
              <w:t xml:space="preserve">Ratowanie stawu kolanowego po amputacjach i zmiażdżeniach bliższej części podudzia – znaczenie chirurgii rekonstrukcyjnej </w:t>
            </w:r>
          </w:p>
        </w:tc>
        <w:tc>
          <w:tcPr>
            <w:tcW w:w="0" w:type="auto"/>
            <w:vAlign w:val="center"/>
            <w:hideMark/>
          </w:tcPr>
          <w:p w14:paraId="035BAC76" w14:textId="77777777" w:rsidR="0069402E" w:rsidRPr="0069402E" w:rsidRDefault="0069402E" w:rsidP="0069402E">
            <w:r w:rsidRPr="0069402E">
              <w:t xml:space="preserve">Paweł Maleta, Andrzej Pawelec,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28E0EC39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EADF03C" w14:textId="77777777" w:rsidR="0069402E" w:rsidRPr="0069402E" w:rsidRDefault="0069402E" w:rsidP="0069402E">
            <w:r w:rsidRPr="0069402E">
              <w:t xml:space="preserve">10:10-10:20 </w:t>
            </w:r>
          </w:p>
        </w:tc>
        <w:tc>
          <w:tcPr>
            <w:tcW w:w="0" w:type="auto"/>
            <w:vAlign w:val="center"/>
            <w:hideMark/>
          </w:tcPr>
          <w:p w14:paraId="11E5F641" w14:textId="77777777" w:rsidR="0069402E" w:rsidRPr="0069402E" w:rsidRDefault="0069402E" w:rsidP="0069402E">
            <w:r w:rsidRPr="0069402E">
              <w:t xml:space="preserve">Planowanie rewizyjnej endoprotezoplastyki stawu biodrowego z wykorzystaniem modelowania i druku 3D </w:t>
            </w:r>
          </w:p>
        </w:tc>
        <w:tc>
          <w:tcPr>
            <w:tcW w:w="0" w:type="auto"/>
            <w:vAlign w:val="center"/>
            <w:hideMark/>
          </w:tcPr>
          <w:p w14:paraId="3E24E7E4" w14:textId="77777777" w:rsidR="0069402E" w:rsidRPr="0069402E" w:rsidRDefault="0069402E" w:rsidP="0069402E">
            <w:r w:rsidRPr="0069402E">
              <w:t xml:space="preserve">Przemysław Czuma (Piekary Śląskie) </w:t>
            </w:r>
          </w:p>
        </w:tc>
      </w:tr>
      <w:tr w:rsidR="0069402E" w:rsidRPr="0069402E" w14:paraId="540A189D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7D30ABE" w14:textId="77777777" w:rsidR="0069402E" w:rsidRPr="0069402E" w:rsidRDefault="0069402E" w:rsidP="0069402E">
            <w:r w:rsidRPr="0069402E">
              <w:t xml:space="preserve">10:20-10:40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4FF22A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16A1D8D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25F1355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10:40-11:10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75649E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kawę </w:t>
            </w:r>
          </w:p>
        </w:tc>
      </w:tr>
      <w:tr w:rsidR="0069402E" w:rsidRPr="0069402E" w14:paraId="605B254D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5A0888F8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lastRenderedPageBreak/>
              <w:t xml:space="preserve">11:10-12:50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147B7C45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VII – Uzupełnianie ubytków kręgosłupa i tkanek miękkich | Moderatorzy: </w:t>
            </w:r>
            <w:r w:rsidRPr="00F02CCD">
              <w:rPr>
                <w:b/>
                <w:bCs/>
              </w:rPr>
              <w:br/>
              <w:t xml:space="preserve">Anna Raciborska, Sławomir Snela, Grzegorz Guzik </w:t>
            </w:r>
          </w:p>
        </w:tc>
      </w:tr>
      <w:tr w:rsidR="0069402E" w:rsidRPr="0069402E" w14:paraId="29695EDF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B2EAB1" w14:textId="77777777" w:rsidR="0069402E" w:rsidRPr="0069402E" w:rsidRDefault="0069402E" w:rsidP="0069402E">
            <w:r w:rsidRPr="0069402E">
              <w:t xml:space="preserve">11:10-11:25 </w:t>
            </w:r>
          </w:p>
        </w:tc>
        <w:tc>
          <w:tcPr>
            <w:tcW w:w="0" w:type="auto"/>
            <w:vAlign w:val="center"/>
            <w:hideMark/>
          </w:tcPr>
          <w:p w14:paraId="21E25B79" w14:textId="77777777" w:rsidR="0069402E" w:rsidRPr="0069402E" w:rsidRDefault="0069402E" w:rsidP="0069402E">
            <w:r w:rsidRPr="0069402E">
              <w:t xml:space="preserve">Paradoks leczenia – jak terapia przeciwnowotworowa może prowadzić do problemów ortopedycznych </w:t>
            </w:r>
          </w:p>
        </w:tc>
        <w:tc>
          <w:tcPr>
            <w:tcW w:w="0" w:type="auto"/>
            <w:vAlign w:val="center"/>
            <w:hideMark/>
          </w:tcPr>
          <w:p w14:paraId="03DBFC44" w14:textId="77777777" w:rsidR="0069402E" w:rsidRPr="0069402E" w:rsidRDefault="0069402E" w:rsidP="0069402E">
            <w:r w:rsidRPr="0069402E">
              <w:t xml:space="preserve">Anna Raciborska (Warszawa) </w:t>
            </w:r>
          </w:p>
        </w:tc>
      </w:tr>
      <w:tr w:rsidR="0069402E" w:rsidRPr="0069402E" w14:paraId="4D29100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A696442" w14:textId="77777777" w:rsidR="0069402E" w:rsidRPr="0069402E" w:rsidRDefault="0069402E" w:rsidP="0069402E">
            <w:r w:rsidRPr="0069402E">
              <w:t xml:space="preserve">11:25-11:40 </w:t>
            </w:r>
          </w:p>
        </w:tc>
        <w:tc>
          <w:tcPr>
            <w:tcW w:w="0" w:type="auto"/>
            <w:vAlign w:val="center"/>
            <w:hideMark/>
          </w:tcPr>
          <w:p w14:paraId="48380A3F" w14:textId="77777777" w:rsidR="0069402E" w:rsidRPr="0069402E" w:rsidRDefault="0069402E" w:rsidP="0069402E">
            <w:r w:rsidRPr="0069402E">
              <w:t xml:space="preserve">Wypełnienie ubytków po resekcji nowotworów w kręgosłupie </w:t>
            </w:r>
          </w:p>
        </w:tc>
        <w:tc>
          <w:tcPr>
            <w:tcW w:w="0" w:type="auto"/>
            <w:vAlign w:val="center"/>
            <w:hideMark/>
          </w:tcPr>
          <w:p w14:paraId="28EDFDA9" w14:textId="77777777" w:rsidR="0069402E" w:rsidRPr="0069402E" w:rsidRDefault="0069402E" w:rsidP="0069402E">
            <w:r w:rsidRPr="0069402E">
              <w:t xml:space="preserve">Grzegorz Guzik (Brzozów) </w:t>
            </w:r>
          </w:p>
        </w:tc>
      </w:tr>
      <w:tr w:rsidR="0069402E" w:rsidRPr="0069402E" w14:paraId="062BC60F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B583834" w14:textId="77777777" w:rsidR="0069402E" w:rsidRPr="0069402E" w:rsidRDefault="0069402E" w:rsidP="0069402E">
            <w:r w:rsidRPr="0069402E">
              <w:t xml:space="preserve">11:40-11:55 </w:t>
            </w:r>
          </w:p>
        </w:tc>
        <w:tc>
          <w:tcPr>
            <w:tcW w:w="0" w:type="auto"/>
            <w:vAlign w:val="center"/>
            <w:hideMark/>
          </w:tcPr>
          <w:p w14:paraId="4270F90F" w14:textId="77777777" w:rsidR="0069402E" w:rsidRPr="0069402E" w:rsidRDefault="0069402E" w:rsidP="0069402E">
            <w:r w:rsidRPr="0069402E">
              <w:t xml:space="preserve">Sposoby operacyjnego leczenia nowotworów kręgosłupa </w:t>
            </w:r>
          </w:p>
        </w:tc>
        <w:tc>
          <w:tcPr>
            <w:tcW w:w="0" w:type="auto"/>
            <w:vAlign w:val="center"/>
            <w:hideMark/>
          </w:tcPr>
          <w:p w14:paraId="030F89F2" w14:textId="77777777" w:rsidR="0069402E" w:rsidRPr="0069402E" w:rsidRDefault="0069402E" w:rsidP="0069402E">
            <w:r w:rsidRPr="0069402E">
              <w:t xml:space="preserve">Paweł </w:t>
            </w:r>
            <w:proofErr w:type="spellStart"/>
            <w:r w:rsidRPr="0069402E">
              <w:t>Andrzejewicz</w:t>
            </w:r>
            <w:proofErr w:type="spellEnd"/>
            <w:r w:rsidRPr="0069402E">
              <w:t xml:space="preserve">, Władysław </w:t>
            </w:r>
            <w:proofErr w:type="spellStart"/>
            <w:r w:rsidRPr="0069402E">
              <w:t>Rogała</w:t>
            </w:r>
            <w:proofErr w:type="spellEnd"/>
            <w:r w:rsidRPr="0069402E">
              <w:t xml:space="preserve"> (Lublin) </w:t>
            </w:r>
          </w:p>
        </w:tc>
      </w:tr>
      <w:tr w:rsidR="0069402E" w:rsidRPr="0069402E" w14:paraId="6908FA2F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859E951" w14:textId="77777777" w:rsidR="0069402E" w:rsidRPr="0069402E" w:rsidRDefault="0069402E" w:rsidP="0069402E">
            <w:r w:rsidRPr="0069402E">
              <w:t xml:space="preserve">11:55-12:05 </w:t>
            </w:r>
          </w:p>
        </w:tc>
        <w:tc>
          <w:tcPr>
            <w:tcW w:w="0" w:type="auto"/>
            <w:vAlign w:val="center"/>
            <w:hideMark/>
          </w:tcPr>
          <w:p w14:paraId="0C58BE48" w14:textId="77777777" w:rsidR="0069402E" w:rsidRPr="0069402E" w:rsidRDefault="0069402E" w:rsidP="0069402E">
            <w:r w:rsidRPr="0069402E">
              <w:t xml:space="preserve">Granice mikrochirurgii – analiza moich najtrudniejszych przypadków i niepowodzeń </w:t>
            </w:r>
            <w:r w:rsidRPr="0069402E">
              <w:br/>
              <w:t xml:space="preserve">w rekonstrukcji kończyn </w:t>
            </w:r>
          </w:p>
        </w:tc>
        <w:tc>
          <w:tcPr>
            <w:tcW w:w="0" w:type="auto"/>
            <w:vAlign w:val="center"/>
            <w:hideMark/>
          </w:tcPr>
          <w:p w14:paraId="43888FFF" w14:textId="77777777" w:rsidR="0069402E" w:rsidRPr="0069402E" w:rsidRDefault="0069402E" w:rsidP="0069402E">
            <w:r w:rsidRPr="0069402E">
              <w:t xml:space="preserve">Jarosław Śmieszek (Kraków) </w:t>
            </w:r>
          </w:p>
        </w:tc>
      </w:tr>
      <w:tr w:rsidR="0069402E" w:rsidRPr="0069402E" w14:paraId="676DE98B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872C108" w14:textId="77777777" w:rsidR="0069402E" w:rsidRPr="0069402E" w:rsidRDefault="0069402E" w:rsidP="0069402E">
            <w:r w:rsidRPr="0069402E">
              <w:t xml:space="preserve">12:05-12:15 </w:t>
            </w:r>
          </w:p>
        </w:tc>
        <w:tc>
          <w:tcPr>
            <w:tcW w:w="0" w:type="auto"/>
            <w:vAlign w:val="center"/>
            <w:hideMark/>
          </w:tcPr>
          <w:p w14:paraId="05640F39" w14:textId="77777777" w:rsidR="0069402E" w:rsidRPr="0069402E" w:rsidRDefault="0069402E" w:rsidP="0069402E">
            <w:r w:rsidRPr="0069402E">
              <w:t xml:space="preserve">Płat z mięśnia kapturowego oraz płaty </w:t>
            </w:r>
            <w:r w:rsidRPr="0069402E">
              <w:br/>
              <w:t xml:space="preserve">z mięśni przykręgosłupowych </w:t>
            </w:r>
            <w:r w:rsidRPr="0069402E">
              <w:br/>
              <w:t xml:space="preserve">w zaopatrywaniu ubytków tkanek okolicy potylicy, karku i grzbietu </w:t>
            </w:r>
          </w:p>
        </w:tc>
        <w:tc>
          <w:tcPr>
            <w:tcW w:w="0" w:type="auto"/>
            <w:vAlign w:val="center"/>
            <w:hideMark/>
          </w:tcPr>
          <w:p w14:paraId="6AA8C3D6" w14:textId="77777777" w:rsidR="0069402E" w:rsidRPr="0069402E" w:rsidRDefault="0069402E" w:rsidP="0069402E">
            <w:r w:rsidRPr="0069402E">
              <w:t xml:space="preserve">Paweł Maleta, Andrzej Pawelec,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46127517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EA55C8C" w14:textId="77777777" w:rsidR="0069402E" w:rsidRPr="0069402E" w:rsidRDefault="0069402E" w:rsidP="0069402E">
            <w:r w:rsidRPr="0069402E">
              <w:t xml:space="preserve">12:15-12:25 </w:t>
            </w:r>
          </w:p>
        </w:tc>
        <w:tc>
          <w:tcPr>
            <w:tcW w:w="0" w:type="auto"/>
            <w:vAlign w:val="center"/>
            <w:hideMark/>
          </w:tcPr>
          <w:p w14:paraId="28DC6C02" w14:textId="77777777" w:rsidR="0069402E" w:rsidRPr="0069402E" w:rsidRDefault="0069402E" w:rsidP="0069402E">
            <w:proofErr w:type="spellStart"/>
            <w:r w:rsidRPr="0069402E">
              <w:t>Segmentarne</w:t>
            </w:r>
            <w:proofErr w:type="spellEnd"/>
            <w:r w:rsidRPr="0069402E">
              <w:t xml:space="preserve"> ubytki kości kończyn dolnych leczone za pomocą osteogenezy </w:t>
            </w:r>
            <w:proofErr w:type="spellStart"/>
            <w:r w:rsidRPr="0069402E">
              <w:t>dystrakcyjnej</w:t>
            </w:r>
            <w:proofErr w:type="spellEnd"/>
            <w:r w:rsidRPr="0069402E">
              <w:t xml:space="preserve"> aparatem </w:t>
            </w:r>
            <w:proofErr w:type="spellStart"/>
            <w:r w:rsidRPr="0069402E">
              <w:t>Ilizarowa</w:t>
            </w:r>
            <w:proofErr w:type="spellEnd"/>
            <w:r w:rsidRPr="0069402E">
              <w:t xml:space="preserve"> na podstawie doświadczeń własnych </w:t>
            </w:r>
          </w:p>
        </w:tc>
        <w:tc>
          <w:tcPr>
            <w:tcW w:w="0" w:type="auto"/>
            <w:vAlign w:val="center"/>
            <w:hideMark/>
          </w:tcPr>
          <w:p w14:paraId="2B285A06" w14:textId="77777777" w:rsidR="0069402E" w:rsidRPr="0069402E" w:rsidRDefault="0069402E" w:rsidP="0069402E">
            <w:r w:rsidRPr="0069402E">
              <w:t xml:space="preserve">Mateusz Kaczmarczyk, Paweł Maleta, Andrzej Pawelec,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0C25E5E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D22D62F" w14:textId="77777777" w:rsidR="0069402E" w:rsidRPr="0069402E" w:rsidRDefault="0069402E" w:rsidP="0069402E">
            <w:r w:rsidRPr="0069402E">
              <w:t xml:space="preserve">12:25-12:35 </w:t>
            </w:r>
          </w:p>
        </w:tc>
        <w:tc>
          <w:tcPr>
            <w:tcW w:w="0" w:type="auto"/>
            <w:vAlign w:val="center"/>
            <w:hideMark/>
          </w:tcPr>
          <w:p w14:paraId="4C7FB951" w14:textId="77777777" w:rsidR="0069402E" w:rsidRPr="0069402E" w:rsidRDefault="0069402E" w:rsidP="0069402E">
            <w:r w:rsidRPr="0069402E">
              <w:t xml:space="preserve">Porównanie wskazań i zastosowania płata strzałkowego i płata biodrowego w chirurgii rekonstrukcyjnej kończyn </w:t>
            </w:r>
          </w:p>
        </w:tc>
        <w:tc>
          <w:tcPr>
            <w:tcW w:w="0" w:type="auto"/>
            <w:vAlign w:val="center"/>
            <w:hideMark/>
          </w:tcPr>
          <w:p w14:paraId="5AF53603" w14:textId="77777777" w:rsidR="0069402E" w:rsidRPr="0069402E" w:rsidRDefault="0069402E" w:rsidP="0069402E">
            <w:r w:rsidRPr="0069402E">
              <w:t xml:space="preserve">Andrzej Pawelec, Paweł Maleta¸ Mateusz Kaczmarczyk, Jakub Marchewka, Łukasz Wawrzyniak, Stanisław </w:t>
            </w:r>
            <w:proofErr w:type="spellStart"/>
            <w:r w:rsidRPr="0069402E">
              <w:t>Burkot</w:t>
            </w:r>
            <w:proofErr w:type="spellEnd"/>
            <w:r w:rsidRPr="0069402E">
              <w:t xml:space="preserve"> (Kraków) </w:t>
            </w:r>
          </w:p>
        </w:tc>
      </w:tr>
      <w:tr w:rsidR="0069402E" w:rsidRPr="0069402E" w14:paraId="1FA5C4AA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4F1E6CD" w14:textId="77777777" w:rsidR="0069402E" w:rsidRPr="0069402E" w:rsidRDefault="0069402E" w:rsidP="0069402E">
            <w:r w:rsidRPr="0069402E">
              <w:t xml:space="preserve">12:35-12:50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300110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17E67908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767F5B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12:50-13:50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0987B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Przerwa na obiad </w:t>
            </w:r>
          </w:p>
        </w:tc>
      </w:tr>
      <w:tr w:rsidR="0069402E" w:rsidRPr="0069402E" w14:paraId="4EB91A04" w14:textId="77777777" w:rsidTr="00F02CCD">
        <w:trPr>
          <w:tblCellSpacing w:w="15" w:type="dxa"/>
        </w:trPr>
        <w:tc>
          <w:tcPr>
            <w:tcW w:w="1800" w:type="dxa"/>
            <w:shd w:val="clear" w:color="auto" w:fill="E2EFD9" w:themeFill="accent6" w:themeFillTint="33"/>
            <w:vAlign w:val="center"/>
            <w:hideMark/>
          </w:tcPr>
          <w:p w14:paraId="7FBDF348" w14:textId="77777777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13:50-15:30 </w:t>
            </w: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  <w:hideMark/>
          </w:tcPr>
          <w:p w14:paraId="352B0705" w14:textId="378FDA02" w:rsidR="0069402E" w:rsidRPr="00F02CCD" w:rsidRDefault="0069402E" w:rsidP="0069402E">
            <w:pPr>
              <w:rPr>
                <w:b/>
                <w:bCs/>
              </w:rPr>
            </w:pPr>
            <w:r w:rsidRPr="00F02CCD">
              <w:rPr>
                <w:b/>
                <w:bCs/>
              </w:rPr>
              <w:t xml:space="preserve">Sesja VIII – Płaty tkankowe | Moderatorzy: Tomasz Korzeniowski, </w:t>
            </w:r>
            <w:r w:rsidR="00F02CCD" w:rsidRPr="00F02CCD">
              <w:rPr>
                <w:b/>
                <w:bCs/>
              </w:rPr>
              <w:br/>
            </w:r>
            <w:r w:rsidRPr="00F02CCD">
              <w:rPr>
                <w:b/>
                <w:bCs/>
              </w:rPr>
              <w:t xml:space="preserve">Władysław </w:t>
            </w:r>
            <w:proofErr w:type="spellStart"/>
            <w:r w:rsidRPr="00F02CCD">
              <w:rPr>
                <w:b/>
                <w:bCs/>
              </w:rPr>
              <w:t>Rogała</w:t>
            </w:r>
            <w:proofErr w:type="spellEnd"/>
            <w:r w:rsidRPr="00F02CCD">
              <w:rPr>
                <w:b/>
                <w:bCs/>
              </w:rPr>
              <w:t xml:space="preserve">, Damian Późniak </w:t>
            </w:r>
          </w:p>
        </w:tc>
      </w:tr>
      <w:tr w:rsidR="0069402E" w:rsidRPr="0069402E" w14:paraId="5F035D75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E27E512" w14:textId="77777777" w:rsidR="0069402E" w:rsidRPr="0069402E" w:rsidRDefault="0069402E" w:rsidP="0069402E">
            <w:r w:rsidRPr="0069402E">
              <w:t xml:space="preserve">13:50-14:00 </w:t>
            </w:r>
          </w:p>
        </w:tc>
        <w:tc>
          <w:tcPr>
            <w:tcW w:w="0" w:type="auto"/>
            <w:vAlign w:val="center"/>
            <w:hideMark/>
          </w:tcPr>
          <w:p w14:paraId="4B8BA04E" w14:textId="77777777" w:rsidR="0069402E" w:rsidRPr="0069402E" w:rsidRDefault="0069402E" w:rsidP="0069402E">
            <w:r w:rsidRPr="0069402E">
              <w:t xml:space="preserve">Zastosowanie płata uszypułowanego MSAP w rekonstrukcji tkanek okolicy </w:t>
            </w:r>
            <w:proofErr w:type="spellStart"/>
            <w:r w:rsidRPr="0069402E">
              <w:t>przedrzepkowej</w:t>
            </w:r>
            <w:proofErr w:type="spellEnd"/>
            <w:r w:rsidRPr="0069402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91B617" w14:textId="77777777" w:rsidR="0069402E" w:rsidRPr="0069402E" w:rsidRDefault="0069402E" w:rsidP="0069402E">
            <w:r w:rsidRPr="0069402E">
              <w:t xml:space="preserve">Tomasz Gieroba, Jaromir Ognik, Robert Zyśko </w:t>
            </w:r>
          </w:p>
        </w:tc>
      </w:tr>
      <w:tr w:rsidR="0069402E" w:rsidRPr="0069402E" w14:paraId="3A491AF0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F2527D3" w14:textId="77777777" w:rsidR="0069402E" w:rsidRPr="0069402E" w:rsidRDefault="0069402E" w:rsidP="0069402E">
            <w:r w:rsidRPr="0069402E">
              <w:t xml:space="preserve">14:00-14:10 </w:t>
            </w:r>
          </w:p>
        </w:tc>
        <w:tc>
          <w:tcPr>
            <w:tcW w:w="0" w:type="auto"/>
            <w:vAlign w:val="center"/>
            <w:hideMark/>
          </w:tcPr>
          <w:p w14:paraId="6F7586B7" w14:textId="77777777" w:rsidR="0069402E" w:rsidRPr="0069402E" w:rsidRDefault="0069402E" w:rsidP="0069402E">
            <w:r w:rsidRPr="0069402E">
              <w:t xml:space="preserve">Możliwości leczenia ubytków tkanki kostnej w obrębie kończyn w materiale oddziału Szpitala Wojewódzkiego w Lublinie </w:t>
            </w:r>
          </w:p>
        </w:tc>
        <w:tc>
          <w:tcPr>
            <w:tcW w:w="0" w:type="auto"/>
            <w:vAlign w:val="center"/>
            <w:hideMark/>
          </w:tcPr>
          <w:p w14:paraId="0ABE1C1C" w14:textId="77777777" w:rsidR="0069402E" w:rsidRPr="0069402E" w:rsidRDefault="0069402E" w:rsidP="0069402E">
            <w:r w:rsidRPr="0069402E">
              <w:t xml:space="preserve">Tomasz Gieroba, Jaromir Ognik (Lublin) </w:t>
            </w:r>
          </w:p>
        </w:tc>
      </w:tr>
      <w:tr w:rsidR="0069402E" w:rsidRPr="0069402E" w14:paraId="69BDD2F9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19B4EF1" w14:textId="77777777" w:rsidR="0069402E" w:rsidRPr="0069402E" w:rsidRDefault="0069402E" w:rsidP="0069402E">
            <w:r w:rsidRPr="0069402E">
              <w:lastRenderedPageBreak/>
              <w:t xml:space="preserve">14:10-14:20 </w:t>
            </w:r>
          </w:p>
        </w:tc>
        <w:tc>
          <w:tcPr>
            <w:tcW w:w="0" w:type="auto"/>
            <w:vAlign w:val="center"/>
            <w:hideMark/>
          </w:tcPr>
          <w:p w14:paraId="5E3040A7" w14:textId="77777777" w:rsidR="0069402E" w:rsidRPr="0069402E" w:rsidRDefault="0069402E" w:rsidP="0069402E">
            <w:r w:rsidRPr="0069402E">
              <w:t xml:space="preserve">Wykorzystanie płata uszypułowanego PIA do rekonstrukcji ubytków tkankowych okolicy grzbietowej ręki </w:t>
            </w:r>
          </w:p>
        </w:tc>
        <w:tc>
          <w:tcPr>
            <w:tcW w:w="0" w:type="auto"/>
            <w:vAlign w:val="center"/>
            <w:hideMark/>
          </w:tcPr>
          <w:p w14:paraId="7C2D1CFB" w14:textId="77777777" w:rsidR="0069402E" w:rsidRPr="0069402E" w:rsidRDefault="0069402E" w:rsidP="0069402E">
            <w:r w:rsidRPr="0069402E">
              <w:t xml:space="preserve">Jaromir Ognik, Tomasz Gieroba, Magdalena Krupka (Lublin) </w:t>
            </w:r>
          </w:p>
        </w:tc>
      </w:tr>
      <w:tr w:rsidR="0069402E" w:rsidRPr="0069402E" w14:paraId="49E48CF5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2539C29" w14:textId="77777777" w:rsidR="0069402E" w:rsidRPr="0069402E" w:rsidRDefault="0069402E" w:rsidP="0069402E">
            <w:r w:rsidRPr="0069402E">
              <w:t xml:space="preserve">14:20-14:30 </w:t>
            </w:r>
          </w:p>
        </w:tc>
        <w:tc>
          <w:tcPr>
            <w:tcW w:w="0" w:type="auto"/>
            <w:vAlign w:val="center"/>
            <w:hideMark/>
          </w:tcPr>
          <w:p w14:paraId="4C9A947B" w14:textId="77777777" w:rsidR="0069402E" w:rsidRPr="0069402E" w:rsidRDefault="0069402E" w:rsidP="0069402E">
            <w:r w:rsidRPr="0069402E">
              <w:t xml:space="preserve">Zastosowanie cienkiego wolnego płata przednio-bocznego uda do rekonstrukcji ostrego złożonego ubytku tkanek miękkich dłoni: opis przypadku </w:t>
            </w:r>
          </w:p>
        </w:tc>
        <w:tc>
          <w:tcPr>
            <w:tcW w:w="0" w:type="auto"/>
            <w:vAlign w:val="center"/>
            <w:hideMark/>
          </w:tcPr>
          <w:p w14:paraId="613F0660" w14:textId="77777777" w:rsidR="0069402E" w:rsidRPr="0069402E" w:rsidRDefault="0069402E" w:rsidP="0069402E">
            <w:r w:rsidRPr="0069402E">
              <w:t xml:space="preserve">Jarosław Śmieszek (Kraków) </w:t>
            </w:r>
          </w:p>
        </w:tc>
      </w:tr>
      <w:tr w:rsidR="0069402E" w:rsidRPr="0069402E" w14:paraId="0A3F86BC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000650C" w14:textId="77777777" w:rsidR="0069402E" w:rsidRPr="0069402E" w:rsidRDefault="0069402E" w:rsidP="0069402E">
            <w:r w:rsidRPr="0069402E">
              <w:t xml:space="preserve">14:30-14:40 </w:t>
            </w:r>
          </w:p>
        </w:tc>
        <w:tc>
          <w:tcPr>
            <w:tcW w:w="0" w:type="auto"/>
            <w:vAlign w:val="center"/>
            <w:hideMark/>
          </w:tcPr>
          <w:p w14:paraId="0A317998" w14:textId="77777777" w:rsidR="0069402E" w:rsidRPr="0069402E" w:rsidRDefault="0069402E" w:rsidP="0069402E">
            <w:r w:rsidRPr="0069402E">
              <w:t xml:space="preserve">Płaty wolne i uszypułowane w chirurgii rekonstrukcyjnej kończyn – rola mikrochirurgii w leczeniu skomplikowanych ubytków </w:t>
            </w:r>
          </w:p>
        </w:tc>
        <w:tc>
          <w:tcPr>
            <w:tcW w:w="0" w:type="auto"/>
            <w:vAlign w:val="center"/>
            <w:hideMark/>
          </w:tcPr>
          <w:p w14:paraId="271275D7" w14:textId="77777777" w:rsidR="0069402E" w:rsidRPr="0069402E" w:rsidRDefault="0069402E" w:rsidP="0069402E">
            <w:r w:rsidRPr="0069402E">
              <w:t xml:space="preserve">Jarosław Śmieszek (Kraków) </w:t>
            </w:r>
          </w:p>
        </w:tc>
      </w:tr>
      <w:tr w:rsidR="0069402E" w:rsidRPr="0069402E" w14:paraId="61318332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22094AB" w14:textId="77777777" w:rsidR="0069402E" w:rsidRPr="0069402E" w:rsidRDefault="0069402E" w:rsidP="0069402E">
            <w:r w:rsidRPr="0069402E">
              <w:t xml:space="preserve">14:40-14:50 </w:t>
            </w:r>
          </w:p>
        </w:tc>
        <w:tc>
          <w:tcPr>
            <w:tcW w:w="0" w:type="auto"/>
            <w:vAlign w:val="center"/>
            <w:hideMark/>
          </w:tcPr>
          <w:p w14:paraId="76F42AB3" w14:textId="77777777" w:rsidR="0069402E" w:rsidRPr="0069402E" w:rsidRDefault="0069402E" w:rsidP="0069402E">
            <w:r w:rsidRPr="0069402E">
              <w:t xml:space="preserve">Skuteczność stosowanych metod operacyjnych w złamaniach trzonów kości długich kończyn dolnych u dzieci, szczególnie dzieci z masą ciała powyżej 50 kg </w:t>
            </w:r>
          </w:p>
        </w:tc>
        <w:tc>
          <w:tcPr>
            <w:tcW w:w="0" w:type="auto"/>
            <w:vAlign w:val="center"/>
            <w:hideMark/>
          </w:tcPr>
          <w:p w14:paraId="10171947" w14:textId="77777777" w:rsidR="0069402E" w:rsidRPr="0069402E" w:rsidRDefault="0069402E" w:rsidP="0069402E">
            <w:r w:rsidRPr="0069402E">
              <w:t xml:space="preserve">Dorota Hanf-Osetek, Marek Mroczka, Sławomir Snela (Rzeszów) </w:t>
            </w:r>
          </w:p>
        </w:tc>
      </w:tr>
      <w:tr w:rsidR="0069402E" w:rsidRPr="0069402E" w14:paraId="6B9EE4F1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382FD2A" w14:textId="77777777" w:rsidR="0069402E" w:rsidRPr="0069402E" w:rsidRDefault="0069402E" w:rsidP="0069402E">
            <w:r w:rsidRPr="0069402E">
              <w:t xml:space="preserve">14:50-15:00 </w:t>
            </w:r>
          </w:p>
        </w:tc>
        <w:tc>
          <w:tcPr>
            <w:tcW w:w="0" w:type="auto"/>
            <w:vAlign w:val="center"/>
            <w:hideMark/>
          </w:tcPr>
          <w:p w14:paraId="13371298" w14:textId="77777777" w:rsidR="0069402E" w:rsidRPr="0069402E" w:rsidRDefault="0069402E" w:rsidP="0069402E">
            <w:r w:rsidRPr="0069402E">
              <w:t xml:space="preserve">Ocena wyników leczenia złuszczeń nasady dalszej kości piszczelowej u dzieci i młodzieży w materiale Kliniki </w:t>
            </w:r>
          </w:p>
        </w:tc>
        <w:tc>
          <w:tcPr>
            <w:tcW w:w="0" w:type="auto"/>
            <w:vAlign w:val="center"/>
            <w:hideMark/>
          </w:tcPr>
          <w:p w14:paraId="42D11EFF" w14:textId="77777777" w:rsidR="0069402E" w:rsidRPr="0069402E" w:rsidRDefault="0069402E" w:rsidP="0069402E">
            <w:r w:rsidRPr="0069402E">
              <w:t xml:space="preserve">Daniel </w:t>
            </w:r>
            <w:proofErr w:type="spellStart"/>
            <w:r w:rsidRPr="0069402E">
              <w:t>Szyjduk</w:t>
            </w:r>
            <w:proofErr w:type="spellEnd"/>
            <w:r w:rsidRPr="0069402E">
              <w:t xml:space="preserve">, Paweł Bilski, Sławomir Snela (Rzeszów) </w:t>
            </w:r>
          </w:p>
        </w:tc>
      </w:tr>
      <w:tr w:rsidR="0069402E" w:rsidRPr="0069402E" w14:paraId="5F81C1F4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9C1D641" w14:textId="77777777" w:rsidR="0069402E" w:rsidRPr="0069402E" w:rsidRDefault="0069402E" w:rsidP="0069402E">
            <w:r w:rsidRPr="0069402E">
              <w:t xml:space="preserve">15:00-15:10 </w:t>
            </w:r>
          </w:p>
        </w:tc>
        <w:tc>
          <w:tcPr>
            <w:tcW w:w="0" w:type="auto"/>
            <w:vAlign w:val="center"/>
            <w:hideMark/>
          </w:tcPr>
          <w:p w14:paraId="2C455A40" w14:textId="77777777" w:rsidR="0069402E" w:rsidRPr="0069402E" w:rsidRDefault="0069402E" w:rsidP="0069402E">
            <w:r w:rsidRPr="0069402E">
              <w:t xml:space="preserve">Zaopatrywanie ubytków płatami tkankowymi </w:t>
            </w:r>
          </w:p>
        </w:tc>
        <w:tc>
          <w:tcPr>
            <w:tcW w:w="0" w:type="auto"/>
            <w:vAlign w:val="center"/>
            <w:hideMark/>
          </w:tcPr>
          <w:p w14:paraId="7BA40C88" w14:textId="77777777" w:rsidR="0069402E" w:rsidRPr="0069402E" w:rsidRDefault="0069402E" w:rsidP="0069402E">
            <w:r w:rsidRPr="0069402E">
              <w:t xml:space="preserve">Damian Późniak, Piotr Gawlik (Lublin) </w:t>
            </w:r>
          </w:p>
        </w:tc>
      </w:tr>
      <w:tr w:rsidR="0069402E" w:rsidRPr="0069402E" w14:paraId="54FC654C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FFA93EC" w14:textId="77777777" w:rsidR="0069402E" w:rsidRPr="0069402E" w:rsidRDefault="0069402E" w:rsidP="0069402E">
            <w:r w:rsidRPr="0069402E">
              <w:t xml:space="preserve">15:10-15:30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975E4" w14:textId="77777777" w:rsidR="0069402E" w:rsidRPr="0069402E" w:rsidRDefault="0069402E" w:rsidP="0069402E">
            <w:r w:rsidRPr="0069402E">
              <w:t xml:space="preserve">Dyskusja </w:t>
            </w:r>
          </w:p>
        </w:tc>
      </w:tr>
      <w:tr w:rsidR="0069402E" w:rsidRPr="0069402E" w14:paraId="66B3186B" w14:textId="77777777" w:rsidTr="0069402E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1C6FAA9" w14:textId="77777777" w:rsidR="0069402E" w:rsidRPr="0069402E" w:rsidRDefault="0069402E" w:rsidP="0069402E">
            <w:r w:rsidRPr="0069402E">
              <w:t xml:space="preserve">15:30-15:40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B0E5E" w14:textId="77777777" w:rsidR="0069402E" w:rsidRPr="0069402E" w:rsidRDefault="0069402E" w:rsidP="0069402E">
            <w:r w:rsidRPr="0069402E">
              <w:t xml:space="preserve">Podsumowanie i zakończenie konferencji </w:t>
            </w:r>
          </w:p>
        </w:tc>
      </w:tr>
    </w:tbl>
    <w:p w14:paraId="5B4BD7F6" w14:textId="77777777" w:rsidR="0069402E" w:rsidRDefault="0069402E"/>
    <w:sectPr w:rsidR="0069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E"/>
    <w:rsid w:val="0008504A"/>
    <w:rsid w:val="00476D79"/>
    <w:rsid w:val="00573762"/>
    <w:rsid w:val="005876FE"/>
    <w:rsid w:val="0069402E"/>
    <w:rsid w:val="00A8682E"/>
    <w:rsid w:val="00F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4C02"/>
  <w15:chartTrackingRefBased/>
  <w15:docId w15:val="{473A96CD-AA2A-4EBB-BCE7-B550871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0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4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0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0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940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0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0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0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0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0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0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0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0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0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02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40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1395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2</cp:revision>
  <dcterms:created xsi:type="dcterms:W3CDTF">2025-05-02T09:39:00Z</dcterms:created>
  <dcterms:modified xsi:type="dcterms:W3CDTF">2025-05-03T08:27:00Z</dcterms:modified>
</cp:coreProperties>
</file>