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1E2E" w14:textId="41162E05" w:rsidR="00094313" w:rsidRPr="00437481" w:rsidRDefault="00094313">
      <w:pPr>
        <w:rPr>
          <w:rFonts w:asciiTheme="majorHAnsi" w:hAnsiTheme="majorHAnsi" w:cstheme="majorHAnsi"/>
        </w:rPr>
      </w:pPr>
    </w:p>
    <w:tbl>
      <w:tblPr>
        <w:tblW w:w="104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45"/>
        <w:gridCol w:w="8304"/>
      </w:tblGrid>
      <w:tr w:rsidR="006A0F24" w:rsidRPr="00437481" w14:paraId="5314B11C" w14:textId="77777777" w:rsidTr="09C027B0">
        <w:tc>
          <w:tcPr>
            <w:tcW w:w="104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0D87" w14:textId="1F134460" w:rsidR="006A0F24" w:rsidRPr="00437481" w:rsidRDefault="006A0F2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DZIEŃ I, PIĄTEK </w:t>
            </w:r>
            <w:r w:rsidR="00FE340E"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28 lutego 2025 r. </w:t>
            </w:r>
          </w:p>
        </w:tc>
      </w:tr>
      <w:tr w:rsidR="006A0F24" w:rsidRPr="00437481" w14:paraId="0D3B8328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5A6F" w14:textId="204AE6E2" w:rsidR="006A0F24" w:rsidRPr="00437481" w:rsidRDefault="0043748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1</w:t>
            </w:r>
            <w:r w:rsidR="00C9210B">
              <w:rPr>
                <w:rFonts w:asciiTheme="majorHAnsi" w:eastAsia="Times New Roman" w:hAnsiTheme="majorHAnsi" w:cstheme="majorHAnsi"/>
                <w:b/>
                <w:bCs/>
              </w:rPr>
              <w:t>3:00-13:10</w:t>
            </w:r>
          </w:p>
        </w:tc>
        <w:tc>
          <w:tcPr>
            <w:tcW w:w="8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0987" w14:textId="77777777" w:rsidR="006A0F24" w:rsidRPr="00437481" w:rsidRDefault="006A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Inauguracja konferencji</w:t>
            </w:r>
          </w:p>
          <w:p w14:paraId="0929374F" w14:textId="0F5848D0" w:rsidR="005A5194" w:rsidRPr="00437481" w:rsidRDefault="005A5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dr n. med. Aleksandra Matyja-Bednarczyk</w:t>
            </w:r>
          </w:p>
        </w:tc>
      </w:tr>
      <w:tr w:rsidR="006A0F24" w:rsidRPr="00437481" w14:paraId="2EC3C02D" w14:textId="77777777" w:rsidTr="09C027B0"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4483" w14:textId="3D29A85D" w:rsidR="006A0F24" w:rsidRPr="00437481" w:rsidRDefault="47ABF76E" w:rsidP="1D3B9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Bidi"/>
                <w:b/>
                <w:bCs/>
              </w:rPr>
            </w:pPr>
            <w:r w:rsidRPr="1D3B9358">
              <w:rPr>
                <w:rFonts w:asciiTheme="majorHAnsi" w:hAnsiTheme="majorHAnsi" w:cstheme="majorBidi"/>
                <w:b/>
                <w:bCs/>
              </w:rPr>
              <w:t>13:10-</w:t>
            </w:r>
            <w:r w:rsidR="21C7ACEF" w:rsidRPr="1D3B9358">
              <w:rPr>
                <w:rFonts w:asciiTheme="majorHAnsi" w:hAnsiTheme="majorHAnsi" w:cstheme="majorBidi"/>
                <w:b/>
                <w:bCs/>
              </w:rPr>
              <w:t>15</w:t>
            </w:r>
            <w:r w:rsidR="51B076DC" w:rsidRPr="1D3B9358">
              <w:rPr>
                <w:rFonts w:asciiTheme="majorHAnsi" w:hAnsiTheme="majorHAnsi" w:cstheme="majorBidi"/>
                <w:b/>
                <w:bCs/>
              </w:rPr>
              <w:t>:</w:t>
            </w:r>
            <w:r w:rsidR="21C7ACEF" w:rsidRPr="1D3B9358">
              <w:rPr>
                <w:rFonts w:asciiTheme="majorHAnsi" w:hAnsiTheme="majorHAnsi" w:cstheme="majorBidi"/>
                <w:b/>
                <w:bCs/>
              </w:rPr>
              <w:t>1</w:t>
            </w:r>
            <w:r w:rsidR="71718219" w:rsidRPr="1D3B9358">
              <w:rPr>
                <w:rFonts w:asciiTheme="majorHAnsi" w:hAnsiTheme="majorHAnsi" w:cstheme="majorBidi"/>
                <w:b/>
                <w:bCs/>
              </w:rPr>
              <w:t>5</w:t>
            </w:r>
          </w:p>
        </w:tc>
        <w:tc>
          <w:tcPr>
            <w:tcW w:w="830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8802" w14:textId="11D00AD6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P</w:t>
            </w:r>
            <w:r w:rsidR="00D33A28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anel</w:t>
            </w:r>
            <w:r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 xml:space="preserve"> 1</w:t>
            </w:r>
            <w:r w:rsidR="006033B7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 xml:space="preserve"> </w:t>
            </w:r>
            <w:r w:rsidR="00D33A28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–</w:t>
            </w:r>
            <w:r w:rsidR="006033B7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 xml:space="preserve"> </w:t>
            </w:r>
            <w:r w:rsidR="00D33A28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Kociołek immunolo</w:t>
            </w:r>
            <w:r w:rsidR="006D4CC6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giczny</w:t>
            </w:r>
          </w:p>
          <w:p w14:paraId="64085578" w14:textId="570D5440" w:rsidR="006A0F24" w:rsidRPr="00354270" w:rsidRDefault="006A0F24" w:rsidP="5922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59223819">
              <w:rPr>
                <w:rFonts w:asciiTheme="majorHAnsi" w:eastAsia="Times New Roman" w:hAnsiTheme="majorHAnsi" w:cstheme="majorBidi"/>
              </w:rPr>
              <w:t>Prowadzący:</w:t>
            </w:r>
            <w:r w:rsidR="00354270" w:rsidRPr="59223819">
              <w:rPr>
                <w:rFonts w:asciiTheme="majorHAnsi" w:eastAsia="Times New Roman" w:hAnsiTheme="majorHAnsi" w:cstheme="majorBidi"/>
              </w:rPr>
              <w:t xml:space="preserve"> </w:t>
            </w:r>
            <w:r w:rsidR="537B843B" w:rsidRPr="59223819">
              <w:rPr>
                <w:rFonts w:asciiTheme="majorHAnsi" w:eastAsia="Times New Roman" w:hAnsiTheme="majorHAnsi" w:cstheme="majorBidi"/>
              </w:rPr>
              <w:t xml:space="preserve">prof. </w:t>
            </w:r>
            <w:r w:rsidRPr="59223819">
              <w:rPr>
                <w:rFonts w:asciiTheme="majorHAnsi" w:eastAsia="Times New Roman" w:hAnsiTheme="majorHAnsi" w:cstheme="majorBidi"/>
                <w:i/>
                <w:iCs/>
              </w:rPr>
              <w:t>dr hab. n. med. Stanisława Bazan-Socha</w:t>
            </w:r>
            <w:r w:rsidR="00354270" w:rsidRPr="59223819">
              <w:rPr>
                <w:rFonts w:asciiTheme="majorHAnsi" w:eastAsia="Times New Roman" w:hAnsiTheme="majorHAnsi" w:cstheme="majorBidi"/>
                <w:i/>
                <w:iCs/>
              </w:rPr>
              <w:t xml:space="preserve">, </w:t>
            </w:r>
            <w:r w:rsidRPr="59223819">
              <w:rPr>
                <w:rFonts w:asciiTheme="majorHAnsi" w:eastAsia="Times New Roman" w:hAnsiTheme="majorHAnsi" w:cstheme="majorBidi"/>
                <w:i/>
                <w:iCs/>
              </w:rPr>
              <w:t>dr n. med. Aleksandra Matyja-Bednarczyk</w:t>
            </w:r>
          </w:p>
        </w:tc>
      </w:tr>
      <w:tr w:rsidR="006A0F24" w:rsidRPr="00437481" w14:paraId="5790464A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F3B6" w14:textId="77777777" w:rsidR="006A0F24" w:rsidRDefault="00D4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13:10-13:20</w:t>
            </w:r>
          </w:p>
          <w:p w14:paraId="26B04130" w14:textId="0E000504" w:rsidR="00D41E6B" w:rsidRPr="00437481" w:rsidRDefault="00D4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(10 min.)</w:t>
            </w:r>
          </w:p>
        </w:tc>
        <w:tc>
          <w:tcPr>
            <w:tcW w:w="8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82D0" w14:textId="5AF3FA7D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POLVAS i </w:t>
            </w:r>
            <w:r w:rsidR="00967519">
              <w:rPr>
                <w:rFonts w:asciiTheme="majorHAnsi" w:eastAsia="Times New Roman" w:hAnsiTheme="majorHAnsi" w:cstheme="majorHAnsi"/>
                <w:b/>
                <w:bCs/>
              </w:rPr>
              <w:t xml:space="preserve">sieć </w:t>
            </w: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>RITA w Polsce – co nowego w 202</w:t>
            </w:r>
            <w:r w:rsidR="00967519">
              <w:rPr>
                <w:rFonts w:asciiTheme="majorHAnsi" w:eastAsia="Times New Roman" w:hAnsiTheme="majorHAnsi" w:cstheme="majorHAnsi"/>
                <w:b/>
                <w:bCs/>
              </w:rPr>
              <w:t xml:space="preserve">5 r. </w:t>
            </w:r>
          </w:p>
          <w:p w14:paraId="64C43E20" w14:textId="0B011CBD" w:rsidR="006A0F24" w:rsidRPr="00437481" w:rsidRDefault="0087469A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d</w:t>
            </w:r>
            <w:r w:rsidR="006A0F24" w:rsidRPr="579CE47E">
              <w:rPr>
                <w:rFonts w:asciiTheme="majorHAnsi" w:eastAsia="Times New Roman" w:hAnsiTheme="majorHAnsi" w:cstheme="majorBidi"/>
                <w:i/>
                <w:iCs/>
              </w:rPr>
              <w:t>r</w:t>
            </w:r>
            <w:r w:rsidR="00AC0ADB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  <w:r w:rsidR="182EE90C" w:rsidRPr="579CE47E">
              <w:rPr>
                <w:rFonts w:asciiTheme="majorHAnsi" w:eastAsia="Times New Roman" w:hAnsiTheme="majorHAnsi" w:cstheme="majorBidi"/>
                <w:i/>
                <w:iCs/>
              </w:rPr>
              <w:t>hab.</w:t>
            </w:r>
            <w:r w:rsidR="31C63B58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  <w:r w:rsidR="006A0F24" w:rsidRPr="579CE47E">
              <w:rPr>
                <w:rFonts w:asciiTheme="majorHAnsi" w:eastAsia="Times New Roman" w:hAnsiTheme="majorHAnsi" w:cstheme="majorBidi"/>
                <w:i/>
                <w:iCs/>
              </w:rPr>
              <w:t>n. biol. Krzysztof Wójcik</w:t>
            </w:r>
            <w:r w:rsidR="73E8881F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(Kraków)</w:t>
            </w:r>
          </w:p>
        </w:tc>
      </w:tr>
      <w:tr w:rsidR="006A0F24" w:rsidRPr="00437481" w14:paraId="4EA8E66B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A269" w14:textId="77777777" w:rsidR="006A0F24" w:rsidRDefault="00D4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13:20</w:t>
            </w:r>
            <w:r w:rsidR="00E736D8">
              <w:rPr>
                <w:rFonts w:asciiTheme="majorHAnsi" w:hAnsiTheme="majorHAnsi" w:cstheme="majorHAnsi"/>
              </w:rPr>
              <w:t>-13:30</w:t>
            </w:r>
          </w:p>
          <w:p w14:paraId="54E5579A" w14:textId="545565B0" w:rsidR="00E736D8" w:rsidRPr="00437481" w:rsidRDefault="00E7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(10 min.)</w:t>
            </w:r>
          </w:p>
        </w:tc>
        <w:tc>
          <w:tcPr>
            <w:tcW w:w="8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D29" w14:textId="2E11066E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>POLPIDA – co nowego w 202</w:t>
            </w:r>
            <w:r w:rsidR="00E86A1E">
              <w:rPr>
                <w:rFonts w:asciiTheme="majorHAnsi" w:eastAsia="Times New Roman" w:hAnsiTheme="majorHAnsi" w:cstheme="majorHAnsi"/>
                <w:b/>
                <w:bCs/>
              </w:rPr>
              <w:t>5</w:t>
            </w: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 roku</w:t>
            </w:r>
          </w:p>
          <w:p w14:paraId="2E287E34" w14:textId="1518AA55" w:rsidR="006A0F24" w:rsidRPr="00E86A1E" w:rsidRDefault="5B405A22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dr </w:t>
            </w:r>
            <w:proofErr w:type="spellStart"/>
            <w:r w:rsidR="64A3631D" w:rsidRPr="579CE47E">
              <w:rPr>
                <w:rFonts w:asciiTheme="majorHAnsi" w:eastAsia="Times New Roman" w:hAnsiTheme="majorHAnsi" w:cstheme="majorBidi"/>
                <w:i/>
                <w:iCs/>
              </w:rPr>
              <w:t>hab.n</w:t>
            </w:r>
            <w:proofErr w:type="spellEnd"/>
            <w:r w:rsidR="64A3631D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. med. Ewa </w:t>
            </w:r>
            <w:proofErr w:type="spellStart"/>
            <w:r w:rsidR="64A3631D" w:rsidRPr="579CE47E">
              <w:rPr>
                <w:rFonts w:asciiTheme="majorHAnsi" w:eastAsia="Times New Roman" w:hAnsiTheme="majorHAnsi" w:cstheme="majorBidi"/>
                <w:i/>
                <w:iCs/>
              </w:rPr>
              <w:t>Więsik</w:t>
            </w:r>
            <w:proofErr w:type="spellEnd"/>
            <w:r w:rsidR="64A3631D" w:rsidRPr="579CE47E">
              <w:rPr>
                <w:rFonts w:asciiTheme="majorHAnsi" w:eastAsia="Times New Roman" w:hAnsiTheme="majorHAnsi" w:cstheme="majorBidi"/>
                <w:i/>
                <w:iCs/>
              </w:rPr>
              <w:t>-Szewczyk</w:t>
            </w:r>
            <w:r w:rsidR="136AA01E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(Warszawa)</w:t>
            </w:r>
            <w:r w:rsidR="071FD448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</w:p>
          <w:p w14:paraId="35D1DA1A" w14:textId="58C4C2A9" w:rsidR="006A0F24" w:rsidRPr="00E86A1E" w:rsidRDefault="601F198E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dr </w:t>
            </w:r>
            <w:r w:rsidR="22046B78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hab. </w:t>
            </w: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n. med. </w:t>
            </w:r>
            <w:r w:rsidR="344862C2" w:rsidRPr="579CE47E">
              <w:rPr>
                <w:rFonts w:asciiTheme="majorHAnsi" w:eastAsia="Times New Roman" w:hAnsiTheme="majorHAnsi" w:cstheme="majorBidi"/>
                <w:i/>
                <w:iCs/>
              </w:rPr>
              <w:t>Katarzyna</w:t>
            </w:r>
            <w:r w:rsidR="411450A1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Napiórkowska-Baran</w:t>
            </w:r>
            <w:r w:rsidR="153007A9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(Bydgoszcz)</w:t>
            </w:r>
          </w:p>
        </w:tc>
      </w:tr>
      <w:tr w:rsidR="006A0F24" w:rsidRPr="00437481" w14:paraId="47A70C27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E70D" w14:textId="00E836D5" w:rsidR="0038462E" w:rsidRPr="00437481" w:rsidRDefault="7153B03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</w:rPr>
            </w:pPr>
            <w:r w:rsidRPr="1BA408EA">
              <w:rPr>
                <w:rFonts w:asciiTheme="majorHAnsi" w:hAnsiTheme="majorHAnsi" w:cstheme="majorBidi"/>
              </w:rPr>
              <w:t>13:30-13:55</w:t>
            </w:r>
          </w:p>
          <w:p w14:paraId="409C81F2" w14:textId="456B2177" w:rsidR="0038462E" w:rsidRPr="00437481" w:rsidRDefault="7E221EC7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47377" w14:textId="61660C03" w:rsidR="00D352EA" w:rsidRDefault="00250400" w:rsidP="00D35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Przypadek nr</w:t>
            </w:r>
            <w:r w:rsidR="006A0F24" w:rsidRPr="0043748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1</w:t>
            </w:r>
            <w:r w:rsidR="007847FA" w:rsidRPr="0043748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–</w:t>
            </w:r>
            <w:r w:rsidR="00E3477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Wrażliwość </w:t>
            </w:r>
            <w:r w:rsidR="0096029D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rodzinna i osobnicza</w:t>
            </w:r>
            <w:r w:rsidR="0032147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na wybrane patogeny – drogowskaz w poszukiwaniu wrodzonych błędów odporności</w:t>
            </w:r>
          </w:p>
          <w:p w14:paraId="35DBADCB" w14:textId="119341B5" w:rsidR="006A0F24" w:rsidRPr="00437481" w:rsidRDefault="006A0F24" w:rsidP="579CE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dr hab. n.</w:t>
            </w:r>
            <w:r w:rsidR="00ED7AA1"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</w:t>
            </w:r>
            <w:r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med. </w:t>
            </w: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Sylwia </w:t>
            </w:r>
            <w:proofErr w:type="spellStart"/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Kołtan</w:t>
            </w:r>
            <w:proofErr w:type="spellEnd"/>
            <w:r w:rsidR="18E9D274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(Bydgoszcz)</w:t>
            </w:r>
          </w:p>
        </w:tc>
      </w:tr>
      <w:tr w:rsidR="006A0F24" w:rsidRPr="00437481" w14:paraId="297F8CC8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03D0" w14:textId="3AC7F8FB" w:rsidR="00A8096F" w:rsidRPr="00437481" w:rsidRDefault="49A890C7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13:</w:t>
            </w:r>
            <w:r w:rsidR="151A0D5A" w:rsidRPr="1BA408EA">
              <w:rPr>
                <w:rFonts w:asciiTheme="majorHAnsi" w:eastAsia="Times New Roman" w:hAnsiTheme="majorHAnsi" w:cstheme="majorBidi"/>
              </w:rPr>
              <w:t>55</w:t>
            </w:r>
            <w:r w:rsidRPr="1BA408EA">
              <w:rPr>
                <w:rFonts w:asciiTheme="majorHAnsi" w:eastAsia="Times New Roman" w:hAnsiTheme="majorHAnsi" w:cstheme="majorBidi"/>
              </w:rPr>
              <w:t>-14:20</w:t>
            </w:r>
          </w:p>
          <w:p w14:paraId="6E8A11FA" w14:textId="289C64D7" w:rsidR="00A8096F" w:rsidRPr="00437481" w:rsidRDefault="5F677CED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75E3" w14:textId="10A23DFF" w:rsidR="006A0F24" w:rsidRPr="00437481" w:rsidRDefault="30234A1F" w:rsidP="54D2306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54D2306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 2 – Nowe warianty genowe - czy mogą być przyczyną fenotypu chorobowego pacjentów?</w:t>
            </w:r>
          </w:p>
          <w:p w14:paraId="2C468C42" w14:textId="3D9E9E8F" w:rsidR="006A0F24" w:rsidRPr="00437481" w:rsidRDefault="30234A1F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dr n. med. Elżbieta </w:t>
            </w:r>
            <w:proofErr w:type="spellStart"/>
            <w:r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Berdej</w:t>
            </w:r>
            <w:proofErr w:type="spellEnd"/>
            <w:r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-Szczot</w:t>
            </w:r>
            <w:r w:rsidR="461BC499"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(Katowice)</w:t>
            </w:r>
            <w:r w:rsidRPr="579CE47E">
              <w:rPr>
                <w:rFonts w:asciiTheme="majorHAnsi" w:eastAsia="Times New Roman" w:hAnsiTheme="majorHAnsi" w:cstheme="majorBidi"/>
                <w:b/>
                <w:bCs/>
              </w:rPr>
              <w:t xml:space="preserve"> </w:t>
            </w:r>
          </w:p>
        </w:tc>
      </w:tr>
      <w:tr w:rsidR="006A0F24" w:rsidRPr="00437481" w14:paraId="64FF5DC5" w14:textId="77777777" w:rsidTr="09C027B0">
        <w:trPr>
          <w:trHeight w:val="872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1D7E" w14:textId="7EF45D9B" w:rsidR="00A8096F" w:rsidRPr="00437481" w:rsidRDefault="211C8FF9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14:20-14:45</w:t>
            </w:r>
          </w:p>
          <w:p w14:paraId="1D488F1A" w14:textId="1CDEDDEF" w:rsidR="00A8096F" w:rsidRPr="00437481" w:rsidRDefault="6FB70CA3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 xml:space="preserve"> ( 20 min. przypadek i 5 min. dyskusja )</w:t>
            </w:r>
          </w:p>
        </w:tc>
        <w:tc>
          <w:tcPr>
            <w:tcW w:w="8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A600" w14:textId="1C98C8A9" w:rsidR="004509CD" w:rsidRDefault="004509CD" w:rsidP="004509CD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509CD">
              <w:rPr>
                <w:rFonts w:asciiTheme="majorHAnsi" w:eastAsia="Times New Roman" w:hAnsiTheme="majorHAnsi" w:cstheme="majorHAnsi"/>
                <w:b/>
                <w:bCs/>
              </w:rPr>
              <w:t>Przypadek nr 3</w:t>
            </w:r>
            <w:r w:rsidR="00E27FE6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0047F5" w:rsidRPr="00437481">
              <w:rPr>
                <w:rFonts w:asciiTheme="majorHAnsi" w:eastAsia="Times New Roman" w:hAnsiTheme="majorHAnsi" w:cstheme="majorHAnsi"/>
              </w:rPr>
              <w:t>–</w:t>
            </w:r>
            <w:r w:rsidR="00E27FE6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100290" w:rsidRPr="00100290">
              <w:rPr>
                <w:rFonts w:asciiTheme="majorHAnsi" w:eastAsia="Times New Roman" w:hAnsiTheme="majorHAnsi" w:cstheme="majorHAnsi"/>
                <w:b/>
                <w:bCs/>
              </w:rPr>
              <w:t>Nieswoi</w:t>
            </w:r>
            <w:r w:rsidR="00100290">
              <w:rPr>
                <w:rFonts w:asciiTheme="majorHAnsi" w:eastAsia="Times New Roman" w:hAnsiTheme="majorHAnsi" w:cstheme="majorHAnsi"/>
                <w:b/>
                <w:bCs/>
              </w:rPr>
              <w:t>ste zapalenie jelit o bardzo wczesnym początku</w:t>
            </w:r>
            <w:r w:rsidR="00484C72">
              <w:rPr>
                <w:rFonts w:asciiTheme="majorHAnsi" w:eastAsia="Times New Roman" w:hAnsiTheme="majorHAnsi" w:cstheme="majorHAnsi"/>
                <w:b/>
                <w:bCs/>
              </w:rPr>
              <w:t>. Czy to ta sama choroba?</w:t>
            </w:r>
          </w:p>
          <w:p w14:paraId="11B19720" w14:textId="75E563F1" w:rsidR="00FC4B85" w:rsidRPr="006A2565" w:rsidRDefault="00DB54AC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dr hab. n. med. </w:t>
            </w:r>
            <w:r w:rsidR="006A2565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Katarzyna </w:t>
            </w:r>
            <w:proofErr w:type="spellStart"/>
            <w:r w:rsidR="006A2565" w:rsidRPr="579CE47E">
              <w:rPr>
                <w:rFonts w:asciiTheme="majorHAnsi" w:eastAsia="Times New Roman" w:hAnsiTheme="majorHAnsi" w:cstheme="majorBidi"/>
                <w:i/>
                <w:iCs/>
              </w:rPr>
              <w:t>Sznurkowska</w:t>
            </w:r>
            <w:proofErr w:type="spellEnd"/>
            <w:r w:rsidR="23353CAA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</w:t>
            </w:r>
            <w:r w:rsidR="0DC0DC83" w:rsidRPr="579CE47E">
              <w:rPr>
                <w:rFonts w:asciiTheme="majorHAnsi" w:eastAsia="Times New Roman" w:hAnsiTheme="majorHAnsi" w:cstheme="majorBidi"/>
                <w:i/>
                <w:iCs/>
              </w:rPr>
              <w:t>Gdańsk)</w:t>
            </w:r>
          </w:p>
        </w:tc>
      </w:tr>
      <w:tr w:rsidR="006A0F24" w:rsidRPr="00437481" w14:paraId="06B9263F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B49A" w14:textId="65CC0436" w:rsidR="006A0F24" w:rsidRPr="00437481" w:rsidRDefault="686D1474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14:45-15</w:t>
            </w:r>
            <w:r w:rsidR="62052624" w:rsidRPr="1BA408EA">
              <w:rPr>
                <w:rFonts w:asciiTheme="majorHAnsi" w:eastAsia="Times New Roman" w:hAnsiTheme="majorHAnsi" w:cstheme="majorBidi"/>
              </w:rPr>
              <w:t>:</w:t>
            </w:r>
            <w:r w:rsidRPr="1BA408EA">
              <w:rPr>
                <w:rFonts w:asciiTheme="majorHAnsi" w:eastAsia="Times New Roman" w:hAnsiTheme="majorHAnsi" w:cstheme="majorBidi"/>
              </w:rPr>
              <w:t>10</w:t>
            </w:r>
          </w:p>
          <w:p w14:paraId="7EB7C1ED" w14:textId="5F41AE06" w:rsidR="006A0F24" w:rsidRPr="00437481" w:rsidRDefault="3BD313FB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A80B" w14:textId="196E8975" w:rsidR="006A0F24" w:rsidRPr="00100BE8" w:rsidRDefault="004D55A7" w:rsidP="00963F3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Przypadek nr </w:t>
            </w:r>
            <w:r w:rsidR="006A0F24" w:rsidRPr="00437481">
              <w:rPr>
                <w:rFonts w:asciiTheme="majorHAnsi" w:eastAsia="Times New Roman" w:hAnsiTheme="majorHAnsi" w:cstheme="majorHAnsi"/>
                <w:b/>
                <w:bCs/>
              </w:rPr>
              <w:t>4</w:t>
            </w:r>
            <w:r w:rsidR="00F52179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C807DD" w:rsidRPr="00437481">
              <w:rPr>
                <w:rFonts w:asciiTheme="majorHAnsi" w:eastAsia="Times New Roman" w:hAnsiTheme="majorHAnsi" w:cstheme="majorHAnsi"/>
              </w:rPr>
              <w:t>–</w:t>
            </w:r>
            <w:r w:rsidR="00F52179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854872" w:rsidRPr="00100BE8">
              <w:rPr>
                <w:rFonts w:asciiTheme="majorHAnsi" w:eastAsia="Times New Roman" w:hAnsiTheme="majorHAnsi" w:cstheme="majorHAnsi"/>
                <w:b/>
                <w:bCs/>
              </w:rPr>
              <w:t xml:space="preserve">Opryszczka </w:t>
            </w:r>
            <w:r w:rsidR="00100BE8" w:rsidRPr="00100BE8">
              <w:rPr>
                <w:rFonts w:asciiTheme="majorHAnsi" w:eastAsia="Times New Roman" w:hAnsiTheme="majorHAnsi" w:cstheme="majorHAnsi"/>
                <w:b/>
                <w:bCs/>
              </w:rPr>
              <w:t>czy nie opryszczka? Oto jest pytanie</w:t>
            </w:r>
          </w:p>
          <w:p w14:paraId="172F255D" w14:textId="053AE781" w:rsidR="006A0F24" w:rsidRPr="00437481" w:rsidRDefault="00C807DD" w:rsidP="579CE47E">
            <w:pPr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dr n. med.</w:t>
            </w:r>
            <w:r w:rsidR="00354E67"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</w:t>
            </w:r>
            <w:r w:rsidR="004806ED"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Weronika Rymer</w:t>
            </w:r>
            <w:r w:rsidR="15B73821"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(Wrocław)</w:t>
            </w:r>
          </w:p>
        </w:tc>
      </w:tr>
      <w:tr w:rsidR="1D3B9358" w14:paraId="572EE6EC" w14:textId="77777777" w:rsidTr="09C027B0">
        <w:trPr>
          <w:trHeight w:val="30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DB26" w14:textId="27D54B19" w:rsidR="3EFD6AB6" w:rsidRDefault="3EFD6AB6" w:rsidP="1D3B9358">
            <w:pPr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15:10-15:15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B2D3" w14:textId="0B4B41A4" w:rsidR="3EFD6AB6" w:rsidRDefault="3EFD6AB6" w:rsidP="1D3B9358">
            <w:pPr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Projekt RESET – diagnostyka wrodzonych zaburzeń hematopoezy</w:t>
            </w:r>
          </w:p>
          <w:p w14:paraId="0EF25FA0" w14:textId="4DD899FB" w:rsidR="79CE48F8" w:rsidRDefault="79CE48F8" w:rsidP="579CE47E">
            <w:pPr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dr n. med. Katarzyna </w:t>
            </w:r>
            <w:proofErr w:type="spellStart"/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Bąbol</w:t>
            </w:r>
            <w:proofErr w:type="spellEnd"/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-Pokora</w:t>
            </w:r>
            <w:r w:rsidR="028BF0BE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 Łódź)</w:t>
            </w:r>
          </w:p>
        </w:tc>
      </w:tr>
      <w:tr w:rsidR="00F94954" w:rsidRPr="00437481" w14:paraId="7E632992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00FA" w14:textId="0BD6C784" w:rsidR="006A0F24" w:rsidRPr="00437481" w:rsidRDefault="4904F8E2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15:1</w:t>
            </w:r>
            <w:r w:rsidR="1FC8DE47" w:rsidRPr="1D3B9358">
              <w:rPr>
                <w:rFonts w:asciiTheme="majorHAnsi" w:eastAsia="Times New Roman" w:hAnsiTheme="majorHAnsi" w:cstheme="majorBidi"/>
              </w:rPr>
              <w:t>5</w:t>
            </w:r>
            <w:r w:rsidRPr="1D3B9358">
              <w:rPr>
                <w:rFonts w:asciiTheme="majorHAnsi" w:eastAsia="Times New Roman" w:hAnsiTheme="majorHAnsi" w:cstheme="majorBidi"/>
              </w:rPr>
              <w:t>-15:2</w:t>
            </w:r>
            <w:r w:rsidR="7D51F891" w:rsidRPr="1D3B9358">
              <w:rPr>
                <w:rFonts w:asciiTheme="majorHAnsi" w:eastAsia="Times New Roman" w:hAnsiTheme="majorHAnsi" w:cstheme="majorBidi"/>
              </w:rPr>
              <w:t>5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323E" w14:textId="7BE38343" w:rsidR="006A0F24" w:rsidRPr="00437481" w:rsidRDefault="006A0F24" w:rsidP="5FE8163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FE8163E">
              <w:rPr>
                <w:rFonts w:asciiTheme="majorHAnsi" w:eastAsia="Times New Roman" w:hAnsiTheme="majorHAnsi" w:cstheme="majorBidi"/>
                <w:i/>
                <w:iCs/>
              </w:rPr>
              <w:t>Przerwa</w:t>
            </w:r>
            <w:r w:rsidR="708CEF25" w:rsidRPr="5FE8163E">
              <w:rPr>
                <w:rFonts w:asciiTheme="majorHAnsi" w:eastAsia="Times New Roman" w:hAnsiTheme="majorHAnsi" w:cstheme="majorBidi"/>
                <w:i/>
                <w:iCs/>
              </w:rPr>
              <w:t xml:space="preserve"> 10 minut</w:t>
            </w:r>
          </w:p>
        </w:tc>
      </w:tr>
      <w:tr w:rsidR="006A0F24" w:rsidRPr="00437481" w14:paraId="666FD11C" w14:textId="77777777" w:rsidTr="09C027B0">
        <w:trPr>
          <w:trHeight w:val="698"/>
        </w:trPr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22CA" w14:textId="6B33EBA9" w:rsidR="006A0F24" w:rsidRPr="00437481" w:rsidRDefault="5AC22868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15:2</w:t>
            </w:r>
            <w:r w:rsidR="07C8CBE5" w:rsidRPr="1D3B9358">
              <w:rPr>
                <w:rFonts w:asciiTheme="majorHAnsi" w:eastAsia="Times New Roman" w:hAnsiTheme="majorHAnsi" w:cstheme="majorBidi"/>
                <w:b/>
                <w:bCs/>
              </w:rPr>
              <w:t>5</w:t>
            </w: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-16:</w:t>
            </w:r>
            <w:r w:rsidR="0B10D58A" w:rsidRPr="1D3B9358">
              <w:rPr>
                <w:rFonts w:asciiTheme="majorHAnsi" w:eastAsia="Times New Roman" w:hAnsiTheme="majorHAnsi" w:cstheme="majorBidi"/>
                <w:b/>
                <w:bCs/>
              </w:rPr>
              <w:t>40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EABB" w14:textId="4B0C9CBE" w:rsidR="006A0F24" w:rsidRPr="00C55104" w:rsidRDefault="006A0F24" w:rsidP="0BF0CC32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P</w:t>
            </w:r>
            <w:r w:rsidR="007B36AF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anel</w:t>
            </w: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17AE60C9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2</w:t>
            </w:r>
            <w:r w:rsidR="008F63BE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B753BB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–</w:t>
            </w:r>
            <w:r w:rsidR="008F63BE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B753BB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neurologiczno-immunologiczny</w:t>
            </w:r>
          </w:p>
          <w:p w14:paraId="621F50E8" w14:textId="2D3A2188" w:rsidR="008F63BE" w:rsidRPr="00E86C35" w:rsidRDefault="006A0F24" w:rsidP="175ED60D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175ED60D">
              <w:rPr>
                <w:rFonts w:asciiTheme="majorHAnsi" w:eastAsia="Times New Roman" w:hAnsiTheme="majorHAnsi" w:cstheme="majorBidi"/>
              </w:rPr>
              <w:t>Prowadzący:</w:t>
            </w:r>
            <w:r w:rsidR="00E86C35" w:rsidRPr="175ED60D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  <w:r w:rsidR="00411A53" w:rsidRPr="175ED60D">
              <w:rPr>
                <w:rFonts w:asciiTheme="majorHAnsi" w:eastAsia="Times New Roman" w:hAnsiTheme="majorHAnsi" w:cstheme="majorBidi"/>
                <w:i/>
                <w:iCs/>
              </w:rPr>
              <w:t>prof.</w:t>
            </w:r>
            <w:r w:rsidR="008F63BE" w:rsidRPr="175ED60D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  <w:r w:rsidR="00411A53" w:rsidRPr="175ED60D">
              <w:rPr>
                <w:rFonts w:asciiTheme="majorHAnsi" w:eastAsia="Times New Roman" w:hAnsiTheme="majorHAnsi" w:cstheme="majorBidi"/>
                <w:i/>
                <w:iCs/>
              </w:rPr>
              <w:t xml:space="preserve">dr hab. </w:t>
            </w:r>
            <w:r w:rsidR="4989C341" w:rsidRPr="175ED60D">
              <w:rPr>
                <w:rFonts w:asciiTheme="majorHAnsi" w:eastAsia="Times New Roman" w:hAnsiTheme="majorHAnsi" w:cstheme="majorBidi"/>
                <w:i/>
                <w:iCs/>
              </w:rPr>
              <w:t xml:space="preserve">n. </w:t>
            </w:r>
            <w:proofErr w:type="spellStart"/>
            <w:r w:rsidR="4989C341" w:rsidRPr="175ED60D">
              <w:rPr>
                <w:rFonts w:asciiTheme="majorHAnsi" w:eastAsia="Times New Roman" w:hAnsiTheme="majorHAnsi" w:cstheme="majorBidi"/>
                <w:i/>
                <w:iCs/>
              </w:rPr>
              <w:t>med</w:t>
            </w:r>
            <w:proofErr w:type="spellEnd"/>
            <w:r w:rsidR="4989C341" w:rsidRPr="175ED60D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  <w:r w:rsidR="00411A53" w:rsidRPr="175ED60D">
              <w:rPr>
                <w:rFonts w:asciiTheme="majorHAnsi" w:eastAsia="Times New Roman" w:hAnsiTheme="majorHAnsi" w:cstheme="majorBidi"/>
                <w:i/>
                <w:iCs/>
              </w:rPr>
              <w:t xml:space="preserve">Maciej </w:t>
            </w:r>
            <w:proofErr w:type="spellStart"/>
            <w:r w:rsidR="00411A53" w:rsidRPr="175ED60D">
              <w:rPr>
                <w:rFonts w:asciiTheme="majorHAnsi" w:eastAsia="Times New Roman" w:hAnsiTheme="majorHAnsi" w:cstheme="majorBidi"/>
                <w:i/>
                <w:iCs/>
              </w:rPr>
              <w:t>Siedlar</w:t>
            </w:r>
            <w:proofErr w:type="spellEnd"/>
            <w:r w:rsidR="7269BC44" w:rsidRPr="175ED60D">
              <w:rPr>
                <w:rFonts w:asciiTheme="majorHAnsi" w:eastAsia="Times New Roman" w:hAnsiTheme="majorHAnsi" w:cstheme="majorBidi"/>
                <w:i/>
                <w:iCs/>
              </w:rPr>
              <w:t>, prof.</w:t>
            </w:r>
            <w:r w:rsidR="00411A53" w:rsidRPr="175ED60D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  <w:r w:rsidR="00646155" w:rsidRPr="175ED60D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dr hab. n. med. </w:t>
            </w:r>
            <w:r w:rsidR="00274AF5" w:rsidRPr="175ED60D">
              <w:rPr>
                <w:rFonts w:asciiTheme="majorHAnsi" w:eastAsia="Times New Roman" w:hAnsiTheme="majorHAnsi" w:cstheme="majorBidi"/>
                <w:i/>
                <w:iCs/>
                <w:lang w:val="da-DK"/>
              </w:rPr>
              <w:t xml:space="preserve">Stanisława </w:t>
            </w:r>
            <w:r w:rsidR="00C92A93" w:rsidRPr="175ED60D">
              <w:rPr>
                <w:rFonts w:asciiTheme="majorHAnsi" w:eastAsia="Times New Roman" w:hAnsiTheme="majorHAnsi" w:cstheme="majorBidi"/>
                <w:i/>
                <w:iCs/>
                <w:lang w:val="da-DK"/>
              </w:rPr>
              <w:t>Bazan-Socha</w:t>
            </w:r>
          </w:p>
        </w:tc>
      </w:tr>
      <w:tr w:rsidR="006A0F24" w:rsidRPr="00AD6BA7" w14:paraId="013CF904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0FC0" w14:textId="30096AA5" w:rsidR="002E1B94" w:rsidRPr="00437481" w:rsidRDefault="06AAED85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15:2</w:t>
            </w:r>
            <w:r w:rsidR="624BCE33" w:rsidRPr="1D3B9358">
              <w:rPr>
                <w:rFonts w:asciiTheme="majorHAnsi" w:eastAsia="Times New Roman" w:hAnsiTheme="majorHAnsi" w:cstheme="majorBidi"/>
              </w:rPr>
              <w:t>5</w:t>
            </w:r>
            <w:r w:rsidRPr="1D3B9358">
              <w:rPr>
                <w:rFonts w:asciiTheme="majorHAnsi" w:eastAsia="Times New Roman" w:hAnsiTheme="majorHAnsi" w:cstheme="majorBidi"/>
              </w:rPr>
              <w:t>-15:</w:t>
            </w:r>
            <w:r w:rsidR="6FD1495E" w:rsidRPr="1D3B9358">
              <w:rPr>
                <w:rFonts w:asciiTheme="majorHAnsi" w:eastAsia="Times New Roman" w:hAnsiTheme="majorHAnsi" w:cstheme="majorBidi"/>
              </w:rPr>
              <w:t>50</w:t>
            </w:r>
          </w:p>
          <w:p w14:paraId="6AB61089" w14:textId="67DCD658" w:rsidR="002E1B94" w:rsidRPr="00437481" w:rsidRDefault="661A6393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C214" w14:textId="388C93CF" w:rsidR="00B32B7A" w:rsidRDefault="00326459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</w:t>
            </w:r>
            <w:r w:rsidR="006A0F24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73A437F4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5</w:t>
            </w:r>
            <w:r w:rsidR="00C92A93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00B32B7A" w:rsidRPr="0BF0CC32">
              <w:rPr>
                <w:rFonts w:asciiTheme="majorHAnsi" w:eastAsia="Times New Roman" w:hAnsiTheme="majorHAnsi" w:cstheme="majorBidi"/>
                <w:lang w:val="pl-PL"/>
              </w:rPr>
              <w:t xml:space="preserve">– </w:t>
            </w:r>
            <w:r w:rsidR="00B32B7A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Co z tym zwalnianiem ze szczepień z przyczyn neurologicznych?</w:t>
            </w:r>
            <w:r w:rsidR="00B32B7A" w:rsidRPr="0BF0CC32">
              <w:rPr>
                <w:rFonts w:asciiTheme="majorHAnsi" w:eastAsia="Times New Roman" w:hAnsiTheme="majorHAnsi" w:cstheme="majorBidi"/>
                <w:lang w:val="pl-PL"/>
              </w:rPr>
              <w:t xml:space="preserve"> </w:t>
            </w:r>
          </w:p>
          <w:p w14:paraId="0358D055" w14:textId="3163DD28" w:rsidR="006A0F24" w:rsidRPr="00854FA5" w:rsidRDefault="006A0F24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en-US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 xml:space="preserve">dr n. med. </w:t>
            </w:r>
            <w:r w:rsidR="00957A05"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>Robert Bonek</w:t>
            </w:r>
            <w:r w:rsidR="0CA2CF1F"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 xml:space="preserve"> (Bydgoszcz)</w:t>
            </w:r>
          </w:p>
        </w:tc>
      </w:tr>
      <w:tr w:rsidR="006A0F24" w:rsidRPr="00437481" w14:paraId="2AAAF90F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239F" w14:textId="1E47D2DC" w:rsidR="006A0F24" w:rsidRPr="00437481" w:rsidRDefault="4B571FE6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15:</w:t>
            </w:r>
            <w:r w:rsidR="1EA62AFC" w:rsidRPr="1D3B9358">
              <w:rPr>
                <w:rFonts w:asciiTheme="majorHAnsi" w:eastAsia="Times New Roman" w:hAnsiTheme="majorHAnsi" w:cstheme="majorBidi"/>
              </w:rPr>
              <w:t>50</w:t>
            </w:r>
            <w:r w:rsidRPr="1D3B9358">
              <w:rPr>
                <w:rFonts w:asciiTheme="majorHAnsi" w:eastAsia="Times New Roman" w:hAnsiTheme="majorHAnsi" w:cstheme="majorBidi"/>
              </w:rPr>
              <w:t>-16:1</w:t>
            </w:r>
            <w:r w:rsidR="09146BD7" w:rsidRPr="1D3B9358">
              <w:rPr>
                <w:rFonts w:asciiTheme="majorHAnsi" w:eastAsia="Times New Roman" w:hAnsiTheme="majorHAnsi" w:cstheme="majorBidi"/>
              </w:rPr>
              <w:t>5</w:t>
            </w:r>
          </w:p>
          <w:p w14:paraId="2BED7A0A" w14:textId="5DBB8E35" w:rsidR="006A0F24" w:rsidRPr="00437481" w:rsidRDefault="1B88944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FAD02" w14:textId="7E8BCD18" w:rsidR="000626D8" w:rsidRPr="000F44BD" w:rsidRDefault="000626D8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Przypadek nr </w:t>
            </w:r>
            <w:r w:rsidR="6625A6B8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6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 </w:t>
            </w:r>
            <w:r w:rsidR="00D85D23" w:rsidRPr="0BF0CC32">
              <w:rPr>
                <w:rFonts w:asciiTheme="majorHAnsi" w:eastAsia="Times New Roman" w:hAnsiTheme="majorHAnsi" w:cstheme="majorBidi"/>
                <w:color w:val="222222"/>
                <w:lang w:val="pl-PL"/>
              </w:rPr>
              <w:t>–</w:t>
            </w:r>
            <w:r w:rsidRPr="0BF0CC32">
              <w:rPr>
                <w:rFonts w:asciiTheme="majorHAnsi" w:eastAsia="Times New Roman" w:hAnsiTheme="majorHAnsi" w:cstheme="majorBidi"/>
                <w:color w:val="222222"/>
                <w:lang w:val="pl-PL"/>
              </w:rPr>
              <w:t xml:space="preserve"> </w:t>
            </w:r>
            <w:r w:rsidR="00D85D23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Miopatia zapalna czy nie? Jak nie zabrnąć w ślepą uliczkę</w:t>
            </w:r>
          </w:p>
          <w:p w14:paraId="1004FEAD" w14:textId="5808C8FE" w:rsidR="006A0F24" w:rsidRPr="00354B75" w:rsidRDefault="00354B75" w:rsidP="579CE47E">
            <w:pPr>
              <w:widowControl w:val="0"/>
              <w:tabs>
                <w:tab w:val="center" w:pos="4465"/>
              </w:tabs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dr n. med. Aleksandra Matyja-Bednarczyk</w:t>
            </w:r>
            <w:r w:rsidR="4DB7CBD8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 (Kraków)</w:t>
            </w:r>
            <w:r>
              <w:tab/>
            </w:r>
          </w:p>
        </w:tc>
      </w:tr>
      <w:tr w:rsidR="006A0F24" w:rsidRPr="00437481" w14:paraId="3455ED3E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B354" w14:textId="1C2B60A5" w:rsidR="006A0F24" w:rsidRPr="00437481" w:rsidRDefault="5929D859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lastRenderedPageBreak/>
              <w:t>16:1</w:t>
            </w:r>
            <w:r w:rsidR="0F77FB3F" w:rsidRPr="1D3B9358">
              <w:rPr>
                <w:rFonts w:asciiTheme="majorHAnsi" w:eastAsia="Times New Roman" w:hAnsiTheme="majorHAnsi" w:cstheme="majorBidi"/>
              </w:rPr>
              <w:t>5</w:t>
            </w:r>
            <w:r w:rsidRPr="1D3B9358">
              <w:rPr>
                <w:rFonts w:asciiTheme="majorHAnsi" w:eastAsia="Times New Roman" w:hAnsiTheme="majorHAnsi" w:cstheme="majorBidi"/>
              </w:rPr>
              <w:t>-16:</w:t>
            </w:r>
            <w:r w:rsidR="2A900CA0" w:rsidRPr="1D3B9358">
              <w:rPr>
                <w:rFonts w:asciiTheme="majorHAnsi" w:eastAsia="Times New Roman" w:hAnsiTheme="majorHAnsi" w:cstheme="majorBidi"/>
              </w:rPr>
              <w:t>40</w:t>
            </w:r>
          </w:p>
          <w:p w14:paraId="29BF13B6" w14:textId="1F2B58FD" w:rsidR="006A0F24" w:rsidRPr="00437481" w:rsidRDefault="0A5CE269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0290" w14:textId="30617AB0" w:rsidR="006A0F24" w:rsidRPr="009862C7" w:rsidRDefault="00DB25FD" w:rsidP="40A00166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</w:pPr>
            <w:r w:rsidRPr="40A00166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 xml:space="preserve">Przypadek nr </w:t>
            </w:r>
            <w:r w:rsidR="699FBA0D" w:rsidRPr="40A00166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>7</w:t>
            </w:r>
            <w:r w:rsidRPr="40A00166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 xml:space="preserve"> – Guzy podstawy czaszki</w:t>
            </w:r>
            <w:r w:rsidR="002347C0" w:rsidRPr="40A00166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 xml:space="preserve"> jako interdyscyplinarny problem </w:t>
            </w:r>
            <w:r w:rsidR="00C55104" w:rsidRPr="40A00166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>reumatologiczno-</w:t>
            </w:r>
            <w:r w:rsidR="006F1EC5" w:rsidRPr="40A00166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>neurologiczny</w:t>
            </w:r>
            <w:r w:rsidR="255C7645" w:rsidRPr="40A00166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>.</w:t>
            </w:r>
          </w:p>
          <w:p w14:paraId="7FC40227" w14:textId="08CD1D07" w:rsidR="006F1EC5" w:rsidRPr="009862C7" w:rsidRDefault="5DF1E99A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da-DK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pl-PL"/>
              </w:rPr>
              <w:t xml:space="preserve">dr n. med. </w:t>
            </w:r>
            <w:r w:rsidR="35638EF1"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pl-PL"/>
              </w:rPr>
              <w:t>Krzysztof</w:t>
            </w:r>
            <w:r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pl-PL"/>
              </w:rPr>
              <w:t xml:space="preserve"> </w:t>
            </w:r>
            <w:proofErr w:type="spellStart"/>
            <w:r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pl-PL"/>
              </w:rPr>
              <w:t>Bonek</w:t>
            </w:r>
            <w:proofErr w:type="spellEnd"/>
            <w:r w:rsidR="5846D5B0"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pl-PL"/>
              </w:rPr>
              <w:t xml:space="preserve"> (Warszawa),</w:t>
            </w:r>
          </w:p>
          <w:p w14:paraId="2045E459" w14:textId="53C88DF9" w:rsidR="006F1EC5" w:rsidRPr="009862C7" w:rsidRDefault="006F1EC5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da-DK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da-DK"/>
              </w:rPr>
              <w:t xml:space="preserve">prof. dr hab. n. med. </w:t>
            </w:r>
            <w:r w:rsidR="009862C7"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da-DK"/>
              </w:rPr>
              <w:t>Małgorzata Wisłowska</w:t>
            </w:r>
            <w:r w:rsidR="42C41EE9" w:rsidRPr="579CE47E">
              <w:rPr>
                <w:rFonts w:asciiTheme="majorHAnsi" w:eastAsia="Times New Roman" w:hAnsiTheme="majorHAnsi" w:cstheme="majorBidi"/>
                <w:i/>
                <w:iCs/>
                <w:color w:val="262626" w:themeColor="text1" w:themeTint="D9"/>
                <w:lang w:val="da-DK"/>
              </w:rPr>
              <w:t xml:space="preserve">  (Warszawa)</w:t>
            </w:r>
          </w:p>
        </w:tc>
      </w:tr>
      <w:tr w:rsidR="37D19DDB" w14:paraId="5CDDFB52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B7CB" w14:textId="3AAFFE54" w:rsidR="37D19DDB" w:rsidRDefault="59936572" w:rsidP="1D3B9358">
            <w:pPr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16:</w:t>
            </w:r>
            <w:r w:rsidR="13408E8C" w:rsidRPr="1D3B9358">
              <w:rPr>
                <w:rFonts w:asciiTheme="majorHAnsi" w:eastAsia="Times New Roman" w:hAnsiTheme="majorHAnsi" w:cstheme="majorBidi"/>
              </w:rPr>
              <w:t>40</w:t>
            </w:r>
            <w:r w:rsidRPr="1D3B9358">
              <w:rPr>
                <w:rFonts w:asciiTheme="majorHAnsi" w:eastAsia="Times New Roman" w:hAnsiTheme="majorHAnsi" w:cstheme="majorBidi"/>
              </w:rPr>
              <w:t>-16:5</w:t>
            </w:r>
            <w:r w:rsidR="154ADCDA" w:rsidRPr="1D3B9358">
              <w:rPr>
                <w:rFonts w:asciiTheme="majorHAnsi" w:eastAsia="Times New Roman" w:hAnsiTheme="majorHAnsi" w:cstheme="majorBidi"/>
              </w:rPr>
              <w:t>5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E5EF7" w14:textId="487661F0" w:rsidR="3F527F78" w:rsidRDefault="3F527F78" w:rsidP="5FE8163E">
            <w:pPr>
              <w:spacing w:line="240" w:lineRule="auto"/>
              <w:rPr>
                <w:rFonts w:asciiTheme="majorHAnsi" w:hAnsiTheme="majorHAnsi" w:cstheme="majorBidi"/>
                <w:i/>
                <w:iCs/>
                <w:color w:val="FFFFFF" w:themeColor="background1"/>
              </w:rPr>
            </w:pPr>
            <w:r w:rsidRPr="5FE8163E">
              <w:rPr>
                <w:rFonts w:asciiTheme="majorHAnsi" w:hAnsiTheme="majorHAnsi" w:cstheme="majorBidi"/>
                <w:i/>
                <w:iCs/>
              </w:rPr>
              <w:t>Przerwa</w:t>
            </w:r>
            <w:r w:rsidR="1BE6EC32" w:rsidRPr="5FE8163E">
              <w:rPr>
                <w:rFonts w:asciiTheme="majorHAnsi" w:hAnsiTheme="majorHAnsi" w:cstheme="majorBidi"/>
                <w:i/>
                <w:iCs/>
              </w:rPr>
              <w:t xml:space="preserve"> 15 min</w:t>
            </w:r>
          </w:p>
        </w:tc>
      </w:tr>
      <w:tr w:rsidR="0BF0CC32" w14:paraId="1B673062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6931" w14:textId="52E47CD8" w:rsidR="0BF0CC32" w:rsidRPr="002A4728" w:rsidRDefault="43895158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16:5</w:t>
            </w:r>
            <w:r w:rsidR="5AB5199E" w:rsidRPr="1D3B9358">
              <w:rPr>
                <w:rFonts w:asciiTheme="majorHAnsi" w:eastAsia="Times New Roman" w:hAnsiTheme="majorHAnsi" w:cstheme="majorBidi"/>
                <w:b/>
                <w:bCs/>
              </w:rPr>
              <w:t>5</w:t>
            </w: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-</w:t>
            </w:r>
            <w:r w:rsidR="51B076DC" w:rsidRPr="1D3B9358">
              <w:rPr>
                <w:rFonts w:asciiTheme="majorHAnsi" w:eastAsia="Times New Roman" w:hAnsiTheme="majorHAnsi" w:cstheme="majorBidi"/>
                <w:b/>
                <w:bCs/>
              </w:rPr>
              <w:t>19:0</w:t>
            </w:r>
            <w:r w:rsidR="3FE69C18" w:rsidRPr="1D3B9358">
              <w:rPr>
                <w:rFonts w:asciiTheme="majorHAnsi" w:eastAsia="Times New Roman" w:hAnsiTheme="majorHAnsi" w:cstheme="majorBidi"/>
                <w:b/>
                <w:bCs/>
              </w:rPr>
              <w:t>5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8AB0" w14:textId="4690C586" w:rsidR="0BF0CC32" w:rsidRDefault="0BF0CC32" w:rsidP="0BF0CC32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Panel </w:t>
            </w:r>
            <w:r w:rsidR="7A5A12FE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3</w:t>
            </w: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– Panel </w:t>
            </w:r>
            <w:proofErr w:type="spellStart"/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autozapalny</w:t>
            </w:r>
            <w:proofErr w:type="spellEnd"/>
          </w:p>
          <w:p w14:paraId="67185AD4" w14:textId="2C779F9F" w:rsidR="0BF0CC32" w:rsidRDefault="0BF0CC32" w:rsidP="52B448E5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2B448E5">
              <w:rPr>
                <w:rFonts w:asciiTheme="majorHAnsi" w:eastAsia="Times New Roman" w:hAnsiTheme="majorHAnsi" w:cstheme="majorBidi"/>
              </w:rPr>
              <w:t>Prowadzący:</w:t>
            </w:r>
            <w:r w:rsidRPr="52B448E5">
              <w:rPr>
                <w:rFonts w:asciiTheme="majorHAnsi" w:eastAsia="Times New Roman" w:hAnsiTheme="majorHAnsi" w:cstheme="majorBidi"/>
                <w:i/>
                <w:iCs/>
              </w:rPr>
              <w:t xml:space="preserve"> dr n. med. </w:t>
            </w:r>
            <w:r w:rsidRPr="52B448E5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Beata Wolska-Kuśnierz, dr </w:t>
            </w:r>
            <w:r w:rsidR="22FB1CCB" w:rsidRPr="52B448E5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hab. </w:t>
            </w:r>
            <w:r w:rsidRPr="52B448E5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n. med. Ewa </w:t>
            </w:r>
            <w:proofErr w:type="spellStart"/>
            <w:r w:rsidRPr="52B448E5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Więsik</w:t>
            </w:r>
            <w:proofErr w:type="spellEnd"/>
            <w:r w:rsidRPr="52B448E5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-Szewczyk</w:t>
            </w:r>
          </w:p>
        </w:tc>
      </w:tr>
      <w:tr w:rsidR="0BF0CC32" w14:paraId="6D87B633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0DEB" w14:textId="4E508F6B" w:rsidR="0BF0CC32" w:rsidRDefault="32810A65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</w:t>
            </w:r>
            <w:r w:rsidR="62BE3BD8" w:rsidRPr="1D3B9358">
              <w:rPr>
                <w:rFonts w:asciiTheme="majorHAnsi" w:eastAsia="Times New Roman" w:hAnsiTheme="majorHAnsi" w:cstheme="majorBidi"/>
              </w:rPr>
              <w:t>6</w:t>
            </w:r>
            <w:r w:rsidRPr="1D3B9358">
              <w:rPr>
                <w:rFonts w:asciiTheme="majorHAnsi" w:eastAsia="Times New Roman" w:hAnsiTheme="majorHAnsi" w:cstheme="majorBidi"/>
              </w:rPr>
              <w:t>:</w:t>
            </w:r>
            <w:r w:rsidR="0F67B9FA" w:rsidRPr="1D3B9358">
              <w:rPr>
                <w:rFonts w:asciiTheme="majorHAnsi" w:eastAsia="Times New Roman" w:hAnsiTheme="majorHAnsi" w:cstheme="majorBidi"/>
              </w:rPr>
              <w:t>5</w:t>
            </w:r>
            <w:r w:rsidR="0BA74EA3" w:rsidRPr="1D3B9358">
              <w:rPr>
                <w:rFonts w:asciiTheme="majorHAnsi" w:eastAsia="Times New Roman" w:hAnsiTheme="majorHAnsi" w:cstheme="majorBidi"/>
              </w:rPr>
              <w:t>5</w:t>
            </w:r>
            <w:r w:rsidRPr="1D3B9358">
              <w:rPr>
                <w:rFonts w:asciiTheme="majorHAnsi" w:eastAsia="Times New Roman" w:hAnsiTheme="majorHAnsi" w:cstheme="majorBidi"/>
              </w:rPr>
              <w:t>-1</w:t>
            </w:r>
            <w:r w:rsidR="3BE384FF" w:rsidRPr="1D3B9358">
              <w:rPr>
                <w:rFonts w:asciiTheme="majorHAnsi" w:eastAsia="Times New Roman" w:hAnsiTheme="majorHAnsi" w:cstheme="majorBidi"/>
              </w:rPr>
              <w:t>7</w:t>
            </w:r>
            <w:r w:rsidRPr="1D3B9358">
              <w:rPr>
                <w:rFonts w:asciiTheme="majorHAnsi" w:eastAsia="Times New Roman" w:hAnsiTheme="majorHAnsi" w:cstheme="majorBidi"/>
              </w:rPr>
              <w:t>:</w:t>
            </w:r>
            <w:r w:rsidR="6B3FD5E1" w:rsidRPr="1D3B9358">
              <w:rPr>
                <w:rFonts w:asciiTheme="majorHAnsi" w:eastAsia="Times New Roman" w:hAnsiTheme="majorHAnsi" w:cstheme="majorBidi"/>
              </w:rPr>
              <w:t>2</w:t>
            </w:r>
            <w:r w:rsidR="13CE6E09" w:rsidRPr="1D3B9358">
              <w:rPr>
                <w:rFonts w:asciiTheme="majorHAnsi" w:eastAsia="Times New Roman" w:hAnsiTheme="majorHAnsi" w:cstheme="majorBidi"/>
              </w:rPr>
              <w:t>5</w:t>
            </w:r>
          </w:p>
          <w:p w14:paraId="66E76726" w14:textId="448515B5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37D19DDB">
              <w:rPr>
                <w:rFonts w:asciiTheme="majorHAnsi" w:eastAsia="Times New Roman" w:hAnsiTheme="majorHAnsi" w:cstheme="majorBidi"/>
              </w:rPr>
              <w:t>sesja interaktywn</w:t>
            </w:r>
            <w:r w:rsidR="248BEF17" w:rsidRPr="37D19DDB">
              <w:rPr>
                <w:rFonts w:asciiTheme="majorHAnsi" w:eastAsia="Times New Roman" w:hAnsiTheme="majorHAnsi" w:cstheme="majorBidi"/>
              </w:rPr>
              <w:t>a</w:t>
            </w:r>
          </w:p>
          <w:p w14:paraId="6B5E0D1E" w14:textId="08C160D8" w:rsidR="0BF0CC32" w:rsidRDefault="0BF0CC32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sz w:val="16"/>
                <w:szCs w:val="16"/>
              </w:rPr>
            </w:pP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1</w:t>
            </w:r>
            <w:r w:rsidR="3E91DECD"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0</w:t>
            </w: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 xml:space="preserve"> min. na przypadek</w:t>
            </w:r>
            <w:r w:rsidR="78D957D6"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 xml:space="preserve"> &amp;</w:t>
            </w:r>
          </w:p>
          <w:p w14:paraId="6AB63558" w14:textId="184C2843" w:rsidR="0BF0CC32" w:rsidRDefault="0BF0CC32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sz w:val="16"/>
                <w:szCs w:val="16"/>
              </w:rPr>
            </w:pP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1</w:t>
            </w:r>
            <w:r w:rsidR="69883B62"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0</w:t>
            </w: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 xml:space="preserve"> min. dyskusja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E65F" w14:textId="0C19658F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Przypadek nr </w:t>
            </w:r>
            <w:r w:rsidR="33815C78" w:rsidRPr="0BF0CC32">
              <w:rPr>
                <w:rFonts w:asciiTheme="majorHAnsi" w:eastAsia="Times New Roman" w:hAnsiTheme="majorHAnsi" w:cstheme="majorBidi"/>
                <w:b/>
                <w:bCs/>
              </w:rPr>
              <w:t>8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 i nr </w:t>
            </w:r>
            <w:r w:rsidR="031BF32A" w:rsidRPr="0BF0CC32">
              <w:rPr>
                <w:rFonts w:asciiTheme="majorHAnsi" w:eastAsia="Times New Roman" w:hAnsiTheme="majorHAnsi" w:cstheme="majorBidi"/>
                <w:b/>
                <w:bCs/>
              </w:rPr>
              <w:t>9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 </w:t>
            </w:r>
            <w:r w:rsidRPr="0BF0CC32">
              <w:rPr>
                <w:rFonts w:asciiTheme="majorHAnsi" w:eastAsia="Times New Roman" w:hAnsiTheme="majorHAnsi" w:cstheme="majorBidi"/>
              </w:rPr>
              <w:t xml:space="preserve">– 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Zespół </w:t>
            </w:r>
            <w:proofErr w:type="spellStart"/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>autozapalny</w:t>
            </w:r>
            <w:proofErr w:type="spellEnd"/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 czy nie: oto jest pytanie?</w:t>
            </w:r>
          </w:p>
          <w:p w14:paraId="55278854" w14:textId="50114EFE" w:rsidR="0BF0CC32" w:rsidRDefault="0BF0CC32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dr n. med. Marcin Ziętkiewicz</w:t>
            </w:r>
            <w:r w:rsidR="5D993939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(Gdańsk)</w:t>
            </w:r>
          </w:p>
          <w:p w14:paraId="3209B000" w14:textId="00255FC9" w:rsidR="0BF0CC32" w:rsidRDefault="0BF0CC32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dr n. med. Aleksandra Matyja-Bednarczyk</w:t>
            </w:r>
            <w:r w:rsidR="496370C1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(Kraków)</w:t>
            </w:r>
          </w:p>
        </w:tc>
      </w:tr>
      <w:tr w:rsidR="0BF0CC32" w14:paraId="79D1177E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D234" w14:textId="286EB0AF" w:rsidR="0BF0CC32" w:rsidRDefault="2D24C36E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17:</w:t>
            </w:r>
            <w:r w:rsidR="10D2DAC3" w:rsidRPr="1D3B9358">
              <w:rPr>
                <w:rFonts w:asciiTheme="majorHAnsi" w:eastAsia="Times New Roman" w:hAnsiTheme="majorHAnsi" w:cstheme="majorBidi"/>
              </w:rPr>
              <w:t>2</w:t>
            </w:r>
            <w:r w:rsidR="2E77F6A0" w:rsidRPr="1D3B9358">
              <w:rPr>
                <w:rFonts w:asciiTheme="majorHAnsi" w:eastAsia="Times New Roman" w:hAnsiTheme="majorHAnsi" w:cstheme="majorBidi"/>
              </w:rPr>
              <w:t>5</w:t>
            </w:r>
            <w:r w:rsidRPr="1D3B9358">
              <w:rPr>
                <w:rFonts w:asciiTheme="majorHAnsi" w:eastAsia="Times New Roman" w:hAnsiTheme="majorHAnsi" w:cstheme="majorBidi"/>
              </w:rPr>
              <w:t>-1</w:t>
            </w:r>
            <w:r w:rsidR="7BDC21DD" w:rsidRPr="1D3B9358">
              <w:rPr>
                <w:rFonts w:asciiTheme="majorHAnsi" w:eastAsia="Times New Roman" w:hAnsiTheme="majorHAnsi" w:cstheme="majorBidi"/>
              </w:rPr>
              <w:t>7</w:t>
            </w:r>
            <w:r w:rsidRPr="1D3B9358">
              <w:rPr>
                <w:rFonts w:asciiTheme="majorHAnsi" w:eastAsia="Times New Roman" w:hAnsiTheme="majorHAnsi" w:cstheme="majorBidi"/>
              </w:rPr>
              <w:t>:</w:t>
            </w:r>
            <w:r w:rsidR="3DD3C8F7" w:rsidRPr="1D3B9358">
              <w:rPr>
                <w:rFonts w:asciiTheme="majorHAnsi" w:eastAsia="Times New Roman" w:hAnsiTheme="majorHAnsi" w:cstheme="majorBidi"/>
              </w:rPr>
              <w:t>50</w:t>
            </w:r>
          </w:p>
          <w:p w14:paraId="22DE30A7" w14:textId="6BDC95E2" w:rsidR="0BF0CC32" w:rsidRDefault="71ECC4F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C298" w14:textId="31F73A6D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Przypadek nr </w:t>
            </w:r>
            <w:r w:rsidR="688C06B6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10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 – </w:t>
            </w:r>
            <w:proofErr w:type="spellStart"/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Kriopirynopatia</w:t>
            </w:r>
            <w:proofErr w:type="spellEnd"/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 oraz zaburzenie szlaku dopełniacza i co dalej?</w:t>
            </w:r>
          </w:p>
          <w:p w14:paraId="55FB99CE" w14:textId="4C2C3D3B" w:rsidR="0BF0CC32" w:rsidRDefault="00854FA5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d</w:t>
            </w:r>
            <w:r w:rsidR="0BF0CC32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r </w:t>
            </w:r>
            <w:r w:rsidR="0B403FC5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n. med. </w:t>
            </w:r>
            <w:r w:rsidR="0BF0CC32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Anna Urbańczyk</w:t>
            </w:r>
            <w:r w:rsidR="71B6CCA6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 (Bydgoszcz)</w:t>
            </w:r>
          </w:p>
        </w:tc>
      </w:tr>
      <w:tr w:rsidR="0BF0CC32" w14:paraId="1812F2FC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734C" w14:textId="25015C43" w:rsidR="0BF0CC32" w:rsidRDefault="105A0947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</w:t>
            </w:r>
            <w:r w:rsidR="45848FB2" w:rsidRPr="1D3B9358">
              <w:rPr>
                <w:rFonts w:asciiTheme="majorHAnsi" w:eastAsia="Times New Roman" w:hAnsiTheme="majorHAnsi" w:cstheme="majorBidi"/>
              </w:rPr>
              <w:t>7</w:t>
            </w:r>
            <w:r w:rsidRPr="1D3B9358">
              <w:rPr>
                <w:rFonts w:asciiTheme="majorHAnsi" w:eastAsia="Times New Roman" w:hAnsiTheme="majorHAnsi" w:cstheme="majorBidi"/>
              </w:rPr>
              <w:t>:</w:t>
            </w:r>
            <w:r w:rsidR="5AF09E5C" w:rsidRPr="1D3B9358">
              <w:rPr>
                <w:rFonts w:asciiTheme="majorHAnsi" w:eastAsia="Times New Roman" w:hAnsiTheme="majorHAnsi" w:cstheme="majorBidi"/>
              </w:rPr>
              <w:t>50</w:t>
            </w:r>
            <w:r w:rsidRPr="1D3B9358">
              <w:rPr>
                <w:rFonts w:asciiTheme="majorHAnsi" w:eastAsia="Times New Roman" w:hAnsiTheme="majorHAnsi" w:cstheme="majorBidi"/>
              </w:rPr>
              <w:t>-18:</w:t>
            </w:r>
            <w:r w:rsidR="3F232460" w:rsidRPr="1D3B9358">
              <w:rPr>
                <w:rFonts w:asciiTheme="majorHAnsi" w:eastAsia="Times New Roman" w:hAnsiTheme="majorHAnsi" w:cstheme="majorBidi"/>
              </w:rPr>
              <w:t>1</w:t>
            </w:r>
            <w:r w:rsidR="153DFCBD" w:rsidRPr="1D3B9358">
              <w:rPr>
                <w:rFonts w:asciiTheme="majorHAnsi" w:eastAsia="Times New Roman" w:hAnsiTheme="majorHAnsi" w:cstheme="majorBidi"/>
              </w:rPr>
              <w:t>5</w:t>
            </w:r>
          </w:p>
          <w:p w14:paraId="043B045E" w14:textId="019AE578" w:rsidR="0BF0CC32" w:rsidRDefault="64DCDE91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46F9" w14:textId="72B73DD7" w:rsidR="0BF0CC32" w:rsidRDefault="7142D43C" w:rsidP="4DB5430B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lang w:val="pl-PL"/>
              </w:rPr>
            </w:pPr>
            <w:r w:rsidRPr="4DB5430B">
              <w:rPr>
                <w:rFonts w:asciiTheme="majorHAnsi" w:hAnsiTheme="majorHAnsi" w:cstheme="majorBidi"/>
                <w:b/>
                <w:bCs/>
                <w:lang w:val="pl-PL"/>
              </w:rPr>
              <w:t xml:space="preserve">Przypadek nr </w:t>
            </w:r>
            <w:r w:rsidR="4D56D360" w:rsidRPr="4DB5430B">
              <w:rPr>
                <w:rFonts w:asciiTheme="majorHAnsi" w:hAnsiTheme="majorHAnsi" w:cstheme="majorBidi"/>
                <w:b/>
                <w:bCs/>
                <w:lang w:val="pl-PL"/>
              </w:rPr>
              <w:t>11</w:t>
            </w:r>
            <w:r w:rsidRPr="4DB5430B">
              <w:rPr>
                <w:rFonts w:asciiTheme="majorHAnsi" w:hAnsiTheme="majorHAnsi" w:cstheme="majorBidi"/>
                <w:b/>
                <w:bCs/>
                <w:lang w:val="pl-PL"/>
              </w:rPr>
              <w:t xml:space="preserve"> –</w:t>
            </w:r>
            <w:r w:rsidRPr="4DB5430B">
              <w:rPr>
                <w:rFonts w:asciiTheme="majorHAnsi" w:hAnsiTheme="majorHAnsi" w:cstheme="majorBidi"/>
                <w:lang w:val="pl-PL"/>
              </w:rPr>
              <w:t xml:space="preserve"> </w:t>
            </w:r>
            <w:r w:rsidRPr="4DB5430B">
              <w:rPr>
                <w:rFonts w:asciiTheme="majorHAnsi" w:hAnsiTheme="majorHAnsi" w:cstheme="majorBidi"/>
                <w:b/>
                <w:bCs/>
                <w:lang w:val="pl-PL"/>
              </w:rPr>
              <w:t xml:space="preserve">FCAS i MIZS. O </w:t>
            </w:r>
            <w:r w:rsidR="5E21DD8D" w:rsidRPr="4DB5430B">
              <w:rPr>
                <w:rFonts w:asciiTheme="majorHAnsi" w:hAnsiTheme="majorHAnsi" w:cstheme="majorBidi"/>
                <w:b/>
                <w:bCs/>
                <w:lang w:val="pl-PL"/>
              </w:rPr>
              <w:t xml:space="preserve">zapaleniu stawów w zespołach </w:t>
            </w:r>
            <w:proofErr w:type="spellStart"/>
            <w:r w:rsidR="5E21DD8D" w:rsidRPr="4DB5430B">
              <w:rPr>
                <w:rFonts w:asciiTheme="majorHAnsi" w:hAnsiTheme="majorHAnsi" w:cstheme="majorBidi"/>
                <w:b/>
                <w:bCs/>
                <w:lang w:val="pl-PL"/>
              </w:rPr>
              <w:t>autozapalnych</w:t>
            </w:r>
            <w:proofErr w:type="spellEnd"/>
          </w:p>
          <w:p w14:paraId="77C8DFF0" w14:textId="7A43980F" w:rsidR="0BF0CC32" w:rsidRDefault="0BF0CC32" w:rsidP="579CE47E">
            <w:pPr>
              <w:widowControl w:val="0"/>
              <w:spacing w:line="240" w:lineRule="auto"/>
              <w:rPr>
                <w:rFonts w:asciiTheme="majorHAnsi" w:hAnsiTheme="majorHAnsi" w:cstheme="majorBidi"/>
                <w:i/>
                <w:iCs/>
                <w:lang w:val="pl-PL"/>
              </w:rPr>
            </w:pPr>
            <w:r w:rsidRPr="579CE47E">
              <w:rPr>
                <w:rFonts w:asciiTheme="majorHAnsi" w:hAnsiTheme="majorHAnsi" w:cstheme="majorBidi"/>
                <w:i/>
                <w:iCs/>
                <w:lang w:val="pl-PL"/>
              </w:rPr>
              <w:t>dr n. med. Anna Szaflarska</w:t>
            </w:r>
            <w:r w:rsidR="328A1B30" w:rsidRPr="579CE47E">
              <w:rPr>
                <w:rFonts w:asciiTheme="majorHAnsi" w:hAnsiTheme="majorHAnsi" w:cstheme="majorBidi"/>
                <w:i/>
                <w:iCs/>
                <w:lang w:val="pl-PL"/>
              </w:rPr>
              <w:t xml:space="preserve"> (Kraków)</w:t>
            </w:r>
          </w:p>
        </w:tc>
      </w:tr>
      <w:tr w:rsidR="0BF0CC32" w14:paraId="32DB8E1C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6E79" w14:textId="0D6F734A" w:rsidR="0BF0CC32" w:rsidRDefault="4CEC7EDB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18:</w:t>
            </w:r>
            <w:r w:rsidR="288442D0" w:rsidRPr="1D3B9358">
              <w:rPr>
                <w:rFonts w:asciiTheme="majorHAnsi" w:eastAsia="Times New Roman" w:hAnsiTheme="majorHAnsi" w:cstheme="majorBidi"/>
              </w:rPr>
              <w:t>1</w:t>
            </w:r>
            <w:r w:rsidR="44337E2C" w:rsidRPr="1D3B9358">
              <w:rPr>
                <w:rFonts w:asciiTheme="majorHAnsi" w:eastAsia="Times New Roman" w:hAnsiTheme="majorHAnsi" w:cstheme="majorBidi"/>
              </w:rPr>
              <w:t>5</w:t>
            </w:r>
            <w:r w:rsidRPr="1D3B9358">
              <w:rPr>
                <w:rFonts w:asciiTheme="majorHAnsi" w:eastAsia="Times New Roman" w:hAnsiTheme="majorHAnsi" w:cstheme="majorBidi"/>
              </w:rPr>
              <w:t>-18:</w:t>
            </w:r>
            <w:r w:rsidR="5D9A6909" w:rsidRPr="1D3B9358">
              <w:rPr>
                <w:rFonts w:asciiTheme="majorHAnsi" w:eastAsia="Times New Roman" w:hAnsiTheme="majorHAnsi" w:cstheme="majorBidi"/>
              </w:rPr>
              <w:t>40</w:t>
            </w:r>
          </w:p>
          <w:p w14:paraId="2EABCD2B" w14:textId="44150E17" w:rsidR="0BF0CC32" w:rsidRDefault="3AAE6B9D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CB05" w14:textId="3F47F3B4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Przypadek nr </w:t>
            </w:r>
            <w:r w:rsidR="00597CF6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12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– „Różana” rodzina</w:t>
            </w:r>
          </w:p>
          <w:p w14:paraId="01CE4DBE" w14:textId="152A4124" w:rsidR="0BF0CC32" w:rsidRDefault="0BF0CC32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dr n. med. Beata Wolska-Kuśnierz</w:t>
            </w:r>
            <w:r w:rsidR="11D11C07" w:rsidRPr="579CE47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(Warszawa)</w:t>
            </w:r>
          </w:p>
        </w:tc>
      </w:tr>
      <w:tr w:rsidR="0BF0CC32" w14:paraId="0922D551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FB54" w14:textId="12FB5A07" w:rsidR="0BF0CC32" w:rsidRDefault="74F86160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D3B9358">
              <w:rPr>
                <w:rFonts w:asciiTheme="majorHAnsi" w:eastAsia="Times New Roman" w:hAnsiTheme="majorHAnsi" w:cstheme="majorBidi"/>
              </w:rPr>
              <w:t>18:</w:t>
            </w:r>
            <w:r w:rsidR="2A16FB91" w:rsidRPr="1D3B9358">
              <w:rPr>
                <w:rFonts w:asciiTheme="majorHAnsi" w:eastAsia="Times New Roman" w:hAnsiTheme="majorHAnsi" w:cstheme="majorBidi"/>
              </w:rPr>
              <w:t>40</w:t>
            </w:r>
            <w:r w:rsidRPr="1D3B9358">
              <w:rPr>
                <w:rFonts w:asciiTheme="majorHAnsi" w:eastAsia="Times New Roman" w:hAnsiTheme="majorHAnsi" w:cstheme="majorBidi"/>
              </w:rPr>
              <w:t>-1</w:t>
            </w:r>
            <w:r w:rsidR="7ACEFDBB" w:rsidRPr="1D3B9358">
              <w:rPr>
                <w:rFonts w:asciiTheme="majorHAnsi" w:eastAsia="Times New Roman" w:hAnsiTheme="majorHAnsi" w:cstheme="majorBidi"/>
              </w:rPr>
              <w:t>9</w:t>
            </w:r>
            <w:r w:rsidRPr="1D3B9358">
              <w:rPr>
                <w:rFonts w:asciiTheme="majorHAnsi" w:eastAsia="Times New Roman" w:hAnsiTheme="majorHAnsi" w:cstheme="majorBidi"/>
              </w:rPr>
              <w:t>:</w:t>
            </w:r>
            <w:r w:rsidR="57DC1A47" w:rsidRPr="1D3B9358">
              <w:rPr>
                <w:rFonts w:asciiTheme="majorHAnsi" w:eastAsia="Times New Roman" w:hAnsiTheme="majorHAnsi" w:cstheme="majorBidi"/>
              </w:rPr>
              <w:t>0</w:t>
            </w:r>
            <w:r w:rsidR="697A9E9B" w:rsidRPr="1D3B9358">
              <w:rPr>
                <w:rFonts w:asciiTheme="majorHAnsi" w:eastAsia="Times New Roman" w:hAnsiTheme="majorHAnsi" w:cstheme="majorBidi"/>
              </w:rPr>
              <w:t>5</w:t>
            </w:r>
          </w:p>
          <w:p w14:paraId="16AD8A7A" w14:textId="758F32F7" w:rsidR="0BF0CC32" w:rsidRDefault="16B08BB8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3B5E" w14:textId="36F6F328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1227E26E">
              <w:rPr>
                <w:rFonts w:asciiTheme="majorHAnsi" w:eastAsia="Times New Roman" w:hAnsiTheme="majorHAnsi" w:cstheme="majorBidi"/>
                <w:b/>
                <w:bCs/>
              </w:rPr>
              <w:t>Przypadek nr 1</w:t>
            </w:r>
            <w:r w:rsidR="4DD84E08" w:rsidRPr="1227E26E">
              <w:rPr>
                <w:rFonts w:asciiTheme="majorHAnsi" w:eastAsia="Times New Roman" w:hAnsiTheme="majorHAnsi" w:cstheme="majorBidi"/>
                <w:b/>
                <w:bCs/>
              </w:rPr>
              <w:t>3</w:t>
            </w:r>
            <w:r w:rsidRPr="1227E26E">
              <w:rPr>
                <w:rFonts w:asciiTheme="majorHAnsi" w:eastAsia="Times New Roman" w:hAnsiTheme="majorHAnsi" w:cstheme="majorBidi"/>
                <w:b/>
                <w:bCs/>
              </w:rPr>
              <w:t xml:space="preserve"> – </w:t>
            </w:r>
            <w:r w:rsidR="5AAFB566" w:rsidRPr="1227E26E">
              <w:rPr>
                <w:rFonts w:asciiTheme="majorHAnsi" w:eastAsia="Times New Roman" w:hAnsiTheme="majorHAnsi" w:cstheme="majorBidi"/>
                <w:b/>
                <w:bCs/>
              </w:rPr>
              <w:t xml:space="preserve">Maski </w:t>
            </w:r>
            <w:proofErr w:type="spellStart"/>
            <w:r w:rsidR="5AAFB566" w:rsidRPr="1227E26E">
              <w:rPr>
                <w:rFonts w:asciiTheme="majorHAnsi" w:eastAsia="Times New Roman" w:hAnsiTheme="majorHAnsi" w:cstheme="majorBidi"/>
                <w:b/>
                <w:bCs/>
              </w:rPr>
              <w:t>reumatologiczno</w:t>
            </w:r>
            <w:proofErr w:type="spellEnd"/>
            <w:r w:rsidR="5AAFB566" w:rsidRPr="1227E26E">
              <w:rPr>
                <w:rFonts w:asciiTheme="majorHAnsi" w:eastAsia="Times New Roman" w:hAnsiTheme="majorHAnsi" w:cstheme="majorBidi"/>
                <w:b/>
                <w:bCs/>
              </w:rPr>
              <w:t xml:space="preserve"> – immunologiczne w codziennej praktyce lekarza.</w:t>
            </w:r>
          </w:p>
          <w:p w14:paraId="011AFDAC" w14:textId="5D4FC714" w:rsidR="00AD6BA7" w:rsidRDefault="5AE10FBF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dr n. med. Przemysław Borowy</w:t>
            </w:r>
            <w:r w:rsidR="1A42A41B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(Kraków)</w:t>
            </w:r>
          </w:p>
          <w:p w14:paraId="04460029" w14:textId="3CBF4DDC" w:rsidR="0BF0CC32" w:rsidRPr="008B41D0" w:rsidRDefault="002A18E7" w:rsidP="1681B23A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eastAsia="Times New Roman" w:hAnsiTheme="majorHAnsi" w:cstheme="majorBidi"/>
              </w:rPr>
              <w:t>W</w:t>
            </w:r>
            <w:r w:rsidR="4A01E110" w:rsidRPr="008B41D0">
              <w:rPr>
                <w:rFonts w:asciiTheme="majorHAnsi" w:eastAsia="Times New Roman" w:hAnsiTheme="majorHAnsi" w:cstheme="majorBidi"/>
              </w:rPr>
              <w:t>ykład sponsorowany</w:t>
            </w:r>
            <w:r w:rsidR="00AD6BA7" w:rsidRPr="008B41D0">
              <w:rPr>
                <w:rFonts w:asciiTheme="majorHAnsi" w:eastAsia="Times New Roman" w:hAnsiTheme="majorHAnsi" w:cstheme="majorBidi"/>
              </w:rPr>
              <w:t xml:space="preserve"> f</w:t>
            </w:r>
            <w:r w:rsidR="4A01E110" w:rsidRPr="008B41D0">
              <w:rPr>
                <w:rFonts w:asciiTheme="majorHAnsi" w:eastAsia="Times New Roman" w:hAnsiTheme="majorHAnsi" w:cstheme="majorBidi"/>
              </w:rPr>
              <w:t>irm</w:t>
            </w:r>
            <w:r w:rsidR="00AD6BA7" w:rsidRPr="008B41D0">
              <w:rPr>
                <w:rFonts w:asciiTheme="majorHAnsi" w:eastAsia="Times New Roman" w:hAnsiTheme="majorHAnsi" w:cstheme="majorBidi"/>
              </w:rPr>
              <w:t>y</w:t>
            </w:r>
            <w:r w:rsidR="4A01E110" w:rsidRPr="008B41D0">
              <w:rPr>
                <w:rFonts w:asciiTheme="majorHAnsi" w:eastAsia="Times New Roman" w:hAnsiTheme="majorHAnsi" w:cstheme="majorBidi"/>
              </w:rPr>
              <w:t xml:space="preserve"> </w:t>
            </w:r>
            <w:proofErr w:type="spellStart"/>
            <w:r w:rsidR="4A01E110" w:rsidRPr="008B41D0">
              <w:rPr>
                <w:rFonts w:asciiTheme="majorHAnsi" w:eastAsia="Times New Roman" w:hAnsiTheme="majorHAnsi" w:cstheme="majorBidi"/>
              </w:rPr>
              <w:t>Sobi</w:t>
            </w:r>
            <w:proofErr w:type="spellEnd"/>
          </w:p>
        </w:tc>
      </w:tr>
      <w:tr w:rsidR="0BF0CC32" w14:paraId="64F4CE2A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5101" w14:textId="2F9E3E6A" w:rsidR="0BF0CC32" w:rsidRDefault="04DFE872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19:</w:t>
            </w:r>
            <w:r w:rsidR="7ADDB43E" w:rsidRPr="1D3B9358">
              <w:rPr>
                <w:rFonts w:asciiTheme="majorHAnsi" w:eastAsia="Times New Roman" w:hAnsiTheme="majorHAnsi" w:cstheme="majorBidi"/>
                <w:b/>
                <w:bCs/>
              </w:rPr>
              <w:t>0</w:t>
            </w:r>
            <w:r w:rsidR="303CDB39" w:rsidRPr="1D3B9358">
              <w:rPr>
                <w:rFonts w:asciiTheme="majorHAnsi" w:eastAsia="Times New Roman" w:hAnsiTheme="majorHAnsi" w:cstheme="majorBidi"/>
                <w:b/>
                <w:bCs/>
              </w:rPr>
              <w:t>5</w:t>
            </w: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-19:</w:t>
            </w:r>
            <w:r w:rsidR="7E63FD4A" w:rsidRPr="1D3B9358">
              <w:rPr>
                <w:rFonts w:asciiTheme="majorHAnsi" w:eastAsia="Times New Roman" w:hAnsiTheme="majorHAnsi" w:cstheme="majorBidi"/>
                <w:b/>
                <w:bCs/>
              </w:rPr>
              <w:t>10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6F79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Podsumowanie I dnia konferencji</w:t>
            </w:r>
          </w:p>
          <w:p w14:paraId="3E51A138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0BF0CC32">
              <w:rPr>
                <w:rFonts w:asciiTheme="majorHAnsi" w:eastAsia="Times New Roman" w:hAnsiTheme="majorHAnsi" w:cstheme="majorBidi"/>
                <w:i/>
                <w:iCs/>
              </w:rPr>
              <w:t>dr n. med. Aleksandra Matyja-Bednarczyk</w:t>
            </w:r>
          </w:p>
        </w:tc>
      </w:tr>
      <w:tr w:rsidR="0BF0CC32" w14:paraId="5EC56780" w14:textId="77777777" w:rsidTr="09C027B0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3B8E" w14:textId="33F76C0A" w:rsidR="0BF0CC32" w:rsidRDefault="0FA36EC9" w:rsidP="1D3B9358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19:</w:t>
            </w:r>
            <w:r w:rsidR="614A71D4" w:rsidRPr="1D3B9358">
              <w:rPr>
                <w:rFonts w:asciiTheme="majorHAnsi" w:eastAsia="Times New Roman" w:hAnsiTheme="majorHAnsi" w:cstheme="majorBidi"/>
                <w:b/>
                <w:bCs/>
              </w:rPr>
              <w:t>10</w:t>
            </w:r>
            <w:r w:rsidRPr="1D3B9358">
              <w:rPr>
                <w:rFonts w:asciiTheme="majorHAnsi" w:eastAsia="Times New Roman" w:hAnsiTheme="majorHAnsi" w:cstheme="majorBidi"/>
                <w:b/>
                <w:bCs/>
              </w:rPr>
              <w:t>-20:</w:t>
            </w:r>
            <w:r w:rsidR="28B94A16" w:rsidRPr="1D3B9358">
              <w:rPr>
                <w:rFonts w:asciiTheme="majorHAnsi" w:eastAsia="Times New Roman" w:hAnsiTheme="majorHAnsi" w:cstheme="majorBidi"/>
                <w:b/>
                <w:bCs/>
              </w:rPr>
              <w:t>10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D4D63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color w:val="222222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 xml:space="preserve">Spotkanie grupy POLVAS </w:t>
            </w:r>
            <w:r w:rsidRPr="0BF0CC32">
              <w:rPr>
                <w:rFonts w:asciiTheme="majorHAnsi" w:eastAsia="Times New Roman" w:hAnsiTheme="majorHAnsi" w:cstheme="majorBidi"/>
                <w:color w:val="222222"/>
              </w:rPr>
              <w:t>(tylko dla członków grupy)</w:t>
            </w:r>
          </w:p>
          <w:p w14:paraId="3B6504E9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i/>
                <w:iCs/>
                <w:lang w:val="da-DK"/>
              </w:rPr>
              <w:t xml:space="preserve">prof. dr hab. n. med. </w:t>
            </w:r>
            <w:r w:rsidRPr="0BF0CC3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Jacek Musiał </w:t>
            </w:r>
          </w:p>
          <w:p w14:paraId="5257D751" w14:textId="5341A9AE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color w:val="222222"/>
                <w:lang w:val="en-GB"/>
              </w:rPr>
            </w:pPr>
            <w:r w:rsidRPr="0BF0CC3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dr n. biol. </w:t>
            </w:r>
            <w:r w:rsidRPr="0BF0CC32">
              <w:rPr>
                <w:rFonts w:asciiTheme="majorHAnsi" w:eastAsia="Times New Roman" w:hAnsiTheme="majorHAnsi" w:cstheme="majorBidi"/>
                <w:i/>
                <w:iCs/>
                <w:color w:val="222222"/>
                <w:lang w:val="en-GB"/>
              </w:rPr>
              <w:t xml:space="preserve">Krzysztof Wójcik </w:t>
            </w:r>
          </w:p>
        </w:tc>
      </w:tr>
      <w:tr w:rsidR="00802B82" w:rsidRPr="00437481" w14:paraId="3499689A" w14:textId="77777777" w:rsidTr="09C027B0">
        <w:tc>
          <w:tcPr>
            <w:tcW w:w="10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C4CF" w14:textId="2DFB0BE5" w:rsidR="00A31A58" w:rsidRPr="00437481" w:rsidRDefault="006D2A40" w:rsidP="00ED1C3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lang w:val="pl-PL"/>
              </w:rPr>
            </w:pPr>
            <w:r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 xml:space="preserve">O 19:30 </w:t>
            </w:r>
            <w:r w:rsidR="005D7551"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 xml:space="preserve">zapraszamy </w:t>
            </w:r>
            <w:r w:rsidR="00C5316A"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 xml:space="preserve">na kolację do </w:t>
            </w:r>
            <w:r w:rsidR="00802B82"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>restauracji hotelowej</w:t>
            </w:r>
          </w:p>
          <w:p w14:paraId="13EE35FA" w14:textId="60FF1854" w:rsidR="00A31A58" w:rsidRPr="00437481" w:rsidRDefault="00A31A58" w:rsidP="00ED1C3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lang w:val="pl-PL"/>
              </w:rPr>
            </w:pPr>
          </w:p>
        </w:tc>
      </w:tr>
      <w:tr w:rsidR="006A0F24" w:rsidRPr="00437481" w14:paraId="3C1ADE6A" w14:textId="77777777" w:rsidTr="09C027B0">
        <w:tc>
          <w:tcPr>
            <w:tcW w:w="1044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91D8" w14:textId="2FE9AA0C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  <w:color w:val="222222"/>
              </w:rPr>
              <w:t xml:space="preserve">DZIEŃ II, SOBOTA </w:t>
            </w:r>
            <w:r w:rsidR="00E6462E">
              <w:rPr>
                <w:rFonts w:asciiTheme="majorHAnsi" w:eastAsia="Times New Roman" w:hAnsiTheme="majorHAnsi" w:cstheme="majorHAnsi"/>
                <w:b/>
                <w:bCs/>
                <w:color w:val="222222"/>
              </w:rPr>
              <w:t xml:space="preserve">1 marca 2025 r. </w:t>
            </w:r>
          </w:p>
        </w:tc>
      </w:tr>
      <w:tr w:rsidR="007607AA" w:rsidRPr="00437481" w14:paraId="1AE8E74D" w14:textId="77777777" w:rsidTr="09C027B0"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61E3" w14:textId="19D071F9" w:rsidR="007607AA" w:rsidRPr="00810029" w:rsidRDefault="007607AA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00810029">
              <w:rPr>
                <w:rFonts w:asciiTheme="majorHAnsi" w:eastAsia="Times New Roman" w:hAnsiTheme="majorHAnsi" w:cstheme="majorBidi"/>
                <w:b/>
                <w:bCs/>
              </w:rPr>
              <w:t>09:00-</w:t>
            </w:r>
            <w:r w:rsidR="00810029" w:rsidRPr="0081002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11:05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0206" w14:textId="5F221199" w:rsidR="007607AA" w:rsidRPr="00E6462E" w:rsidRDefault="007607AA" w:rsidP="007607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1F497D" w:themeColor="text2"/>
              </w:rPr>
            </w:pPr>
            <w:r w:rsidRPr="00E6462E">
              <w:rPr>
                <w:rFonts w:asciiTheme="majorHAnsi" w:hAnsiTheme="majorHAnsi" w:cstheme="majorHAnsi"/>
                <w:b/>
                <w:color w:val="1F497D" w:themeColor="text2"/>
              </w:rPr>
              <w:t>P</w:t>
            </w:r>
            <w:r w:rsidR="000B3326" w:rsidRPr="00E6462E">
              <w:rPr>
                <w:rFonts w:asciiTheme="majorHAnsi" w:hAnsiTheme="majorHAnsi" w:cstheme="majorHAnsi"/>
                <w:b/>
                <w:color w:val="1F497D" w:themeColor="text2"/>
              </w:rPr>
              <w:t>anel</w:t>
            </w:r>
            <w:r w:rsidRPr="00E6462E">
              <w:rPr>
                <w:rFonts w:asciiTheme="majorHAnsi" w:hAnsiTheme="majorHAnsi" w:cstheme="majorHAnsi"/>
                <w:b/>
                <w:color w:val="1F497D" w:themeColor="text2"/>
              </w:rPr>
              <w:t xml:space="preserve"> 4</w:t>
            </w:r>
            <w:r w:rsidR="00544E60" w:rsidRPr="00E6462E">
              <w:rPr>
                <w:rFonts w:asciiTheme="majorHAnsi" w:hAnsiTheme="majorHAnsi" w:cstheme="majorHAnsi"/>
                <w:b/>
                <w:color w:val="1F497D" w:themeColor="text2"/>
              </w:rPr>
              <w:t xml:space="preserve"> </w:t>
            </w:r>
            <w:r w:rsidR="00476272" w:rsidRPr="00E6462E">
              <w:rPr>
                <w:rFonts w:asciiTheme="majorHAnsi" w:hAnsiTheme="majorHAnsi" w:cstheme="majorHAnsi"/>
                <w:b/>
                <w:color w:val="1F497D" w:themeColor="text2"/>
              </w:rPr>
              <w:t>–</w:t>
            </w:r>
            <w:r w:rsidR="00544E60" w:rsidRPr="00E6462E">
              <w:rPr>
                <w:rFonts w:asciiTheme="majorHAnsi" w:hAnsiTheme="majorHAnsi" w:cstheme="majorHAnsi"/>
                <w:b/>
                <w:color w:val="1F497D" w:themeColor="text2"/>
              </w:rPr>
              <w:t xml:space="preserve"> </w:t>
            </w:r>
            <w:r w:rsidR="00476272" w:rsidRPr="00E6462E">
              <w:rPr>
                <w:rFonts w:asciiTheme="majorHAnsi" w:hAnsiTheme="majorHAnsi" w:cstheme="majorHAnsi"/>
                <w:b/>
                <w:color w:val="1F497D" w:themeColor="text2"/>
              </w:rPr>
              <w:t>reumatologiczno-immunologiczny</w:t>
            </w:r>
          </w:p>
          <w:p w14:paraId="73122A2D" w14:textId="01585736" w:rsidR="007607AA" w:rsidRPr="00AC0358" w:rsidRDefault="007607AA" w:rsidP="0076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AC0358">
              <w:rPr>
                <w:rFonts w:asciiTheme="majorHAnsi" w:eastAsia="Times New Roman" w:hAnsiTheme="majorHAnsi" w:cstheme="majorHAnsi"/>
              </w:rPr>
              <w:t>Prowadzący:</w:t>
            </w:r>
            <w:r w:rsidR="00AC0358">
              <w:rPr>
                <w:rFonts w:asciiTheme="majorHAnsi" w:eastAsia="Times New Roman" w:hAnsiTheme="majorHAnsi" w:cstheme="majorHAnsi"/>
                <w:i/>
                <w:iCs/>
              </w:rPr>
              <w:t xml:space="preserve"> </w:t>
            </w:r>
            <w:r w:rsidR="00430726" w:rsidRPr="00437481">
              <w:rPr>
                <w:rFonts w:asciiTheme="majorHAnsi" w:eastAsia="Times New Roman" w:hAnsiTheme="majorHAnsi" w:cstheme="majorHAnsi"/>
                <w:i/>
                <w:iCs/>
              </w:rPr>
              <w:t>dr n.</w:t>
            </w:r>
            <w:r w:rsidR="009F64BD" w:rsidRPr="00437481">
              <w:rPr>
                <w:rFonts w:asciiTheme="majorHAnsi" w:eastAsia="Times New Roman" w:hAnsiTheme="majorHAnsi" w:cstheme="majorHAnsi"/>
                <w:i/>
                <w:iCs/>
              </w:rPr>
              <w:t xml:space="preserve"> </w:t>
            </w:r>
            <w:r w:rsidR="00430726" w:rsidRPr="00437481">
              <w:rPr>
                <w:rFonts w:asciiTheme="majorHAnsi" w:eastAsia="Times New Roman" w:hAnsiTheme="majorHAnsi" w:cstheme="majorHAnsi"/>
                <w:i/>
                <w:iCs/>
              </w:rPr>
              <w:t xml:space="preserve">med. </w:t>
            </w:r>
            <w:r w:rsidR="00430726"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>Marcin Milchert</w:t>
            </w:r>
            <w:r w:rsidR="00AC0358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 xml:space="preserve">,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 xml:space="preserve">dr n. med.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Aleksandra Matyja-Bednarczyk</w:t>
            </w:r>
          </w:p>
        </w:tc>
      </w:tr>
      <w:tr w:rsidR="006A0F24" w:rsidRPr="00AD6BA7" w14:paraId="7AAE050F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849B" w14:textId="49E1C9CE" w:rsidR="00430726" w:rsidRPr="00437481" w:rsidRDefault="7ED3BF76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9:00-9:25</w:t>
            </w:r>
          </w:p>
          <w:p w14:paraId="3CEA509D" w14:textId="4315E343" w:rsidR="00430726" w:rsidRPr="00437481" w:rsidRDefault="25750F71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7E849" w14:textId="77777777" w:rsidR="006A0F24" w:rsidRPr="00991F22" w:rsidRDefault="00F6574D" w:rsidP="0071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Przypadek nr 14 </w:t>
            </w:r>
            <w:r w:rsidR="002A78B4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–</w:t>
            </w:r>
            <w:r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</w:t>
            </w:r>
            <w:r w:rsidR="002A78B4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GPA u dziecka z CRMO – powikłani</w:t>
            </w:r>
            <w:r w:rsidR="00C02ABB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e leczenia czy choroba de </w:t>
            </w:r>
            <w:proofErr w:type="spellStart"/>
            <w:r w:rsidR="00C02ABB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novo</w:t>
            </w:r>
            <w:proofErr w:type="spellEnd"/>
            <w:r w:rsidR="00C02ABB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? </w:t>
            </w:r>
          </w:p>
          <w:p w14:paraId="23B89161" w14:textId="13E846A7" w:rsidR="00956E6A" w:rsidRPr="003F2B44" w:rsidRDefault="00956E6A" w:rsidP="579CE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en-US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 xml:space="preserve">dr hab. n. med. </w:t>
            </w:r>
            <w:r w:rsidR="00AC594E"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>Joanna Renke</w:t>
            </w:r>
            <w:r w:rsidR="176DB9CF"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 xml:space="preserve"> (</w:t>
            </w:r>
            <w:proofErr w:type="spellStart"/>
            <w:r w:rsidR="176DB9CF"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>Gdańsk</w:t>
            </w:r>
            <w:proofErr w:type="spellEnd"/>
            <w:r w:rsidR="176DB9CF"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>)</w:t>
            </w:r>
          </w:p>
        </w:tc>
      </w:tr>
      <w:tr w:rsidR="006A0F24" w:rsidRPr="00437481" w14:paraId="383338B1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9FD8" w14:textId="0A609649" w:rsidR="001F2E96" w:rsidRPr="00437481" w:rsidRDefault="4F03C29F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lastRenderedPageBreak/>
              <w:t>9:25-9:50</w:t>
            </w:r>
          </w:p>
          <w:p w14:paraId="010513F4" w14:textId="007F3FA3" w:rsidR="001F2E96" w:rsidRPr="00437481" w:rsidRDefault="6EB328E1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B7DD" w14:textId="77777777" w:rsidR="006A0F24" w:rsidRPr="008D508C" w:rsidRDefault="00AE772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8D508C">
              <w:rPr>
                <w:rFonts w:asciiTheme="majorHAnsi" w:eastAsia="Times New Roman" w:hAnsiTheme="majorHAnsi" w:cstheme="majorHAnsi"/>
                <w:b/>
                <w:bCs/>
              </w:rPr>
              <w:t xml:space="preserve">Przypadek nr 15 </w:t>
            </w:r>
            <w:r w:rsidR="00613661" w:rsidRPr="008D508C">
              <w:rPr>
                <w:rFonts w:asciiTheme="majorHAnsi" w:eastAsia="Times New Roman" w:hAnsiTheme="majorHAnsi" w:cstheme="majorHAnsi"/>
                <w:b/>
                <w:bCs/>
              </w:rPr>
              <w:t>–</w:t>
            </w:r>
            <w:r w:rsidRPr="008D508C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roofErr w:type="spellStart"/>
            <w:r w:rsidR="00613661" w:rsidRPr="008D508C">
              <w:rPr>
                <w:rFonts w:asciiTheme="majorHAnsi" w:eastAsia="Times New Roman" w:hAnsiTheme="majorHAnsi" w:cstheme="majorHAnsi"/>
                <w:b/>
                <w:bCs/>
              </w:rPr>
              <w:t>Ziarniniakowatość</w:t>
            </w:r>
            <w:proofErr w:type="spellEnd"/>
            <w:r w:rsidR="00613661" w:rsidRPr="008D508C">
              <w:rPr>
                <w:rFonts w:asciiTheme="majorHAnsi" w:eastAsia="Times New Roman" w:hAnsiTheme="majorHAnsi" w:cstheme="majorHAnsi"/>
                <w:b/>
                <w:bCs/>
              </w:rPr>
              <w:t xml:space="preserve"> z zapaleniem </w:t>
            </w:r>
            <w:r w:rsidR="00E223B6" w:rsidRPr="008D508C">
              <w:rPr>
                <w:rFonts w:asciiTheme="majorHAnsi" w:eastAsia="Times New Roman" w:hAnsiTheme="majorHAnsi" w:cstheme="majorHAnsi"/>
                <w:b/>
                <w:bCs/>
              </w:rPr>
              <w:t>naczyń – czy na pewno? Przebieg pełen niespodzianek</w:t>
            </w:r>
          </w:p>
          <w:p w14:paraId="5D524523" w14:textId="075E958E" w:rsidR="00E223B6" w:rsidRPr="008D508C" w:rsidRDefault="00E223B6" w:rsidP="579CE47E">
            <w:pPr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dr n. med. Anna Masiak</w:t>
            </w:r>
            <w:r w:rsidR="52C63546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(Gdańsk)</w:t>
            </w:r>
          </w:p>
        </w:tc>
      </w:tr>
      <w:tr w:rsidR="006A0F24" w:rsidRPr="00437481" w14:paraId="64728091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5918" w14:textId="72C73723" w:rsidR="00F51AC1" w:rsidRPr="00437481" w:rsidRDefault="0CA02296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9:50-10:15</w:t>
            </w:r>
          </w:p>
          <w:p w14:paraId="2012A423" w14:textId="6A57839D" w:rsidR="00F51AC1" w:rsidRPr="00437481" w:rsidRDefault="25BF25A9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7E62" w14:textId="0B800F90" w:rsidR="00D123CD" w:rsidRPr="00437481" w:rsidRDefault="00975152" w:rsidP="5D4FDB74">
            <w:pPr>
              <w:widowControl w:val="0"/>
              <w:tabs>
                <w:tab w:val="left" w:pos="948"/>
              </w:tabs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5D4FDB74">
              <w:rPr>
                <w:rFonts w:asciiTheme="majorHAnsi" w:eastAsia="Times New Roman" w:hAnsiTheme="majorHAnsi" w:cstheme="majorBidi"/>
                <w:b/>
                <w:bCs/>
              </w:rPr>
              <w:t xml:space="preserve">Przypadek nr 16 – </w:t>
            </w:r>
            <w:proofErr w:type="spellStart"/>
            <w:r w:rsidR="63003492" w:rsidRPr="5D4FDB74">
              <w:rPr>
                <w:rFonts w:asciiTheme="majorHAnsi" w:eastAsia="Times New Roman" w:hAnsiTheme="majorHAnsi" w:cstheme="majorBidi"/>
                <w:b/>
                <w:bCs/>
              </w:rPr>
              <w:t>Trombofilia</w:t>
            </w:r>
            <w:proofErr w:type="spellEnd"/>
            <w:r w:rsidR="63003492" w:rsidRPr="5D4FDB74">
              <w:rPr>
                <w:rFonts w:asciiTheme="majorHAnsi" w:eastAsia="Times New Roman" w:hAnsiTheme="majorHAnsi" w:cstheme="majorBidi"/>
                <w:b/>
                <w:bCs/>
              </w:rPr>
              <w:t xml:space="preserve"> w gabinecie immunologa. Zespół antyfosfolipidowy</w:t>
            </w:r>
            <w:r w:rsidR="776B2479" w:rsidRPr="5D4FDB74">
              <w:rPr>
                <w:rFonts w:asciiTheme="majorHAnsi" w:eastAsia="Times New Roman" w:hAnsiTheme="majorHAnsi" w:cstheme="majorBidi"/>
                <w:b/>
                <w:bCs/>
              </w:rPr>
              <w:t xml:space="preserve"> – </w:t>
            </w:r>
            <w:r w:rsidR="63003492" w:rsidRPr="5D4FDB74">
              <w:rPr>
                <w:rFonts w:asciiTheme="majorHAnsi" w:eastAsia="Times New Roman" w:hAnsiTheme="majorHAnsi" w:cstheme="majorBidi"/>
                <w:b/>
                <w:bCs/>
              </w:rPr>
              <w:t>bla</w:t>
            </w:r>
            <w:r w:rsidR="776B2479" w:rsidRPr="5D4FDB74">
              <w:rPr>
                <w:rFonts w:asciiTheme="majorHAnsi" w:eastAsia="Times New Roman" w:hAnsiTheme="majorHAnsi" w:cstheme="majorBidi"/>
                <w:b/>
                <w:bCs/>
              </w:rPr>
              <w:t>ski i cienie diagnostyki i leczenia</w:t>
            </w:r>
          </w:p>
          <w:p w14:paraId="1B7B4E2B" w14:textId="0ACD3EC5" w:rsidR="00D123CD" w:rsidRPr="00437481" w:rsidRDefault="776B2479" w:rsidP="579CE47E">
            <w:pPr>
              <w:widowControl w:val="0"/>
              <w:tabs>
                <w:tab w:val="left" w:pos="948"/>
              </w:tabs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dr n. med. Przemysław Borowy</w:t>
            </w:r>
            <w:r w:rsidR="36848EA5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(Kraków)</w:t>
            </w:r>
            <w:r w:rsidRPr="579CE47E">
              <w:rPr>
                <w:rFonts w:asciiTheme="majorHAnsi" w:eastAsia="Times New Roman" w:hAnsiTheme="majorHAnsi" w:cstheme="majorBidi"/>
              </w:rPr>
              <w:t xml:space="preserve"> </w:t>
            </w:r>
          </w:p>
        </w:tc>
      </w:tr>
      <w:tr w:rsidR="64006E79" w14:paraId="760749D2" w14:textId="77777777" w:rsidTr="09C027B0">
        <w:trPr>
          <w:trHeight w:val="30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50EF" w14:textId="320B143F" w:rsidR="04212F8F" w:rsidRDefault="04212F8F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lang w:val="pl-PL"/>
              </w:rPr>
              <w:t>10:15-10:40</w:t>
            </w:r>
          </w:p>
          <w:p w14:paraId="38979E87" w14:textId="578A8DE4" w:rsidR="04212F8F" w:rsidRDefault="04212F8F" w:rsidP="64006E79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64006E79">
              <w:rPr>
                <w:rFonts w:asciiTheme="majorHAnsi" w:hAnsiTheme="majorHAnsi" w:cstheme="majorBidi"/>
                <w:sz w:val="18"/>
                <w:szCs w:val="18"/>
              </w:rPr>
              <w:t>( 20 min. przypadek i 5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880DE" w14:textId="4E73D966" w:rsidR="04212F8F" w:rsidRDefault="04212F8F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 17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 xml:space="preserve"> </w:t>
            </w:r>
            <w:r w:rsidR="69F84BEF" w:rsidRPr="64006E79">
              <w:rPr>
                <w:rFonts w:asciiTheme="majorHAnsi" w:eastAsia="Times New Roman" w:hAnsiTheme="majorHAnsi" w:cstheme="majorBidi"/>
                <w:lang w:val="pl-PL"/>
              </w:rPr>
              <w:t>–</w:t>
            </w:r>
            <w:r w:rsidR="69F84BEF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Oporny na leczenie toczeń rumieniowaty układowy z niedoborem odporności nieswoistej – jak postępować?</w:t>
            </w:r>
          </w:p>
          <w:p w14:paraId="6441FB51" w14:textId="43F6F621" w:rsidR="69F84BEF" w:rsidRDefault="69F84BEF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en-US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 xml:space="preserve">dr n. med. Marcin </w:t>
            </w:r>
            <w:proofErr w:type="spellStart"/>
            <w:r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>Milchert</w:t>
            </w:r>
            <w:proofErr w:type="spellEnd"/>
            <w:r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 xml:space="preserve"> </w:t>
            </w:r>
            <w:r w:rsidR="1FF3FAF6" w:rsidRPr="579CE47E">
              <w:rPr>
                <w:rFonts w:asciiTheme="majorHAnsi" w:eastAsia="Times New Roman" w:hAnsiTheme="majorHAnsi" w:cstheme="majorBidi"/>
                <w:i/>
                <w:iCs/>
                <w:lang w:val="en-US"/>
              </w:rPr>
              <w:t>(Szczecin)</w:t>
            </w:r>
          </w:p>
          <w:p w14:paraId="1042DF9E" w14:textId="1777CF63" w:rsidR="64006E79" w:rsidRDefault="64006E79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en-US"/>
              </w:rPr>
            </w:pPr>
          </w:p>
        </w:tc>
      </w:tr>
      <w:tr w:rsidR="006A0F24" w:rsidRPr="00854FA5" w14:paraId="16E83B31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D688" w14:textId="58D89452" w:rsidR="00F51AC1" w:rsidRPr="00854FA5" w:rsidRDefault="3830ACFE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lang w:val="pl-PL"/>
              </w:rPr>
              <w:t>10:</w:t>
            </w:r>
            <w:r w:rsidR="76260D5B" w:rsidRPr="64006E79">
              <w:rPr>
                <w:rFonts w:asciiTheme="majorHAnsi" w:eastAsia="Times New Roman" w:hAnsiTheme="majorHAnsi" w:cstheme="majorBidi"/>
                <w:lang w:val="pl-PL"/>
              </w:rPr>
              <w:t>40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-1</w:t>
            </w:r>
            <w:r w:rsidR="70D9E823" w:rsidRPr="64006E79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3A82C091" w:rsidRPr="64006E79">
              <w:rPr>
                <w:rFonts w:asciiTheme="majorHAnsi" w:eastAsia="Times New Roman" w:hAnsiTheme="majorHAnsi" w:cstheme="majorBidi"/>
                <w:lang w:val="pl-PL"/>
              </w:rPr>
              <w:t>05</w:t>
            </w:r>
          </w:p>
          <w:p w14:paraId="17BB1651" w14:textId="2CF573F3" w:rsidR="00F51AC1" w:rsidRPr="00854FA5" w:rsidRDefault="1AA6AE20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A6A30" w14:textId="1908CDE4" w:rsidR="00B4609B" w:rsidRPr="00854FA5" w:rsidRDefault="00674B6A" w:rsidP="5CF60053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lang w:val="pl-PL"/>
              </w:rPr>
            </w:pPr>
            <w:r w:rsidRPr="1681B23A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 1</w:t>
            </w:r>
            <w:r w:rsidR="60DDBDA7" w:rsidRPr="1681B23A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8</w:t>
            </w:r>
            <w:r w:rsidRPr="1681B23A">
              <w:rPr>
                <w:rFonts w:asciiTheme="majorHAnsi" w:eastAsia="Times New Roman" w:hAnsiTheme="majorHAnsi" w:cstheme="majorBidi"/>
                <w:lang w:val="pl-PL"/>
              </w:rPr>
              <w:t xml:space="preserve"> –</w:t>
            </w:r>
            <w:r w:rsidR="00BD50F8">
              <w:rPr>
                <w:rFonts w:ascii="Calibri" w:eastAsia="Calibri" w:hAnsi="Calibri" w:cs="Calibri"/>
                <w:b/>
                <w:bCs/>
                <w:lang w:val="pl-PL"/>
              </w:rPr>
              <w:t xml:space="preserve"> </w:t>
            </w:r>
            <w:r w:rsidR="39214524" w:rsidRPr="1681B23A">
              <w:rPr>
                <w:rFonts w:ascii="Calibri" w:eastAsia="Calibri" w:hAnsi="Calibri" w:cs="Calibri"/>
                <w:b/>
                <w:bCs/>
                <w:lang w:val="pl-PL"/>
              </w:rPr>
              <w:t xml:space="preserve">Celowane działanie </w:t>
            </w:r>
            <w:proofErr w:type="spellStart"/>
            <w:r w:rsidR="39214524" w:rsidRPr="1681B23A">
              <w:rPr>
                <w:rFonts w:ascii="Calibri" w:eastAsia="Calibri" w:hAnsi="Calibri" w:cs="Calibri"/>
                <w:b/>
                <w:bCs/>
                <w:lang w:val="pl-PL"/>
              </w:rPr>
              <w:t>antyeozynofilowe</w:t>
            </w:r>
            <w:proofErr w:type="spellEnd"/>
            <w:r w:rsidR="39214524" w:rsidRPr="1681B23A">
              <w:rPr>
                <w:rFonts w:ascii="Calibri" w:eastAsia="Calibri" w:hAnsi="Calibri" w:cs="Calibri"/>
                <w:b/>
                <w:bCs/>
                <w:lang w:val="pl-PL"/>
              </w:rPr>
              <w:t xml:space="preserve"> jako najnowsza możliwość terapeutyczna w EGPA</w:t>
            </w:r>
          </w:p>
          <w:p w14:paraId="72E00AFB" w14:textId="397E1AC7" w:rsidR="00AD6BA7" w:rsidRDefault="000F5279" w:rsidP="579CE47E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pl-PL"/>
              </w:rPr>
            </w:pPr>
            <w:r w:rsidRPr="579CE47E">
              <w:rPr>
                <w:rFonts w:ascii="Calibri" w:eastAsia="Calibri" w:hAnsi="Calibri" w:cs="Calibri"/>
                <w:i/>
                <w:iCs/>
                <w:lang w:val="pl-PL"/>
              </w:rPr>
              <w:t>d</w:t>
            </w:r>
            <w:r w:rsidR="39214524" w:rsidRPr="579CE47E">
              <w:rPr>
                <w:rFonts w:ascii="Calibri" w:eastAsia="Calibri" w:hAnsi="Calibri" w:cs="Calibri"/>
                <w:i/>
                <w:iCs/>
                <w:lang w:val="pl-PL"/>
              </w:rPr>
              <w:t>r hab.</w:t>
            </w:r>
            <w:r w:rsidR="037D68BC" w:rsidRPr="579CE47E">
              <w:rPr>
                <w:rFonts w:ascii="Calibri" w:eastAsia="Calibri" w:hAnsi="Calibri" w:cs="Calibri"/>
                <w:i/>
                <w:iCs/>
                <w:lang w:val="pl-PL"/>
              </w:rPr>
              <w:t xml:space="preserve"> </w:t>
            </w:r>
            <w:r w:rsidR="5BC456E2" w:rsidRPr="579CE47E">
              <w:rPr>
                <w:rFonts w:ascii="Calibri" w:eastAsia="Calibri" w:hAnsi="Calibri" w:cs="Calibri"/>
                <w:i/>
                <w:iCs/>
                <w:lang w:val="pl-PL"/>
              </w:rPr>
              <w:t>n</w:t>
            </w:r>
            <w:r w:rsidR="39214524" w:rsidRPr="579CE47E">
              <w:rPr>
                <w:rFonts w:ascii="Calibri" w:eastAsia="Calibri" w:hAnsi="Calibri" w:cs="Calibri"/>
                <w:i/>
                <w:iCs/>
                <w:lang w:val="pl-PL"/>
              </w:rPr>
              <w:t>.</w:t>
            </w:r>
            <w:r w:rsidR="56C2CD61" w:rsidRPr="579CE47E">
              <w:rPr>
                <w:rFonts w:ascii="Calibri" w:eastAsia="Calibri" w:hAnsi="Calibri" w:cs="Calibri"/>
                <w:i/>
                <w:iCs/>
                <w:lang w:val="pl-PL"/>
              </w:rPr>
              <w:t xml:space="preserve"> </w:t>
            </w:r>
            <w:r w:rsidR="39214524" w:rsidRPr="579CE47E">
              <w:rPr>
                <w:rFonts w:ascii="Calibri" w:eastAsia="Calibri" w:hAnsi="Calibri" w:cs="Calibri"/>
                <w:i/>
                <w:iCs/>
                <w:lang w:val="pl-PL"/>
              </w:rPr>
              <w:t>med.</w:t>
            </w:r>
            <w:r w:rsidR="0F07F508" w:rsidRPr="579CE47E">
              <w:rPr>
                <w:rFonts w:ascii="Calibri" w:eastAsia="Calibri" w:hAnsi="Calibri" w:cs="Calibri"/>
                <w:i/>
                <w:iCs/>
                <w:lang w:val="pl-PL"/>
              </w:rPr>
              <w:t xml:space="preserve"> </w:t>
            </w:r>
            <w:r w:rsidR="39214524" w:rsidRPr="579CE47E">
              <w:rPr>
                <w:rFonts w:ascii="Calibri" w:eastAsia="Calibri" w:hAnsi="Calibri" w:cs="Calibri"/>
                <w:i/>
                <w:iCs/>
                <w:lang w:val="pl-PL"/>
              </w:rPr>
              <w:t>Agata Sebastian</w:t>
            </w:r>
            <w:r w:rsidR="01A22D74" w:rsidRPr="579CE47E">
              <w:rPr>
                <w:rFonts w:ascii="Calibri" w:eastAsia="Calibri" w:hAnsi="Calibri" w:cs="Calibri"/>
                <w:i/>
                <w:iCs/>
                <w:lang w:val="pl-PL"/>
              </w:rPr>
              <w:t xml:space="preserve"> (Wrocław)</w:t>
            </w:r>
          </w:p>
          <w:p w14:paraId="5CCF471E" w14:textId="333AE1B3" w:rsidR="00B4609B" w:rsidRPr="00854FA5" w:rsidRDefault="003F2B44" w:rsidP="1681B23A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>
              <w:rPr>
                <w:rFonts w:asciiTheme="majorHAnsi" w:eastAsia="Times New Roman" w:hAnsiTheme="majorHAnsi" w:cstheme="majorBidi"/>
                <w:lang w:val="pl-PL"/>
              </w:rPr>
              <w:t>W</w:t>
            </w:r>
            <w:r w:rsidR="1DC7D5AD" w:rsidRPr="1681B23A">
              <w:rPr>
                <w:rFonts w:asciiTheme="majorHAnsi" w:eastAsia="Times New Roman" w:hAnsiTheme="majorHAnsi" w:cstheme="majorBidi"/>
                <w:lang w:val="pl-PL"/>
              </w:rPr>
              <w:t>ykład sponsorowany</w:t>
            </w:r>
            <w:r w:rsidR="31641D78" w:rsidRPr="1681B23A">
              <w:rPr>
                <w:rFonts w:asciiTheme="majorHAnsi" w:eastAsia="Times New Roman" w:hAnsiTheme="majorHAnsi" w:cstheme="majorBidi"/>
                <w:lang w:val="pl-PL"/>
              </w:rPr>
              <w:t xml:space="preserve"> firmy </w:t>
            </w:r>
            <w:r w:rsidR="1DC7D5AD" w:rsidRPr="1681B23A">
              <w:rPr>
                <w:rFonts w:asciiTheme="majorHAnsi" w:eastAsia="Times New Roman" w:hAnsiTheme="majorHAnsi" w:cstheme="majorBidi"/>
                <w:lang w:val="pl-PL"/>
              </w:rPr>
              <w:t>Astra</w:t>
            </w:r>
            <w:r w:rsidR="00AD6BA7">
              <w:rPr>
                <w:rFonts w:asciiTheme="majorHAnsi" w:eastAsia="Times New Roman" w:hAnsiTheme="majorHAnsi" w:cstheme="majorBidi"/>
                <w:lang w:val="pl-PL"/>
              </w:rPr>
              <w:t xml:space="preserve"> </w:t>
            </w:r>
            <w:proofErr w:type="spellStart"/>
            <w:r w:rsidR="1DC7D5AD" w:rsidRPr="1681B23A">
              <w:rPr>
                <w:rFonts w:asciiTheme="majorHAnsi" w:eastAsia="Times New Roman" w:hAnsiTheme="majorHAnsi" w:cstheme="majorBidi"/>
                <w:lang w:val="pl-PL"/>
              </w:rPr>
              <w:t>Zene</w:t>
            </w:r>
            <w:r w:rsidR="61206794" w:rsidRPr="1681B23A">
              <w:rPr>
                <w:rFonts w:asciiTheme="majorHAnsi" w:eastAsia="Times New Roman" w:hAnsiTheme="majorHAnsi" w:cstheme="majorBidi"/>
                <w:lang w:val="pl-PL"/>
              </w:rPr>
              <w:t>c</w:t>
            </w:r>
            <w:r w:rsidR="1DC7D5AD" w:rsidRPr="1681B23A">
              <w:rPr>
                <w:rFonts w:asciiTheme="majorHAnsi" w:eastAsia="Times New Roman" w:hAnsiTheme="majorHAnsi" w:cstheme="majorBidi"/>
                <w:lang w:val="pl-PL"/>
              </w:rPr>
              <w:t>a</w:t>
            </w:r>
            <w:proofErr w:type="spellEnd"/>
          </w:p>
        </w:tc>
      </w:tr>
      <w:tr w:rsidR="00FA2C8F" w:rsidRPr="00437481" w14:paraId="6745F301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77FB" w14:textId="12CB428F" w:rsidR="00FA2C8F" w:rsidRPr="00437481" w:rsidRDefault="18CAAB4C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64006E79">
              <w:rPr>
                <w:rFonts w:asciiTheme="majorHAnsi" w:eastAsia="Times New Roman" w:hAnsiTheme="majorHAnsi" w:cstheme="majorBidi"/>
              </w:rPr>
              <w:t>1</w:t>
            </w:r>
            <w:r w:rsidR="07E6D9B3" w:rsidRPr="64006E79">
              <w:rPr>
                <w:rFonts w:asciiTheme="majorHAnsi" w:eastAsia="Times New Roman" w:hAnsiTheme="majorHAnsi" w:cstheme="majorBidi"/>
              </w:rPr>
              <w:t>1</w:t>
            </w:r>
            <w:r w:rsidRPr="64006E79">
              <w:rPr>
                <w:rFonts w:asciiTheme="majorHAnsi" w:eastAsia="Times New Roman" w:hAnsiTheme="majorHAnsi" w:cstheme="majorBidi"/>
              </w:rPr>
              <w:t>:</w:t>
            </w:r>
            <w:r w:rsidR="21DB3816" w:rsidRPr="64006E79">
              <w:rPr>
                <w:rFonts w:asciiTheme="majorHAnsi" w:eastAsia="Times New Roman" w:hAnsiTheme="majorHAnsi" w:cstheme="majorBidi"/>
              </w:rPr>
              <w:t>05</w:t>
            </w:r>
            <w:r w:rsidR="00F701B8" w:rsidRPr="64006E79">
              <w:rPr>
                <w:rFonts w:asciiTheme="majorHAnsi" w:eastAsia="Times New Roman" w:hAnsiTheme="majorHAnsi" w:cstheme="majorBidi"/>
              </w:rPr>
              <w:t>-</w:t>
            </w:r>
            <w:r w:rsidRPr="64006E79">
              <w:rPr>
                <w:rFonts w:asciiTheme="majorHAnsi" w:eastAsia="Times New Roman" w:hAnsiTheme="majorHAnsi" w:cstheme="majorBidi"/>
              </w:rPr>
              <w:t>1</w:t>
            </w:r>
            <w:r w:rsidR="2CCFD88B" w:rsidRPr="64006E79">
              <w:rPr>
                <w:rFonts w:asciiTheme="majorHAnsi" w:eastAsia="Times New Roman" w:hAnsiTheme="majorHAnsi" w:cstheme="majorBidi"/>
              </w:rPr>
              <w:t>1</w:t>
            </w:r>
            <w:r w:rsidRPr="64006E79">
              <w:rPr>
                <w:rFonts w:asciiTheme="majorHAnsi" w:eastAsia="Times New Roman" w:hAnsiTheme="majorHAnsi" w:cstheme="majorBidi"/>
              </w:rPr>
              <w:t>:</w:t>
            </w:r>
            <w:r w:rsidR="6E21512B" w:rsidRPr="64006E79">
              <w:rPr>
                <w:rFonts w:asciiTheme="majorHAnsi" w:eastAsia="Times New Roman" w:hAnsiTheme="majorHAnsi" w:cstheme="majorBidi"/>
              </w:rPr>
              <w:t>20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AEBB" w14:textId="76A49D66" w:rsidR="00970A2C" w:rsidRPr="00B50D41" w:rsidRDefault="18CAAB4C" w:rsidP="5FE8163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P</w:t>
            </w:r>
            <w:r w:rsidR="00B50D41"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rzerwa</w:t>
            </w:r>
            <w:r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15 minut</w:t>
            </w:r>
          </w:p>
        </w:tc>
      </w:tr>
      <w:tr w:rsidR="5FE8163E" w14:paraId="318D5474" w14:textId="77777777" w:rsidTr="09C027B0">
        <w:trPr>
          <w:trHeight w:val="300"/>
        </w:trPr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1D51" w14:textId="184394FC" w:rsidR="4D4F908A" w:rsidRDefault="4D4F908A" w:rsidP="64006E79">
            <w:pP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</w:t>
            </w:r>
            <w:r w:rsidR="23663B85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</w:t>
            </w: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:</w:t>
            </w:r>
            <w:r w:rsidR="326F275B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20</w:t>
            </w: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-1</w:t>
            </w:r>
            <w:r w:rsidR="2032CBA4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2</w:t>
            </w: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:</w:t>
            </w:r>
            <w:r w:rsidR="65DE2991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20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D36B" w14:textId="41AFCE8A" w:rsidR="3FA5284E" w:rsidRDefault="5530FC76" w:rsidP="4DB5430B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4DB5430B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Panel 5 – </w:t>
            </w:r>
            <w:r w:rsidR="39E741D3" w:rsidRPr="4DB5430B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41A6A7C5" w:rsidRPr="4DB5430B">
              <w:rPr>
                <w:rFonts w:asciiTheme="majorHAnsi" w:hAnsiTheme="majorHAnsi" w:cstheme="majorBidi"/>
                <w:b/>
                <w:bCs/>
                <w:color w:val="1F487C"/>
              </w:rPr>
              <w:t>Siedem</w:t>
            </w:r>
            <w:r w:rsidR="02B3E1E6" w:rsidRPr="4DB5430B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powodów za stosowaniem </w:t>
            </w:r>
            <w:proofErr w:type="spellStart"/>
            <w:r w:rsidR="02B3E1E6" w:rsidRPr="4DB5430B">
              <w:rPr>
                <w:rFonts w:asciiTheme="majorHAnsi" w:hAnsiTheme="majorHAnsi" w:cstheme="majorBidi"/>
                <w:b/>
                <w:bCs/>
                <w:color w:val="1F487C"/>
              </w:rPr>
              <w:t>HyQ</w:t>
            </w:r>
            <w:r w:rsidR="570AFB6B" w:rsidRPr="4DB5430B">
              <w:rPr>
                <w:rFonts w:asciiTheme="majorHAnsi" w:hAnsiTheme="majorHAnsi" w:cstheme="majorBidi"/>
                <w:b/>
                <w:bCs/>
                <w:color w:val="1F487C"/>
              </w:rPr>
              <w:t>via</w:t>
            </w:r>
            <w:proofErr w:type="spellEnd"/>
            <w:r w:rsidR="570AFB6B" w:rsidRPr="4DB5430B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u dzieci w PNO i WNO. </w:t>
            </w:r>
          </w:p>
          <w:p w14:paraId="16F297E5" w14:textId="0C8B5F21" w:rsidR="00AD6BA7" w:rsidRDefault="560CEDC3" w:rsidP="0039328C">
            <w:pPr>
              <w:spacing w:line="240" w:lineRule="auto"/>
              <w:rPr>
                <w:rFonts w:asciiTheme="majorHAnsi" w:hAnsiTheme="majorHAnsi" w:cstheme="majorBidi"/>
              </w:rPr>
            </w:pPr>
            <w:r w:rsidRPr="0039328C">
              <w:rPr>
                <w:rFonts w:asciiTheme="majorHAnsi" w:hAnsiTheme="majorHAnsi" w:cstheme="majorBidi"/>
              </w:rPr>
              <w:t xml:space="preserve">Prowadzący: </w:t>
            </w:r>
            <w:r w:rsidRPr="0039328C">
              <w:rPr>
                <w:rFonts w:asciiTheme="majorHAnsi" w:hAnsiTheme="majorHAnsi" w:cstheme="majorBidi"/>
                <w:i/>
                <w:iCs/>
              </w:rPr>
              <w:t xml:space="preserve">dr hab. </w:t>
            </w:r>
            <w:r w:rsidR="73CCCD9A" w:rsidRPr="0039328C">
              <w:rPr>
                <w:rFonts w:asciiTheme="majorHAnsi" w:hAnsiTheme="majorHAnsi" w:cstheme="majorBidi"/>
                <w:i/>
                <w:iCs/>
              </w:rPr>
              <w:t>n</w:t>
            </w:r>
            <w:r w:rsidRPr="0039328C">
              <w:rPr>
                <w:rFonts w:asciiTheme="majorHAnsi" w:hAnsiTheme="majorHAnsi" w:cstheme="majorBidi"/>
                <w:i/>
                <w:iCs/>
              </w:rPr>
              <w:t>. med. Sylwi</w:t>
            </w:r>
            <w:r w:rsidR="1458933D" w:rsidRPr="0039328C">
              <w:rPr>
                <w:rFonts w:asciiTheme="majorHAnsi" w:hAnsiTheme="majorHAnsi" w:cstheme="majorBidi"/>
                <w:i/>
                <w:iCs/>
              </w:rPr>
              <w:t xml:space="preserve">a </w:t>
            </w:r>
            <w:proofErr w:type="spellStart"/>
            <w:r w:rsidR="1458933D" w:rsidRPr="0039328C">
              <w:rPr>
                <w:rFonts w:asciiTheme="majorHAnsi" w:hAnsiTheme="majorHAnsi" w:cstheme="majorBidi"/>
                <w:i/>
                <w:iCs/>
              </w:rPr>
              <w:t>Koł</w:t>
            </w:r>
            <w:r w:rsidR="0DA88935" w:rsidRPr="0039328C">
              <w:rPr>
                <w:rFonts w:asciiTheme="majorHAnsi" w:hAnsiTheme="majorHAnsi" w:cstheme="majorBidi"/>
                <w:i/>
                <w:iCs/>
              </w:rPr>
              <w:t>t</w:t>
            </w:r>
            <w:r w:rsidR="1458933D" w:rsidRPr="0039328C">
              <w:rPr>
                <w:rFonts w:asciiTheme="majorHAnsi" w:hAnsiTheme="majorHAnsi" w:cstheme="majorBidi"/>
                <w:i/>
                <w:iCs/>
              </w:rPr>
              <w:t>an</w:t>
            </w:r>
            <w:proofErr w:type="spellEnd"/>
            <w:r w:rsidR="1458933D" w:rsidRPr="0039328C">
              <w:rPr>
                <w:rFonts w:asciiTheme="majorHAnsi" w:hAnsiTheme="majorHAnsi" w:cstheme="majorBidi"/>
                <w:i/>
                <w:iCs/>
              </w:rPr>
              <w:t xml:space="preserve">, </w:t>
            </w:r>
            <w:proofErr w:type="spellStart"/>
            <w:r w:rsidR="1097C554" w:rsidRPr="0039328C">
              <w:rPr>
                <w:rFonts w:asciiTheme="majorHAnsi" w:hAnsiTheme="majorHAnsi" w:cstheme="majorBidi"/>
                <w:i/>
                <w:iCs/>
              </w:rPr>
              <w:t>prof.UMK</w:t>
            </w:r>
            <w:proofErr w:type="spellEnd"/>
            <w:r w:rsidR="1097C554" w:rsidRPr="0039328C">
              <w:rPr>
                <w:rFonts w:asciiTheme="majorHAnsi" w:hAnsiTheme="majorHAnsi" w:cstheme="majorBidi"/>
                <w:i/>
                <w:iCs/>
              </w:rPr>
              <w:t>, dr n. med. Aleksandra Matyja-Bednarczyk</w:t>
            </w:r>
          </w:p>
          <w:p w14:paraId="3656BD4A" w14:textId="6C437DA5" w:rsidR="3FA5284E" w:rsidRDefault="003F2B44" w:rsidP="1681B23A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>
              <w:rPr>
                <w:rFonts w:asciiTheme="majorHAnsi" w:hAnsiTheme="majorHAnsi" w:cstheme="majorBidi"/>
              </w:rPr>
              <w:t>S</w:t>
            </w:r>
            <w:r w:rsidR="47B5D014" w:rsidRPr="1681B23A">
              <w:rPr>
                <w:rFonts w:asciiTheme="majorHAnsi" w:hAnsiTheme="majorHAnsi" w:cstheme="majorBidi"/>
              </w:rPr>
              <w:t>esja pod patronatem firmy Takeda</w:t>
            </w:r>
          </w:p>
        </w:tc>
      </w:tr>
      <w:tr w:rsidR="4DB5430B" w14:paraId="62A36B9D" w14:textId="77777777" w:rsidTr="09C027B0">
        <w:trPr>
          <w:trHeight w:val="300"/>
        </w:trPr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A2DD" w14:textId="5DF2DFE4" w:rsidR="4DB5430B" w:rsidRDefault="4DB5430B" w:rsidP="4DB5430B">
            <w:pPr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0041C" w14:textId="48E761E4" w:rsidR="466DEFEF" w:rsidRDefault="3004FCA5" w:rsidP="579CE47E">
            <w:pPr>
              <w:spacing w:line="240" w:lineRule="auto"/>
              <w:rPr>
                <w:rFonts w:asciiTheme="majorHAnsi" w:hAnsiTheme="majorHAnsi" w:cstheme="majorBidi"/>
              </w:rPr>
            </w:pPr>
            <w:r w:rsidRPr="579CE47E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Wykład wprowadzający: </w:t>
            </w:r>
            <w:r w:rsidRPr="579CE47E">
              <w:rPr>
                <w:rFonts w:asciiTheme="majorHAnsi" w:hAnsiTheme="majorHAnsi" w:cstheme="majorBidi"/>
                <w:b/>
                <w:bCs/>
                <w:color w:val="404040" w:themeColor="text1" w:themeTint="BF"/>
              </w:rPr>
              <w:t xml:space="preserve">Zastosowanie </w:t>
            </w:r>
            <w:proofErr w:type="spellStart"/>
            <w:r w:rsidRPr="579CE47E">
              <w:rPr>
                <w:rFonts w:asciiTheme="majorHAnsi" w:hAnsiTheme="majorHAnsi" w:cstheme="majorBidi"/>
                <w:b/>
                <w:bCs/>
                <w:color w:val="404040" w:themeColor="text1" w:themeTint="BF"/>
              </w:rPr>
              <w:t>fSCIG</w:t>
            </w:r>
            <w:proofErr w:type="spellEnd"/>
            <w:r w:rsidRPr="579CE47E">
              <w:rPr>
                <w:rFonts w:asciiTheme="majorHAnsi" w:hAnsiTheme="majorHAnsi" w:cstheme="majorBidi"/>
                <w:b/>
                <w:bCs/>
                <w:color w:val="404040" w:themeColor="text1" w:themeTint="BF"/>
              </w:rPr>
              <w:t xml:space="preserve"> u pacjentów pediatrycznych z P</w:t>
            </w:r>
            <w:r w:rsidR="338E9507" w:rsidRPr="579CE47E">
              <w:rPr>
                <w:rFonts w:asciiTheme="majorHAnsi" w:hAnsiTheme="majorHAnsi" w:cstheme="majorBidi"/>
                <w:b/>
                <w:bCs/>
                <w:color w:val="404040" w:themeColor="text1" w:themeTint="BF"/>
              </w:rPr>
              <w:t>NO i WNO - przegląd dostępnych badań</w:t>
            </w:r>
            <w:r w:rsidR="338E9507" w:rsidRPr="579CE47E">
              <w:rPr>
                <w:rFonts w:asciiTheme="majorHAnsi" w:hAnsiTheme="majorHAnsi" w:cstheme="majorBidi"/>
                <w:color w:val="404040" w:themeColor="text1" w:themeTint="BF"/>
              </w:rPr>
              <w:t xml:space="preserve"> </w:t>
            </w:r>
            <w:r w:rsidR="338E9507" w:rsidRPr="579CE47E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- </w:t>
            </w:r>
            <w:r w:rsidR="338E9507" w:rsidRPr="579CE47E">
              <w:rPr>
                <w:rFonts w:asciiTheme="majorHAnsi" w:hAnsiTheme="majorHAnsi" w:cstheme="majorBidi"/>
                <w:i/>
                <w:iCs/>
              </w:rPr>
              <w:t xml:space="preserve">dr hab. n. med. Sylwia </w:t>
            </w:r>
            <w:proofErr w:type="spellStart"/>
            <w:r w:rsidR="338E9507" w:rsidRPr="579CE47E">
              <w:rPr>
                <w:rFonts w:asciiTheme="majorHAnsi" w:hAnsiTheme="majorHAnsi" w:cstheme="majorBidi"/>
                <w:i/>
                <w:iCs/>
              </w:rPr>
              <w:t>Koł</w:t>
            </w:r>
            <w:r w:rsidR="1FB78F0C" w:rsidRPr="579CE47E">
              <w:rPr>
                <w:rFonts w:asciiTheme="majorHAnsi" w:hAnsiTheme="majorHAnsi" w:cstheme="majorBidi"/>
                <w:i/>
                <w:iCs/>
              </w:rPr>
              <w:t>t</w:t>
            </w:r>
            <w:r w:rsidR="338E9507" w:rsidRPr="579CE47E">
              <w:rPr>
                <w:rFonts w:asciiTheme="majorHAnsi" w:hAnsiTheme="majorHAnsi" w:cstheme="majorBidi"/>
                <w:i/>
                <w:iCs/>
              </w:rPr>
              <w:t>an</w:t>
            </w:r>
            <w:proofErr w:type="spellEnd"/>
            <w:r w:rsidR="338E9507" w:rsidRPr="579CE47E">
              <w:rPr>
                <w:rFonts w:asciiTheme="majorHAnsi" w:hAnsiTheme="majorHAnsi" w:cstheme="majorBidi"/>
                <w:i/>
                <w:iCs/>
              </w:rPr>
              <w:t xml:space="preserve">, </w:t>
            </w:r>
            <w:proofErr w:type="spellStart"/>
            <w:r w:rsidR="338E9507" w:rsidRPr="579CE47E">
              <w:rPr>
                <w:rFonts w:asciiTheme="majorHAnsi" w:hAnsiTheme="majorHAnsi" w:cstheme="majorBidi"/>
                <w:i/>
                <w:iCs/>
              </w:rPr>
              <w:t>prof.UMK</w:t>
            </w:r>
            <w:proofErr w:type="spellEnd"/>
            <w:r w:rsidR="0399AB19" w:rsidRPr="579CE47E">
              <w:rPr>
                <w:rFonts w:asciiTheme="majorHAnsi" w:hAnsiTheme="majorHAnsi" w:cstheme="majorBidi"/>
                <w:i/>
                <w:iCs/>
              </w:rPr>
              <w:t xml:space="preserve"> (Bydgoszcz)</w:t>
            </w:r>
          </w:p>
        </w:tc>
      </w:tr>
      <w:tr w:rsidR="73BABB83" w14:paraId="4AC594D3" w14:textId="77777777" w:rsidTr="09C027B0">
        <w:trPr>
          <w:trHeight w:val="300"/>
        </w:trPr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D409" w14:textId="693D9A90" w:rsidR="6E7BD162" w:rsidRPr="004E793E" w:rsidRDefault="6E7BD162" w:rsidP="4DB5430B">
            <w:pPr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1E3A4" w14:textId="194ED490" w:rsidR="058E8732" w:rsidRDefault="7FD29522" w:rsidP="0039328C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39328C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Przypadek nr </w:t>
            </w:r>
            <w:r w:rsidR="7B3709C7" w:rsidRPr="0039328C">
              <w:rPr>
                <w:rFonts w:asciiTheme="majorHAnsi" w:hAnsiTheme="majorHAnsi" w:cstheme="majorBidi"/>
                <w:b/>
                <w:bCs/>
                <w:color w:val="1F487C"/>
              </w:rPr>
              <w:t>19</w:t>
            </w:r>
            <w:r w:rsidR="220E11AF" w:rsidRPr="0039328C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3794E274" w:rsidRPr="0039328C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- </w:t>
            </w:r>
            <w:r w:rsidR="4B840757" w:rsidRPr="0039328C">
              <w:rPr>
                <w:rFonts w:ascii="Calibri" w:eastAsia="Calibri" w:hAnsi="Calibri" w:cs="Calibri"/>
              </w:rPr>
              <w:t>Siedem „grzechów” głównych Nikoli</w:t>
            </w:r>
          </w:p>
          <w:p w14:paraId="24604EC4" w14:textId="53B29D10" w:rsidR="058E8732" w:rsidRDefault="0680D1D5" w:rsidP="579CE47E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579CE47E">
              <w:rPr>
                <w:rFonts w:asciiTheme="majorHAnsi" w:hAnsiTheme="majorHAnsi" w:cstheme="majorBidi"/>
                <w:i/>
                <w:iCs/>
              </w:rPr>
              <w:t>dr Natalia Krysiak</w:t>
            </w:r>
            <w:r w:rsidR="25E0A5CE" w:rsidRPr="579CE47E">
              <w:rPr>
                <w:rFonts w:asciiTheme="majorHAnsi" w:hAnsiTheme="majorHAnsi" w:cstheme="majorBidi"/>
                <w:i/>
                <w:iCs/>
              </w:rPr>
              <w:t xml:space="preserve"> (Łódź)</w:t>
            </w:r>
          </w:p>
        </w:tc>
      </w:tr>
      <w:tr w:rsidR="73BABB83" w14:paraId="22052E97" w14:textId="77777777" w:rsidTr="09C027B0">
        <w:trPr>
          <w:trHeight w:val="300"/>
        </w:trPr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6353" w14:textId="3735616B" w:rsidR="03780F6C" w:rsidRPr="004E793E" w:rsidRDefault="03780F6C" w:rsidP="4DB5430B">
            <w:pPr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C404F" w14:textId="4699B541" w:rsidR="78A8334E" w:rsidRDefault="742EAC8A" w:rsidP="0039328C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39328C">
              <w:rPr>
                <w:rFonts w:asciiTheme="majorHAnsi" w:hAnsiTheme="majorHAnsi" w:cstheme="majorBidi"/>
                <w:b/>
                <w:bCs/>
                <w:color w:val="1F487C"/>
              </w:rPr>
              <w:t>Przypadek nr</w:t>
            </w:r>
            <w:r w:rsidR="7C488AAF" w:rsidRPr="0039328C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79FACE82" w:rsidRPr="0039328C">
              <w:rPr>
                <w:rFonts w:asciiTheme="majorHAnsi" w:hAnsiTheme="majorHAnsi" w:cstheme="majorBidi"/>
                <w:b/>
                <w:bCs/>
                <w:color w:val="1F487C"/>
              </w:rPr>
              <w:t>20</w:t>
            </w:r>
            <w:r w:rsidR="2297B509" w:rsidRPr="0039328C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01210887" w:rsidRPr="0039328C">
              <w:rPr>
                <w:rFonts w:asciiTheme="majorHAnsi" w:hAnsiTheme="majorHAnsi" w:cstheme="majorBidi"/>
                <w:b/>
                <w:bCs/>
                <w:color w:val="1F487C"/>
              </w:rPr>
              <w:t>-</w:t>
            </w:r>
            <w:r w:rsidR="01DA5D22" w:rsidRPr="0039328C">
              <w:rPr>
                <w:rFonts w:asciiTheme="majorHAnsi" w:hAnsiTheme="majorHAnsi" w:cstheme="majorBidi"/>
              </w:rPr>
              <w:t xml:space="preserve"> </w:t>
            </w:r>
            <w:r w:rsidR="46BBBF45" w:rsidRPr="0039328C">
              <w:rPr>
                <w:rFonts w:ascii="Calibri" w:eastAsia="Calibri" w:hAnsi="Calibri" w:cs="Calibri"/>
              </w:rPr>
              <w:t>Ludzka immunoglobulina podskórna wspomagana hialuronidazą w małopłytkowości autoimmunizacyjnej towarzyszącej CVID</w:t>
            </w:r>
          </w:p>
          <w:p w14:paraId="33811CAD" w14:textId="39040FD1" w:rsidR="78A8334E" w:rsidRDefault="3A4924B5" w:rsidP="579CE47E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579CE47E">
              <w:rPr>
                <w:rFonts w:asciiTheme="majorHAnsi" w:hAnsiTheme="majorHAnsi" w:cstheme="majorBidi"/>
                <w:i/>
                <w:iCs/>
              </w:rPr>
              <w:t>dr n. med. Anna Szaflarska</w:t>
            </w:r>
            <w:r w:rsidR="44E6D290" w:rsidRPr="579CE47E">
              <w:rPr>
                <w:rFonts w:asciiTheme="majorHAnsi" w:hAnsiTheme="majorHAnsi" w:cstheme="majorBidi"/>
                <w:i/>
                <w:iCs/>
              </w:rPr>
              <w:t xml:space="preserve"> (Kraków )</w:t>
            </w:r>
          </w:p>
        </w:tc>
      </w:tr>
      <w:tr w:rsidR="73BABB83" w14:paraId="4E3AD53C" w14:textId="77777777" w:rsidTr="09C027B0">
        <w:trPr>
          <w:trHeight w:val="300"/>
        </w:trPr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9E14" w14:textId="4E1098F7" w:rsidR="03780F6C" w:rsidRPr="004E793E" w:rsidRDefault="03780F6C" w:rsidP="4DB5430B">
            <w:pPr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47504" w14:textId="77777777" w:rsidR="00EF6333" w:rsidRDefault="295004CA" w:rsidP="0039328C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39328C">
              <w:rPr>
                <w:rFonts w:asciiTheme="majorHAnsi" w:hAnsiTheme="majorHAnsi" w:cstheme="majorBidi"/>
                <w:b/>
                <w:bCs/>
                <w:color w:val="1F487C"/>
              </w:rPr>
              <w:t>Przypadek nr</w:t>
            </w:r>
            <w:r w:rsidR="689FCA76" w:rsidRPr="0039328C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2E0D7FA9" w:rsidRPr="0039328C">
              <w:rPr>
                <w:rFonts w:asciiTheme="majorHAnsi" w:hAnsiTheme="majorHAnsi" w:cstheme="majorBidi"/>
                <w:b/>
                <w:bCs/>
                <w:color w:val="1F487C"/>
              </w:rPr>
              <w:t>21</w:t>
            </w:r>
            <w:r w:rsidR="00EF6333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., </w:t>
            </w:r>
            <w:r w:rsidR="00EF6333" w:rsidRPr="00EF6333">
              <w:rPr>
                <w:rFonts w:asciiTheme="majorHAnsi" w:hAnsiTheme="majorHAnsi" w:cstheme="majorBidi"/>
              </w:rPr>
              <w:t>czyli jak leczyłam typowe męskie oczko</w:t>
            </w:r>
            <w:r w:rsidR="6353614E" w:rsidRPr="00EF6333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61B673C8" w14:textId="788A5A95" w:rsidR="422A565E" w:rsidRDefault="689FCA76" w:rsidP="579CE47E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579CE47E">
              <w:rPr>
                <w:rFonts w:asciiTheme="majorHAnsi" w:hAnsiTheme="majorHAnsi" w:cstheme="majorBidi"/>
                <w:i/>
                <w:iCs/>
              </w:rPr>
              <w:t xml:space="preserve">dr n. med. </w:t>
            </w:r>
            <w:r w:rsidR="61A1F6EE" w:rsidRPr="579CE47E">
              <w:rPr>
                <w:rFonts w:asciiTheme="majorHAnsi" w:hAnsiTheme="majorHAnsi" w:cstheme="majorBidi"/>
                <w:i/>
                <w:iCs/>
              </w:rPr>
              <w:t xml:space="preserve">Edyta </w:t>
            </w:r>
            <w:proofErr w:type="spellStart"/>
            <w:r w:rsidR="61A1F6EE" w:rsidRPr="579CE47E">
              <w:rPr>
                <w:rFonts w:asciiTheme="majorHAnsi" w:hAnsiTheme="majorHAnsi" w:cstheme="majorBidi"/>
                <w:i/>
                <w:iCs/>
              </w:rPr>
              <w:t>Heropolitańska</w:t>
            </w:r>
            <w:proofErr w:type="spellEnd"/>
            <w:r w:rsidR="36C6F841" w:rsidRPr="579CE47E">
              <w:rPr>
                <w:rFonts w:asciiTheme="majorHAnsi" w:hAnsiTheme="majorHAnsi" w:cstheme="majorBidi"/>
                <w:i/>
                <w:iCs/>
              </w:rPr>
              <w:t>-Pliszka</w:t>
            </w:r>
            <w:r w:rsidR="4D20BAEE" w:rsidRPr="579CE47E">
              <w:rPr>
                <w:rFonts w:asciiTheme="majorHAnsi" w:hAnsiTheme="majorHAnsi" w:cstheme="majorBidi"/>
                <w:i/>
                <w:iCs/>
              </w:rPr>
              <w:t xml:space="preserve"> (Warszawa)</w:t>
            </w:r>
          </w:p>
        </w:tc>
      </w:tr>
      <w:tr w:rsidR="736DBFCC" w14:paraId="2318CB70" w14:textId="77777777" w:rsidTr="09C027B0">
        <w:trPr>
          <w:trHeight w:val="300"/>
        </w:trPr>
        <w:tc>
          <w:tcPr>
            <w:tcW w:w="2145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EE07" w14:textId="74989025" w:rsidR="736DBFCC" w:rsidRDefault="736DBFCC" w:rsidP="736DBFCC">
            <w:pPr>
              <w:spacing w:line="240" w:lineRule="auto"/>
              <w:rPr>
                <w:rFonts w:asciiTheme="majorHAnsi" w:eastAsia="Times New Roman" w:hAnsiTheme="majorHAnsi" w:cstheme="majorBidi"/>
                <w:u w:val="single"/>
                <w:lang w:val="pl-PL"/>
              </w:rPr>
            </w:pP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B1BB" w14:textId="1F3CD901" w:rsidR="2A6ED2E4" w:rsidRDefault="2A6ED2E4" w:rsidP="736DBFCC">
            <w:pPr>
              <w:spacing w:line="240" w:lineRule="auto"/>
              <w:rPr>
                <w:rFonts w:asciiTheme="majorHAnsi" w:hAnsiTheme="majorHAnsi" w:cstheme="majorBidi"/>
                <w:i/>
                <w:iCs/>
              </w:rPr>
            </w:pPr>
            <w:r w:rsidRPr="736DBFCC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Podsumowanie panelu:</w:t>
            </w:r>
            <w:r w:rsidRPr="736DBFCC">
              <w:rPr>
                <w:rFonts w:asciiTheme="majorHAnsi" w:hAnsiTheme="majorHAnsi" w:cstheme="majorBidi"/>
                <w:i/>
                <w:iCs/>
              </w:rPr>
              <w:t xml:space="preserve"> dr n. med. Aleksandra Matyja-Bednarczyk</w:t>
            </w:r>
          </w:p>
        </w:tc>
      </w:tr>
      <w:tr w:rsidR="5FE8163E" w14:paraId="6BD32860" w14:textId="77777777" w:rsidTr="09C027B0">
        <w:trPr>
          <w:trHeight w:val="30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408A" w14:textId="3541BE8F" w:rsidR="0B2639E8" w:rsidRPr="004E793E" w:rsidRDefault="0B2639E8" w:rsidP="64006E79">
            <w:pPr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004E793E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10DF9BBA" w:rsidRPr="004E793E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004E793E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45400B7C" w:rsidRPr="004E793E">
              <w:rPr>
                <w:rFonts w:asciiTheme="majorHAnsi" w:eastAsia="Times New Roman" w:hAnsiTheme="majorHAnsi" w:cstheme="majorBidi"/>
                <w:lang w:val="pl-PL"/>
              </w:rPr>
              <w:t>20</w:t>
            </w:r>
            <w:r w:rsidRPr="004E793E">
              <w:rPr>
                <w:rFonts w:asciiTheme="majorHAnsi" w:eastAsia="Times New Roman" w:hAnsiTheme="majorHAnsi" w:cstheme="majorBidi"/>
                <w:lang w:val="pl-PL"/>
              </w:rPr>
              <w:t>-12:</w:t>
            </w:r>
            <w:r w:rsidR="3D2AAF0D" w:rsidRPr="004E793E">
              <w:rPr>
                <w:rFonts w:asciiTheme="majorHAnsi" w:eastAsia="Times New Roman" w:hAnsiTheme="majorHAnsi" w:cstheme="majorBidi"/>
                <w:lang w:val="pl-PL"/>
              </w:rPr>
              <w:t>30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BC86" w14:textId="0D18F140" w:rsidR="49D86312" w:rsidRDefault="49D86312" w:rsidP="5FE8163E">
            <w:pPr>
              <w:spacing w:line="240" w:lineRule="auto"/>
              <w:rPr>
                <w:rFonts w:asciiTheme="majorHAnsi" w:hAnsiTheme="majorHAnsi" w:cstheme="majorBidi"/>
                <w:i/>
                <w:iCs/>
              </w:rPr>
            </w:pPr>
            <w:r w:rsidRPr="5FE8163E">
              <w:rPr>
                <w:rFonts w:asciiTheme="majorHAnsi" w:hAnsiTheme="majorHAnsi" w:cstheme="majorBidi"/>
                <w:i/>
                <w:iCs/>
              </w:rPr>
              <w:t>Przerwa 10 minut</w:t>
            </w:r>
          </w:p>
        </w:tc>
      </w:tr>
      <w:tr w:rsidR="006A0F24" w:rsidRPr="00437481" w14:paraId="5CC62D47" w14:textId="77777777" w:rsidTr="09C027B0"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D97E" w14:textId="2C9FF73C" w:rsidR="006A0F24" w:rsidRPr="00437481" w:rsidRDefault="2303E0E1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</w:t>
            </w:r>
            <w:r w:rsidR="18CA9D44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2:</w:t>
            </w:r>
            <w:r w:rsidR="098227B6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30</w:t>
            </w:r>
            <w:r w:rsidR="2CA1C128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00D05400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-</w:t>
            </w:r>
            <w:r w:rsidR="2CA1C128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</w:t>
            </w:r>
            <w:r w:rsidR="699BCA90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4:</w:t>
            </w:r>
            <w:r w:rsidR="0446AD36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3</w:t>
            </w:r>
            <w:r w:rsidR="5DD99121" w:rsidRPr="579CE47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0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7A57" w14:textId="77A090CB" w:rsidR="00376D31" w:rsidRPr="007447F7" w:rsidRDefault="006A0F24" w:rsidP="5FE8163E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P</w:t>
            </w:r>
            <w:r w:rsidR="00163D6C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anel</w:t>
            </w:r>
            <w:r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4C887D40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6</w:t>
            </w:r>
            <w:r w:rsidR="00981142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7447F7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–</w:t>
            </w:r>
            <w:r w:rsidR="00981142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7447F7" w:rsidRPr="5FE8163E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Panel wrodzonych błędów odporności</w:t>
            </w:r>
          </w:p>
          <w:p w14:paraId="764C00C3" w14:textId="144F121D" w:rsidR="006A0F24" w:rsidRPr="00317C5B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Prowadzący:</w:t>
            </w:r>
            <w:r w:rsidR="00317C5B">
              <w:rPr>
                <w:rFonts w:asciiTheme="majorHAnsi" w:eastAsia="Times New Roman" w:hAnsiTheme="majorHAnsi" w:cstheme="majorHAnsi"/>
                <w:i/>
                <w:iCs/>
              </w:rPr>
              <w:t xml:space="preserve"> dr hab. n. med. </w:t>
            </w:r>
            <w:r w:rsidR="00B16133">
              <w:rPr>
                <w:rFonts w:asciiTheme="majorHAnsi" w:eastAsia="Times New Roman" w:hAnsiTheme="majorHAnsi" w:cstheme="majorHAnsi"/>
                <w:i/>
                <w:iCs/>
              </w:rPr>
              <w:t xml:space="preserve">Sylwia </w:t>
            </w:r>
            <w:proofErr w:type="spellStart"/>
            <w:r w:rsidR="00B16133">
              <w:rPr>
                <w:rFonts w:asciiTheme="majorHAnsi" w:eastAsia="Times New Roman" w:hAnsiTheme="majorHAnsi" w:cstheme="majorHAnsi"/>
                <w:i/>
                <w:iCs/>
              </w:rPr>
              <w:t>Kołtan</w:t>
            </w:r>
            <w:proofErr w:type="spellEnd"/>
            <w:r w:rsidR="00B16133">
              <w:rPr>
                <w:rFonts w:asciiTheme="majorHAnsi" w:eastAsia="Times New Roman" w:hAnsiTheme="majorHAnsi" w:cstheme="majorHAnsi"/>
                <w:i/>
                <w:iCs/>
              </w:rPr>
              <w:t>, dr n med. Anna Szaflarska</w:t>
            </w:r>
          </w:p>
        </w:tc>
      </w:tr>
      <w:tr w:rsidR="006A0F24" w:rsidRPr="00437481" w14:paraId="09C77E9E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1C7B" w14:textId="0567986E" w:rsidR="00DC6028" w:rsidRPr="00437481" w:rsidRDefault="74676EDE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791AE3E7" w:rsidRPr="64006E79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24181C06" w:rsidRPr="64006E79">
              <w:rPr>
                <w:rFonts w:asciiTheme="majorHAnsi" w:eastAsia="Times New Roman" w:hAnsiTheme="majorHAnsi" w:cstheme="majorBidi"/>
                <w:lang w:val="pl-PL"/>
              </w:rPr>
              <w:t>30</w:t>
            </w:r>
            <w:r w:rsidR="00D05400">
              <w:rPr>
                <w:rFonts w:asciiTheme="majorHAnsi" w:eastAsia="Times New Roman" w:hAnsiTheme="majorHAnsi" w:cstheme="majorBidi"/>
                <w:lang w:val="pl-PL"/>
              </w:rPr>
              <w:t>-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17630840" w:rsidRPr="64006E79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12717FC1" w:rsidRPr="64006E79">
              <w:rPr>
                <w:rFonts w:asciiTheme="majorHAnsi" w:eastAsia="Times New Roman" w:hAnsiTheme="majorHAnsi" w:cstheme="majorBidi"/>
                <w:lang w:val="pl-PL"/>
              </w:rPr>
              <w:t>55</w:t>
            </w:r>
          </w:p>
          <w:p w14:paraId="39C3E11F" w14:textId="124FDD80" w:rsidR="00DC6028" w:rsidRPr="00437481" w:rsidRDefault="162120E8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B264" w14:textId="41AA7960" w:rsidR="006A0F24" w:rsidRDefault="00A114AC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</w:pPr>
            <w:r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 xml:space="preserve">Przypadek nr </w:t>
            </w:r>
            <w:r w:rsidR="14D5DE7A"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>2</w:t>
            </w:r>
            <w:r w:rsidR="78918587"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>2</w:t>
            </w:r>
            <w:r w:rsidR="00E57303"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 xml:space="preserve"> – Złożony fenotyp </w:t>
            </w:r>
            <w:r w:rsidR="00580C7C"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>CVID, czyli siła złego na jednego</w:t>
            </w:r>
          </w:p>
          <w:p w14:paraId="43F0D927" w14:textId="4BBF614D" w:rsidR="001B553C" w:rsidRPr="001B553C" w:rsidRDefault="001B553C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  <w:t xml:space="preserve">dr </w:t>
            </w:r>
            <w:r w:rsidR="3B1561E2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  <w:t xml:space="preserve">hab. </w:t>
            </w:r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  <w:t xml:space="preserve">n. med. Ewa </w:t>
            </w:r>
            <w:proofErr w:type="spellStart"/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  <w:t>Więsik</w:t>
            </w:r>
            <w:proofErr w:type="spellEnd"/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  <w:t>-Szewczyk</w:t>
            </w:r>
            <w:r w:rsidR="061A35B2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  <w:t xml:space="preserve"> (Warszawa)</w:t>
            </w:r>
          </w:p>
        </w:tc>
      </w:tr>
      <w:tr w:rsidR="006A0F24" w:rsidRPr="00437481" w14:paraId="0AD82457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2D36" w14:textId="4C0ED7F9" w:rsidR="00DC6028" w:rsidRPr="00437481" w:rsidRDefault="47465D76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2F0D7DF6" w:rsidRPr="64006E79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05C99466" w:rsidRPr="64006E79">
              <w:rPr>
                <w:rFonts w:asciiTheme="majorHAnsi" w:eastAsia="Times New Roman" w:hAnsiTheme="majorHAnsi" w:cstheme="majorBidi"/>
                <w:lang w:val="pl-PL"/>
              </w:rPr>
              <w:t>55</w:t>
            </w:r>
            <w:r w:rsidR="00D05400">
              <w:rPr>
                <w:rFonts w:asciiTheme="majorHAnsi" w:eastAsia="Times New Roman" w:hAnsiTheme="majorHAnsi" w:cstheme="majorBidi"/>
                <w:lang w:val="pl-PL"/>
              </w:rPr>
              <w:t>-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31785CD5" w:rsidRPr="64006E79">
              <w:rPr>
                <w:rFonts w:asciiTheme="majorHAnsi" w:eastAsia="Times New Roman" w:hAnsiTheme="majorHAnsi" w:cstheme="majorBidi"/>
                <w:lang w:val="pl-PL"/>
              </w:rPr>
              <w:t>3:20</w:t>
            </w:r>
          </w:p>
          <w:p w14:paraId="455137E2" w14:textId="6FB9D5B8" w:rsidR="00DC6028" w:rsidRPr="00437481" w:rsidRDefault="3718617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4C6C" w14:textId="057A96EA" w:rsidR="006A0F24" w:rsidRPr="006934EC" w:rsidRDefault="0099249E" w:rsidP="6400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lastRenderedPageBreak/>
              <w:t xml:space="preserve">Przypadek nr </w:t>
            </w:r>
            <w:r w:rsidR="7ECAC48A"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2</w:t>
            </w:r>
            <w:r w:rsidR="06C42EC4"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3</w:t>
            </w:r>
            <w:r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 – Rodzinna Odyseja </w:t>
            </w:r>
            <w:r w:rsidR="00441D64" w:rsidRPr="64006E79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pod parasolem CVID</w:t>
            </w:r>
          </w:p>
          <w:p w14:paraId="0E6D1C02" w14:textId="6A9A6106" w:rsidR="00441D64" w:rsidRPr="006934EC" w:rsidRDefault="00441D64" w:rsidP="579CE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lastRenderedPageBreak/>
              <w:t xml:space="preserve">dr </w:t>
            </w:r>
            <w:r w:rsidR="002656D5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hab. </w:t>
            </w:r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n. med. </w:t>
            </w:r>
            <w:r w:rsidR="002656D5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Małgorzata Pac</w:t>
            </w:r>
            <w:r w:rsidR="7D4E5603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 (Warszawa)</w:t>
            </w:r>
          </w:p>
        </w:tc>
      </w:tr>
      <w:tr w:rsidR="006A0F24" w:rsidRPr="00437481" w14:paraId="3559A01F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5E76" w14:textId="5FC48E49" w:rsidR="00DC6028" w:rsidRPr="00437481" w:rsidRDefault="43F2D327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lang w:val="pl-PL"/>
              </w:rPr>
              <w:lastRenderedPageBreak/>
              <w:t>1</w:t>
            </w:r>
            <w:r w:rsidR="0AD954D0" w:rsidRPr="64006E79">
              <w:rPr>
                <w:rFonts w:asciiTheme="majorHAnsi" w:eastAsia="Times New Roman" w:hAnsiTheme="majorHAnsi" w:cstheme="majorBidi"/>
                <w:lang w:val="pl-PL"/>
              </w:rPr>
              <w:t>3:20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-1</w:t>
            </w:r>
            <w:r w:rsidR="06BB8AE1" w:rsidRPr="64006E79">
              <w:rPr>
                <w:rFonts w:asciiTheme="majorHAnsi" w:eastAsia="Times New Roman" w:hAnsiTheme="majorHAnsi" w:cstheme="majorBidi"/>
                <w:lang w:val="pl-PL"/>
              </w:rPr>
              <w:t>3</w:t>
            </w:r>
            <w:r w:rsidRPr="64006E79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53B2274B" w:rsidRPr="64006E79">
              <w:rPr>
                <w:rFonts w:asciiTheme="majorHAnsi" w:eastAsia="Times New Roman" w:hAnsiTheme="majorHAnsi" w:cstheme="majorBidi"/>
                <w:lang w:val="pl-PL"/>
              </w:rPr>
              <w:t>45</w:t>
            </w:r>
          </w:p>
          <w:p w14:paraId="20F6C625" w14:textId="230FD7A0" w:rsidR="00DC6028" w:rsidRPr="00437481" w:rsidRDefault="0473390A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AB5C" w14:textId="536ED105" w:rsidR="006A0F24" w:rsidRPr="004E1498" w:rsidRDefault="006934EC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 2</w:t>
            </w:r>
            <w:r w:rsidR="6C613064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4</w:t>
            </w: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004E1498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–</w:t>
            </w:r>
            <w:r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004E1498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Historia pacjenta z ropniem płuc</w:t>
            </w:r>
            <w:r w:rsidR="002656D5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a – gdy klinika rozmija </w:t>
            </w:r>
            <w:r w:rsidR="699FBDA6" w:rsidRPr="64006E79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się z wynikami badań.</w:t>
            </w:r>
          </w:p>
          <w:p w14:paraId="3D20FB68" w14:textId="4AA06EFF" w:rsidR="004E1498" w:rsidRPr="00437481" w:rsidRDefault="004E1498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dr n. med. Edyta </w:t>
            </w:r>
            <w:proofErr w:type="spellStart"/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Heropolitańska</w:t>
            </w:r>
            <w:proofErr w:type="spellEnd"/>
            <w:r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-Pliszka</w:t>
            </w:r>
            <w:r w:rsidR="46EEBF5B" w:rsidRPr="579CE47E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 (Warszawa)</w:t>
            </w:r>
          </w:p>
        </w:tc>
      </w:tr>
      <w:tr w:rsidR="00495FED" w:rsidRPr="00437481" w14:paraId="5B1233E1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DAE3" w14:textId="33381BFC" w:rsidR="00495FED" w:rsidRPr="00437481" w:rsidRDefault="2D22C5DE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64006E79">
              <w:rPr>
                <w:rFonts w:asciiTheme="majorHAnsi" w:eastAsia="Times New Roman" w:hAnsiTheme="majorHAnsi" w:cstheme="majorBidi"/>
              </w:rPr>
              <w:t>1</w:t>
            </w:r>
            <w:r w:rsidR="6AAECC9D" w:rsidRPr="64006E79">
              <w:rPr>
                <w:rFonts w:asciiTheme="majorHAnsi" w:eastAsia="Times New Roman" w:hAnsiTheme="majorHAnsi" w:cstheme="majorBidi"/>
              </w:rPr>
              <w:t>3</w:t>
            </w:r>
            <w:r w:rsidRPr="64006E79">
              <w:rPr>
                <w:rFonts w:asciiTheme="majorHAnsi" w:eastAsia="Times New Roman" w:hAnsiTheme="majorHAnsi" w:cstheme="majorBidi"/>
              </w:rPr>
              <w:t>:</w:t>
            </w:r>
            <w:r w:rsidR="6FA5E201" w:rsidRPr="64006E79">
              <w:rPr>
                <w:rFonts w:asciiTheme="majorHAnsi" w:eastAsia="Times New Roman" w:hAnsiTheme="majorHAnsi" w:cstheme="majorBidi"/>
              </w:rPr>
              <w:t>45</w:t>
            </w:r>
            <w:r w:rsidRPr="64006E79">
              <w:rPr>
                <w:rFonts w:asciiTheme="majorHAnsi" w:eastAsia="Times New Roman" w:hAnsiTheme="majorHAnsi" w:cstheme="majorBidi"/>
              </w:rPr>
              <w:t>-1</w:t>
            </w:r>
            <w:r w:rsidR="0E022567" w:rsidRPr="64006E79">
              <w:rPr>
                <w:rFonts w:asciiTheme="majorHAnsi" w:eastAsia="Times New Roman" w:hAnsiTheme="majorHAnsi" w:cstheme="majorBidi"/>
              </w:rPr>
              <w:t>4</w:t>
            </w:r>
            <w:r w:rsidRPr="64006E79">
              <w:rPr>
                <w:rFonts w:asciiTheme="majorHAnsi" w:eastAsia="Times New Roman" w:hAnsiTheme="majorHAnsi" w:cstheme="majorBidi"/>
              </w:rPr>
              <w:t>:</w:t>
            </w:r>
            <w:r w:rsidR="72BC73E2" w:rsidRPr="64006E79">
              <w:rPr>
                <w:rFonts w:asciiTheme="majorHAnsi" w:eastAsia="Times New Roman" w:hAnsiTheme="majorHAnsi" w:cstheme="majorBidi"/>
              </w:rPr>
              <w:t>10</w:t>
            </w:r>
          </w:p>
          <w:p w14:paraId="23DBE26C" w14:textId="1E9A9147" w:rsidR="00495FED" w:rsidRPr="00437481" w:rsidRDefault="4DEC1127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1283" w14:textId="6537C024" w:rsidR="000D4EF5" w:rsidRPr="000D4EF5" w:rsidRDefault="692C84CD" w:rsidP="64006E7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i/>
                <w:iCs/>
                <w:lang w:val="pl-PL"/>
              </w:rPr>
            </w:pPr>
            <w:r w:rsidRPr="64006E79">
              <w:rPr>
                <w:rFonts w:asciiTheme="majorHAnsi" w:eastAsia="Times New Roman" w:hAnsiTheme="majorHAnsi" w:cstheme="majorBidi"/>
                <w:b/>
                <w:bCs/>
              </w:rPr>
              <w:t>Przypadek nr 2</w:t>
            </w:r>
            <w:r w:rsidR="0471B04E" w:rsidRPr="64006E79">
              <w:rPr>
                <w:rFonts w:asciiTheme="majorHAnsi" w:eastAsia="Times New Roman" w:hAnsiTheme="majorHAnsi" w:cstheme="majorBidi"/>
                <w:b/>
                <w:bCs/>
              </w:rPr>
              <w:t>5</w:t>
            </w:r>
            <w:r w:rsidRPr="64006E79">
              <w:rPr>
                <w:rFonts w:asciiTheme="majorHAnsi" w:eastAsia="Times New Roman" w:hAnsiTheme="majorHAnsi" w:cstheme="majorBidi"/>
                <w:b/>
                <w:bCs/>
              </w:rPr>
              <w:t xml:space="preserve"> – Niedobór </w:t>
            </w:r>
            <w:proofErr w:type="spellStart"/>
            <w:r w:rsidRPr="64006E79">
              <w:rPr>
                <w:rFonts w:asciiTheme="majorHAnsi" w:eastAsia="Times New Roman" w:hAnsiTheme="majorHAnsi" w:cstheme="majorBidi"/>
                <w:b/>
                <w:bCs/>
              </w:rPr>
              <w:t>IgA</w:t>
            </w:r>
            <w:proofErr w:type="spellEnd"/>
            <w:r w:rsidRPr="64006E79">
              <w:rPr>
                <w:rFonts w:asciiTheme="majorHAnsi" w:eastAsia="Times New Roman" w:hAnsiTheme="majorHAnsi" w:cstheme="majorBidi"/>
                <w:b/>
                <w:bCs/>
              </w:rPr>
              <w:t xml:space="preserve"> i wrodzona alfa-</w:t>
            </w:r>
            <w:proofErr w:type="spellStart"/>
            <w:r w:rsidRPr="64006E79">
              <w:rPr>
                <w:rFonts w:asciiTheme="majorHAnsi" w:eastAsia="Times New Roman" w:hAnsiTheme="majorHAnsi" w:cstheme="majorBidi"/>
                <w:b/>
                <w:bCs/>
              </w:rPr>
              <w:t>tryptazemia</w:t>
            </w:r>
            <w:proofErr w:type="spellEnd"/>
          </w:p>
          <w:p w14:paraId="458A05ED" w14:textId="5974A3C5" w:rsidR="000D4EF5" w:rsidRPr="000D4EF5" w:rsidRDefault="692C84CD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i/>
                <w:iCs/>
              </w:rPr>
              <w:t>dr hab. n. med. Katarzyna Napiórkowska-Baran</w:t>
            </w:r>
            <w:r w:rsidR="7D203818" w:rsidRPr="579CE47E">
              <w:rPr>
                <w:rFonts w:asciiTheme="majorHAnsi" w:eastAsia="Times New Roman" w:hAnsiTheme="majorHAnsi" w:cstheme="majorBidi"/>
                <w:i/>
                <w:iCs/>
              </w:rPr>
              <w:t xml:space="preserve"> (Bydgoszcz)</w:t>
            </w:r>
          </w:p>
        </w:tc>
      </w:tr>
      <w:tr w:rsidR="579CE47E" w14:paraId="684064C2" w14:textId="77777777" w:rsidTr="09C027B0">
        <w:trPr>
          <w:trHeight w:val="30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0F506" w14:textId="3FAD9805" w:rsidR="19BB36C5" w:rsidRDefault="19BB36C5" w:rsidP="579CE47E">
            <w:pPr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lang w:val="pl-PL"/>
              </w:rPr>
              <w:t>14:10-14:30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2AEF" w14:textId="5C6A3673" w:rsidR="579CE47E" w:rsidRPr="00DA01EA" w:rsidRDefault="335A915C" w:rsidP="09C027B0">
            <w:pPr>
              <w:spacing w:line="240" w:lineRule="auto"/>
              <w:rPr>
                <w:rFonts w:asciiTheme="majorHAnsi" w:eastAsiaTheme="majorEastAsia" w:hAnsiTheme="majorHAnsi" w:cstheme="majorBidi"/>
                <w:lang w:val="pl-PL"/>
              </w:rPr>
            </w:pPr>
            <w:r w:rsidRPr="00DA01E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pl-PL"/>
              </w:rPr>
              <w:t xml:space="preserve">Mniej próbki, więcej danych: Jak technologie </w:t>
            </w:r>
            <w:proofErr w:type="spellStart"/>
            <w:r w:rsidRPr="00DA01E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pl-PL"/>
              </w:rPr>
              <w:t>Olink</w:t>
            </w:r>
            <w:proofErr w:type="spellEnd"/>
            <w:r w:rsidRPr="00DA01E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pl-PL"/>
              </w:rPr>
              <w:t xml:space="preserve"> i </w:t>
            </w:r>
            <w:proofErr w:type="spellStart"/>
            <w:r w:rsidRPr="00DA01E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pl-PL"/>
              </w:rPr>
              <w:t>Biomark</w:t>
            </w:r>
            <w:proofErr w:type="spellEnd"/>
            <w:r w:rsidRPr="00DA01E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pl-PL"/>
              </w:rPr>
              <w:t xml:space="preserve"> HD zmieniają podejście do badań nad chorobami rzadkimi</w:t>
            </w:r>
            <w:r w:rsidRPr="00DA01EA">
              <w:rPr>
                <w:rFonts w:asciiTheme="majorHAnsi" w:eastAsiaTheme="majorEastAsia" w:hAnsiTheme="majorHAnsi" w:cstheme="majorBidi"/>
                <w:color w:val="000000" w:themeColor="text1"/>
                <w:lang w:val="pl-PL"/>
              </w:rPr>
              <w:t>.</w:t>
            </w:r>
          </w:p>
          <w:p w14:paraId="7F772CE0" w14:textId="53E96436" w:rsidR="579CE47E" w:rsidRDefault="09B96DA3" w:rsidP="09C027B0">
            <w:pPr>
              <w:shd w:val="clear" w:color="auto" w:fill="FFFFFF" w:themeFill="background1"/>
              <w:spacing w:line="240" w:lineRule="auto"/>
              <w:rPr>
                <w:rFonts w:asciiTheme="majorHAnsi" w:eastAsiaTheme="majorEastAsia" w:hAnsiTheme="majorHAnsi" w:cstheme="majorBidi"/>
                <w:i/>
                <w:iCs/>
                <w:color w:val="242424"/>
                <w:lang w:val="pl-PL"/>
              </w:rPr>
            </w:pPr>
            <w:r w:rsidRPr="09C027B0">
              <w:rPr>
                <w:rFonts w:asciiTheme="majorHAnsi" w:eastAsiaTheme="majorEastAsia" w:hAnsiTheme="majorHAnsi" w:cstheme="majorBidi"/>
                <w:i/>
                <w:iCs/>
                <w:color w:val="242424"/>
                <w:lang w:val="pl-PL"/>
              </w:rPr>
              <w:t xml:space="preserve">dr n. med. i n. o </w:t>
            </w:r>
            <w:proofErr w:type="spellStart"/>
            <w:r w:rsidRPr="09C027B0">
              <w:rPr>
                <w:rFonts w:asciiTheme="majorHAnsi" w:eastAsiaTheme="majorEastAsia" w:hAnsiTheme="majorHAnsi" w:cstheme="majorBidi"/>
                <w:i/>
                <w:iCs/>
                <w:color w:val="242424"/>
                <w:lang w:val="pl-PL"/>
              </w:rPr>
              <w:t>zdr</w:t>
            </w:r>
            <w:proofErr w:type="spellEnd"/>
            <w:r w:rsidRPr="09C027B0">
              <w:rPr>
                <w:rFonts w:asciiTheme="majorHAnsi" w:eastAsiaTheme="majorEastAsia" w:hAnsiTheme="majorHAnsi" w:cstheme="majorBidi"/>
                <w:i/>
                <w:iCs/>
                <w:color w:val="242424"/>
                <w:lang w:val="pl-PL"/>
              </w:rPr>
              <w:t>. inż. Michał Kopczyński</w:t>
            </w:r>
          </w:p>
          <w:p w14:paraId="707F3B1E" w14:textId="4FAA7271" w:rsidR="579CE47E" w:rsidRDefault="55CAD0B4" w:rsidP="09C027B0">
            <w:pPr>
              <w:shd w:val="clear" w:color="auto" w:fill="FFFFFF" w:themeFill="background1"/>
              <w:spacing w:line="240" w:lineRule="auto"/>
              <w:rPr>
                <w:rFonts w:ascii="Segoe UI" w:eastAsia="Segoe UI" w:hAnsi="Segoe UI" w:cs="Segoe UI"/>
                <w:color w:val="242424"/>
                <w:lang w:val="pl-PL"/>
              </w:rPr>
            </w:pPr>
            <w:r w:rsidRPr="09C027B0">
              <w:rPr>
                <w:rFonts w:asciiTheme="majorHAnsi" w:eastAsiaTheme="majorEastAsia" w:hAnsiTheme="majorHAnsi" w:cstheme="majorBidi"/>
                <w:color w:val="242424"/>
                <w:lang w:val="pl-PL"/>
              </w:rPr>
              <w:t>Wykład sponsorowany firmy</w:t>
            </w:r>
            <w:r w:rsidR="09B96DA3" w:rsidRPr="09C027B0">
              <w:rPr>
                <w:rFonts w:asciiTheme="majorHAnsi" w:eastAsiaTheme="majorEastAsia" w:hAnsiTheme="majorHAnsi" w:cstheme="majorBidi"/>
                <w:color w:val="242424"/>
                <w:lang w:val="pl-PL"/>
              </w:rPr>
              <w:t xml:space="preserve"> ALAB</w:t>
            </w:r>
            <w:r w:rsidR="09B96DA3" w:rsidRPr="09C027B0">
              <w:rPr>
                <w:rFonts w:ascii="Segoe UI" w:eastAsia="Segoe UI" w:hAnsi="Segoe UI" w:cs="Segoe UI"/>
                <w:color w:val="242424"/>
                <w:lang w:val="pl-PL"/>
              </w:rPr>
              <w:t xml:space="preserve"> </w:t>
            </w:r>
          </w:p>
        </w:tc>
      </w:tr>
      <w:tr w:rsidR="00F94954" w:rsidRPr="00437481" w14:paraId="57DCD0C3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88D9" w14:textId="5EBF8B48" w:rsidR="006A0F24" w:rsidRPr="00437481" w:rsidRDefault="6455ACC1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579CE47E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0EB32923" w:rsidRPr="579CE47E">
              <w:rPr>
                <w:rFonts w:asciiTheme="majorHAnsi" w:eastAsia="Times New Roman" w:hAnsiTheme="majorHAnsi" w:cstheme="majorBidi"/>
                <w:lang w:val="pl-PL"/>
              </w:rPr>
              <w:t>4</w:t>
            </w:r>
            <w:r w:rsidRPr="579CE47E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666BD8EF" w:rsidRPr="579CE47E">
              <w:rPr>
                <w:rFonts w:asciiTheme="majorHAnsi" w:eastAsia="Times New Roman" w:hAnsiTheme="majorHAnsi" w:cstheme="majorBidi"/>
                <w:lang w:val="pl-PL"/>
              </w:rPr>
              <w:t>3</w:t>
            </w:r>
            <w:r w:rsidR="22509C6B" w:rsidRPr="579CE47E">
              <w:rPr>
                <w:rFonts w:asciiTheme="majorHAnsi" w:eastAsia="Times New Roman" w:hAnsiTheme="majorHAnsi" w:cstheme="majorBidi"/>
                <w:lang w:val="pl-PL"/>
              </w:rPr>
              <w:t>0</w:t>
            </w:r>
            <w:r w:rsidRPr="579CE47E">
              <w:rPr>
                <w:rFonts w:asciiTheme="majorHAnsi" w:eastAsia="Times New Roman" w:hAnsiTheme="majorHAnsi" w:cstheme="majorBidi"/>
                <w:lang w:val="pl-PL"/>
              </w:rPr>
              <w:t>-14:</w:t>
            </w:r>
            <w:r w:rsidR="518B5299" w:rsidRPr="579CE47E">
              <w:rPr>
                <w:rFonts w:asciiTheme="majorHAnsi" w:eastAsia="Times New Roman" w:hAnsiTheme="majorHAnsi" w:cstheme="majorBidi"/>
                <w:lang w:val="pl-PL"/>
              </w:rPr>
              <w:t>4</w:t>
            </w:r>
            <w:r w:rsidR="6BC72D2C" w:rsidRPr="579CE47E">
              <w:rPr>
                <w:rFonts w:asciiTheme="majorHAnsi" w:eastAsia="Times New Roman" w:hAnsiTheme="majorHAnsi" w:cstheme="majorBidi"/>
                <w:lang w:val="pl-PL"/>
              </w:rPr>
              <w:t>5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C086" w14:textId="7A70E854" w:rsidR="006A0F24" w:rsidRPr="00437481" w:rsidRDefault="006A0F24" w:rsidP="5FE8163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FFFFFF" w:themeColor="background1"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Przerwa</w:t>
            </w:r>
            <w:r w:rsidR="3F9071D0"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15 min</w:t>
            </w:r>
          </w:p>
        </w:tc>
      </w:tr>
      <w:tr w:rsidR="00926C9C" w:rsidRPr="00437481" w14:paraId="4FD548D8" w14:textId="77777777" w:rsidTr="09C027B0">
        <w:tc>
          <w:tcPr>
            <w:tcW w:w="214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FC24" w14:textId="5E0EAE62" w:rsidR="00926C9C" w:rsidRPr="00437481" w:rsidRDefault="5C2D016D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579CE47E">
              <w:rPr>
                <w:rFonts w:asciiTheme="majorHAnsi" w:eastAsia="Times New Roman" w:hAnsiTheme="majorHAnsi" w:cstheme="majorBidi"/>
                <w:b/>
                <w:bCs/>
              </w:rPr>
              <w:t>14.</w:t>
            </w:r>
            <w:r w:rsidR="7AC2F7F9" w:rsidRPr="579CE47E">
              <w:rPr>
                <w:rFonts w:asciiTheme="majorHAnsi" w:eastAsia="Times New Roman" w:hAnsiTheme="majorHAnsi" w:cstheme="majorBidi"/>
                <w:b/>
                <w:bCs/>
              </w:rPr>
              <w:t>4</w:t>
            </w:r>
            <w:r w:rsidR="19FDADCA" w:rsidRPr="579CE47E">
              <w:rPr>
                <w:rFonts w:asciiTheme="majorHAnsi" w:eastAsia="Times New Roman" w:hAnsiTheme="majorHAnsi" w:cstheme="majorBidi"/>
                <w:b/>
                <w:bCs/>
              </w:rPr>
              <w:t>5</w:t>
            </w:r>
            <w:r w:rsidRPr="579CE47E">
              <w:rPr>
                <w:rFonts w:asciiTheme="majorHAnsi" w:eastAsia="Times New Roman" w:hAnsiTheme="majorHAnsi" w:cstheme="majorBidi"/>
                <w:b/>
                <w:bCs/>
              </w:rPr>
              <w:t>-1</w:t>
            </w:r>
            <w:r w:rsidR="49A36918" w:rsidRPr="579CE47E">
              <w:rPr>
                <w:rFonts w:asciiTheme="majorHAnsi" w:eastAsia="Times New Roman" w:hAnsiTheme="majorHAnsi" w:cstheme="majorBidi"/>
                <w:b/>
                <w:bCs/>
              </w:rPr>
              <w:t>6</w:t>
            </w:r>
            <w:r w:rsidRPr="579CE47E">
              <w:rPr>
                <w:rFonts w:asciiTheme="majorHAnsi" w:eastAsia="Times New Roman" w:hAnsiTheme="majorHAnsi" w:cstheme="majorBidi"/>
                <w:b/>
                <w:bCs/>
              </w:rPr>
              <w:t>.</w:t>
            </w:r>
            <w:r w:rsidR="06BC0D1C" w:rsidRPr="579CE47E">
              <w:rPr>
                <w:rFonts w:asciiTheme="majorHAnsi" w:eastAsia="Times New Roman" w:hAnsiTheme="majorHAnsi" w:cstheme="majorBidi"/>
                <w:b/>
                <w:bCs/>
              </w:rPr>
              <w:t>0</w:t>
            </w:r>
            <w:r w:rsidR="44F25C49" w:rsidRPr="579CE47E">
              <w:rPr>
                <w:rFonts w:asciiTheme="majorHAnsi" w:eastAsia="Times New Roman" w:hAnsiTheme="majorHAnsi" w:cstheme="majorBidi"/>
                <w:b/>
                <w:bCs/>
              </w:rPr>
              <w:t>0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E7CE" w14:textId="10FEBD0E" w:rsidR="0058357E" w:rsidRDefault="0058357E" w:rsidP="6A661274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</w:pPr>
            <w:r w:rsidRPr="6A661274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Panel 7 – dermatologiczno-</w:t>
            </w:r>
            <w:r w:rsidR="6147DF92" w:rsidRPr="6A661274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immunologiczny</w:t>
            </w:r>
          </w:p>
          <w:p w14:paraId="4DFBCC31" w14:textId="6815166F" w:rsidR="00125F36" w:rsidRPr="0025238F" w:rsidRDefault="0058357E" w:rsidP="0025238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</w:pPr>
            <w:r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Prowadzący: </w:t>
            </w:r>
            <w:r w:rsidR="00CD5DFD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dr n. med. Mariusz </w:t>
            </w:r>
            <w:r w:rsidR="00122E9E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Sikora, dr hab. n. med. </w:t>
            </w:r>
            <w:r w:rsidR="00133861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>Maciej</w:t>
            </w:r>
            <w:r w:rsidR="0025238F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 </w:t>
            </w:r>
            <w:proofErr w:type="spellStart"/>
            <w:r w:rsidR="0025238F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>Pastuszczak</w:t>
            </w:r>
            <w:proofErr w:type="spellEnd"/>
          </w:p>
        </w:tc>
      </w:tr>
      <w:tr w:rsidR="00926C9C" w:rsidRPr="00437481" w14:paraId="4C192E00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4E95" w14:textId="162FE0C8" w:rsidR="00926C9C" w:rsidRPr="00437481" w:rsidRDefault="461C775A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579CE47E">
              <w:rPr>
                <w:rFonts w:asciiTheme="majorHAnsi" w:eastAsia="Times New Roman" w:hAnsiTheme="majorHAnsi" w:cstheme="majorBidi"/>
              </w:rPr>
              <w:t>14:</w:t>
            </w:r>
            <w:r w:rsidR="6A6AE4C8" w:rsidRPr="579CE47E">
              <w:rPr>
                <w:rFonts w:asciiTheme="majorHAnsi" w:eastAsia="Times New Roman" w:hAnsiTheme="majorHAnsi" w:cstheme="majorBidi"/>
              </w:rPr>
              <w:t>4</w:t>
            </w:r>
            <w:r w:rsidR="6964A765" w:rsidRPr="579CE47E">
              <w:rPr>
                <w:rFonts w:asciiTheme="majorHAnsi" w:eastAsia="Times New Roman" w:hAnsiTheme="majorHAnsi" w:cstheme="majorBidi"/>
              </w:rPr>
              <w:t>5</w:t>
            </w:r>
            <w:r w:rsidR="00DF62AF" w:rsidRPr="579CE47E">
              <w:rPr>
                <w:rFonts w:asciiTheme="majorHAnsi" w:eastAsia="Times New Roman" w:hAnsiTheme="majorHAnsi" w:cstheme="majorBidi"/>
              </w:rPr>
              <w:t>-</w:t>
            </w:r>
            <w:r w:rsidRPr="579CE47E">
              <w:rPr>
                <w:rFonts w:asciiTheme="majorHAnsi" w:eastAsia="Times New Roman" w:hAnsiTheme="majorHAnsi" w:cstheme="majorBidi"/>
              </w:rPr>
              <w:t>1</w:t>
            </w:r>
            <w:r w:rsidR="1559A9C2" w:rsidRPr="579CE47E">
              <w:rPr>
                <w:rFonts w:asciiTheme="majorHAnsi" w:eastAsia="Times New Roman" w:hAnsiTheme="majorHAnsi" w:cstheme="majorBidi"/>
              </w:rPr>
              <w:t>5</w:t>
            </w:r>
            <w:r w:rsidRPr="579CE47E">
              <w:rPr>
                <w:rFonts w:asciiTheme="majorHAnsi" w:eastAsia="Times New Roman" w:hAnsiTheme="majorHAnsi" w:cstheme="majorBidi"/>
              </w:rPr>
              <w:t>:</w:t>
            </w:r>
            <w:r w:rsidR="642D4337" w:rsidRPr="579CE47E">
              <w:rPr>
                <w:rFonts w:asciiTheme="majorHAnsi" w:eastAsia="Times New Roman" w:hAnsiTheme="majorHAnsi" w:cstheme="majorBidi"/>
              </w:rPr>
              <w:t>1</w:t>
            </w:r>
            <w:r w:rsidR="33D356CB" w:rsidRPr="579CE47E">
              <w:rPr>
                <w:rFonts w:asciiTheme="majorHAnsi" w:eastAsia="Times New Roman" w:hAnsiTheme="majorHAnsi" w:cstheme="majorBidi"/>
              </w:rPr>
              <w:t>0</w:t>
            </w:r>
          </w:p>
          <w:p w14:paraId="6963E304" w14:textId="1D054150" w:rsidR="00926C9C" w:rsidRPr="00437481" w:rsidRDefault="45A00083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D9B86" w14:textId="574762DD" w:rsidR="00325FBD" w:rsidRPr="00437481" w:rsidRDefault="007C3715" w:rsidP="6A661274">
            <w:pPr>
              <w:pStyle w:val="Standard"/>
              <w:spacing w:line="240" w:lineRule="auto"/>
            </w:pPr>
            <w:r w:rsidRPr="64006E79">
              <w:rPr>
                <w:rFonts w:asciiTheme="majorHAnsi" w:eastAsia="Times New Roman" w:hAnsiTheme="majorHAnsi" w:cstheme="majorBidi"/>
                <w:b/>
                <w:bCs/>
              </w:rPr>
              <w:t>Przypadek nr 2</w:t>
            </w:r>
            <w:r w:rsidR="260D889B" w:rsidRPr="64006E79">
              <w:rPr>
                <w:rFonts w:asciiTheme="majorHAnsi" w:eastAsia="Times New Roman" w:hAnsiTheme="majorHAnsi" w:cstheme="majorBidi"/>
                <w:b/>
                <w:bCs/>
              </w:rPr>
              <w:t>6</w:t>
            </w:r>
            <w:r w:rsidR="00325FBD" w:rsidRPr="64006E79">
              <w:rPr>
                <w:rFonts w:asciiTheme="majorHAnsi" w:eastAsia="Times New Roman" w:hAnsiTheme="majorHAnsi" w:cstheme="majorBidi"/>
              </w:rPr>
              <w:t xml:space="preserve"> </w:t>
            </w:r>
            <w:r w:rsidR="2EDF6BA3" w:rsidRPr="64006E79">
              <w:rPr>
                <w:rFonts w:asciiTheme="majorHAnsi" w:eastAsia="Times New Roman" w:hAnsiTheme="majorHAnsi" w:cstheme="majorBidi"/>
              </w:rPr>
              <w:t xml:space="preserve">- Zespół </w:t>
            </w:r>
            <w:proofErr w:type="spellStart"/>
            <w:r w:rsidR="2EDF6BA3" w:rsidRPr="64006E79">
              <w:rPr>
                <w:rFonts w:asciiTheme="majorHAnsi" w:eastAsia="Times New Roman" w:hAnsiTheme="majorHAnsi" w:cstheme="majorBidi"/>
              </w:rPr>
              <w:t>hipereozynofilowy</w:t>
            </w:r>
            <w:proofErr w:type="spellEnd"/>
            <w:r w:rsidR="2EDF6BA3" w:rsidRPr="64006E79">
              <w:rPr>
                <w:rFonts w:asciiTheme="majorHAnsi" w:eastAsia="Times New Roman" w:hAnsiTheme="majorHAnsi" w:cstheme="majorBidi"/>
              </w:rPr>
              <w:t xml:space="preserve"> po szczepieniu przeciw COVID-19</w:t>
            </w:r>
            <w:r w:rsidR="21CB3BBD" w:rsidRPr="64006E79">
              <w:rPr>
                <w:rFonts w:asciiTheme="majorHAnsi" w:eastAsia="Times New Roman" w:hAnsiTheme="majorHAnsi" w:cstheme="majorBidi"/>
              </w:rPr>
              <w:t xml:space="preserve"> – czy na pewno</w:t>
            </w:r>
            <w:r w:rsidR="0DEED762" w:rsidRPr="64006E79">
              <w:rPr>
                <w:rFonts w:asciiTheme="majorHAnsi" w:eastAsia="Times New Roman" w:hAnsiTheme="majorHAnsi" w:cstheme="majorBidi"/>
              </w:rPr>
              <w:t>?</w:t>
            </w:r>
          </w:p>
          <w:p w14:paraId="3808FE86" w14:textId="0B9166CE" w:rsidR="00325FBD" w:rsidRPr="00437481" w:rsidRDefault="000E25DE" w:rsidP="579CE47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/>
              </w:rPr>
              <w:t>p</w:t>
            </w:r>
            <w:r w:rsidR="0DEED762"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rof. dr hab. n. med. </w:t>
            </w:r>
            <w:r w:rsidR="0DEED762"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Stanisława Bazan-Socha</w:t>
            </w:r>
            <w:r w:rsidR="47A24C67"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(Kraków)</w:t>
            </w:r>
          </w:p>
        </w:tc>
      </w:tr>
      <w:tr w:rsidR="004B0EF6" w:rsidRPr="00437481" w14:paraId="3FF8411E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A761" w14:textId="57D32114" w:rsidR="004B0EF6" w:rsidRPr="00437481" w:rsidRDefault="1C7A26AD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579CE47E">
              <w:rPr>
                <w:rFonts w:asciiTheme="majorHAnsi" w:eastAsia="Times New Roman" w:hAnsiTheme="majorHAnsi" w:cstheme="majorBidi"/>
              </w:rPr>
              <w:t>1</w:t>
            </w:r>
            <w:r w:rsidR="79C5F9D1" w:rsidRPr="579CE47E">
              <w:rPr>
                <w:rFonts w:asciiTheme="majorHAnsi" w:eastAsia="Times New Roman" w:hAnsiTheme="majorHAnsi" w:cstheme="majorBidi"/>
              </w:rPr>
              <w:t>5</w:t>
            </w:r>
            <w:r w:rsidRPr="579CE47E">
              <w:rPr>
                <w:rFonts w:asciiTheme="majorHAnsi" w:eastAsia="Times New Roman" w:hAnsiTheme="majorHAnsi" w:cstheme="majorBidi"/>
              </w:rPr>
              <w:t>:</w:t>
            </w:r>
            <w:r w:rsidR="008E4FAB" w:rsidRPr="579CE47E">
              <w:rPr>
                <w:rFonts w:asciiTheme="majorHAnsi" w:eastAsia="Times New Roman" w:hAnsiTheme="majorHAnsi" w:cstheme="majorBidi"/>
              </w:rPr>
              <w:t>1</w:t>
            </w:r>
            <w:r w:rsidR="03AA2C36" w:rsidRPr="579CE47E">
              <w:rPr>
                <w:rFonts w:asciiTheme="majorHAnsi" w:eastAsia="Times New Roman" w:hAnsiTheme="majorHAnsi" w:cstheme="majorBidi"/>
              </w:rPr>
              <w:t>0</w:t>
            </w:r>
            <w:r w:rsidR="008A2E97" w:rsidRPr="579CE47E">
              <w:rPr>
                <w:rFonts w:asciiTheme="majorHAnsi" w:eastAsia="Times New Roman" w:hAnsiTheme="majorHAnsi" w:cstheme="majorBidi"/>
              </w:rPr>
              <w:t>-</w:t>
            </w:r>
            <w:r w:rsidRPr="579CE47E">
              <w:rPr>
                <w:rFonts w:asciiTheme="majorHAnsi" w:eastAsia="Times New Roman" w:hAnsiTheme="majorHAnsi" w:cstheme="majorBidi"/>
              </w:rPr>
              <w:t>1</w:t>
            </w:r>
            <w:r w:rsidR="3B28B184" w:rsidRPr="579CE47E">
              <w:rPr>
                <w:rFonts w:asciiTheme="majorHAnsi" w:eastAsia="Times New Roman" w:hAnsiTheme="majorHAnsi" w:cstheme="majorBidi"/>
              </w:rPr>
              <w:t>5</w:t>
            </w:r>
            <w:r w:rsidRPr="579CE47E">
              <w:rPr>
                <w:rFonts w:asciiTheme="majorHAnsi" w:eastAsia="Times New Roman" w:hAnsiTheme="majorHAnsi" w:cstheme="majorBidi"/>
              </w:rPr>
              <w:t>:</w:t>
            </w:r>
            <w:r w:rsidR="1B0E9F49" w:rsidRPr="579CE47E">
              <w:rPr>
                <w:rFonts w:asciiTheme="majorHAnsi" w:eastAsia="Times New Roman" w:hAnsiTheme="majorHAnsi" w:cstheme="majorBidi"/>
              </w:rPr>
              <w:t>3</w:t>
            </w:r>
            <w:r w:rsidR="7F416BAA" w:rsidRPr="579CE47E">
              <w:rPr>
                <w:rFonts w:asciiTheme="majorHAnsi" w:eastAsia="Times New Roman" w:hAnsiTheme="majorHAnsi" w:cstheme="majorBidi"/>
              </w:rPr>
              <w:t>5</w:t>
            </w:r>
          </w:p>
          <w:p w14:paraId="658DDE93" w14:textId="652CFA2E" w:rsidR="004B0EF6" w:rsidRPr="00437481" w:rsidRDefault="5BE1FB90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8717" w14:textId="69B8DC77" w:rsidR="002238F6" w:rsidRPr="007C3715" w:rsidRDefault="007C3715" w:rsidP="6A661274">
            <w:pPr>
              <w:pStyle w:val="Standard"/>
              <w:spacing w:line="240" w:lineRule="auto"/>
            </w:pPr>
            <w:r w:rsidRPr="64006E79">
              <w:rPr>
                <w:rFonts w:asciiTheme="majorHAnsi" w:hAnsiTheme="majorHAnsi" w:cstheme="majorBidi"/>
                <w:b/>
                <w:bCs/>
              </w:rPr>
              <w:t>Przypadek nr 2</w:t>
            </w:r>
            <w:r w:rsidR="735CD28E" w:rsidRPr="64006E79">
              <w:rPr>
                <w:rFonts w:asciiTheme="majorHAnsi" w:hAnsiTheme="majorHAnsi" w:cstheme="majorBidi"/>
                <w:b/>
                <w:bCs/>
              </w:rPr>
              <w:t>7</w:t>
            </w:r>
            <w:r w:rsidRPr="64006E79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7CD81EF0" w:rsidRPr="64006E79">
              <w:rPr>
                <w:rFonts w:asciiTheme="majorHAnsi" w:hAnsiTheme="majorHAnsi" w:cstheme="majorBidi"/>
                <w:b/>
                <w:bCs/>
              </w:rPr>
              <w:t xml:space="preserve">- </w:t>
            </w:r>
            <w:r w:rsidR="7CD81EF0" w:rsidRPr="64006E79">
              <w:rPr>
                <w:rFonts w:ascii="Times New Roman" w:eastAsia="Times New Roman" w:hAnsi="Times New Roman" w:cs="Times New Roman"/>
                <w:color w:val="000000" w:themeColor="text1"/>
              </w:rPr>
              <w:t>Ziarniniaki na skórze-czubek góry lodowej?</w:t>
            </w:r>
          </w:p>
          <w:p w14:paraId="0EA08AC4" w14:textId="06B634D5" w:rsidR="002238F6" w:rsidRPr="007C3715" w:rsidRDefault="442E18ED" w:rsidP="579CE47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dr hab. n. med. Maciej </w:t>
            </w:r>
            <w:proofErr w:type="spellStart"/>
            <w:r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Pastuszczak</w:t>
            </w:r>
            <w:proofErr w:type="spellEnd"/>
            <w:r w:rsidR="726519FE"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(Kraków)</w:t>
            </w:r>
          </w:p>
        </w:tc>
      </w:tr>
      <w:tr w:rsidR="007D08AE" w:rsidRPr="00437481" w14:paraId="2BE256B0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19C8" w14:textId="7349DCEE" w:rsidR="007D08AE" w:rsidRPr="00437481" w:rsidRDefault="048CC414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579CE47E">
              <w:rPr>
                <w:rFonts w:asciiTheme="majorHAnsi" w:eastAsia="Times New Roman" w:hAnsiTheme="majorHAnsi" w:cstheme="majorBidi"/>
              </w:rPr>
              <w:t>1</w:t>
            </w:r>
            <w:r w:rsidR="1BF6C6AC" w:rsidRPr="579CE47E">
              <w:rPr>
                <w:rFonts w:asciiTheme="majorHAnsi" w:eastAsia="Times New Roman" w:hAnsiTheme="majorHAnsi" w:cstheme="majorBidi"/>
              </w:rPr>
              <w:t>5</w:t>
            </w:r>
            <w:r w:rsidRPr="579CE47E">
              <w:rPr>
                <w:rFonts w:asciiTheme="majorHAnsi" w:eastAsia="Times New Roman" w:hAnsiTheme="majorHAnsi" w:cstheme="majorBidi"/>
              </w:rPr>
              <w:t>:</w:t>
            </w:r>
            <w:r w:rsidR="3B20527C" w:rsidRPr="579CE47E">
              <w:rPr>
                <w:rFonts w:asciiTheme="majorHAnsi" w:eastAsia="Times New Roman" w:hAnsiTheme="majorHAnsi" w:cstheme="majorBidi"/>
              </w:rPr>
              <w:t>3</w:t>
            </w:r>
            <w:r w:rsidR="3441B2D7" w:rsidRPr="579CE47E">
              <w:rPr>
                <w:rFonts w:asciiTheme="majorHAnsi" w:eastAsia="Times New Roman" w:hAnsiTheme="majorHAnsi" w:cstheme="majorBidi"/>
              </w:rPr>
              <w:t>5</w:t>
            </w:r>
            <w:r w:rsidRPr="579CE47E">
              <w:rPr>
                <w:rFonts w:asciiTheme="majorHAnsi" w:eastAsia="Times New Roman" w:hAnsiTheme="majorHAnsi" w:cstheme="majorBidi"/>
              </w:rPr>
              <w:t>-1</w:t>
            </w:r>
            <w:r w:rsidR="3498B284" w:rsidRPr="579CE47E">
              <w:rPr>
                <w:rFonts w:asciiTheme="majorHAnsi" w:eastAsia="Times New Roman" w:hAnsiTheme="majorHAnsi" w:cstheme="majorBidi"/>
              </w:rPr>
              <w:t>6</w:t>
            </w:r>
            <w:r w:rsidRPr="579CE47E">
              <w:rPr>
                <w:rFonts w:asciiTheme="majorHAnsi" w:eastAsia="Times New Roman" w:hAnsiTheme="majorHAnsi" w:cstheme="majorBidi"/>
              </w:rPr>
              <w:t>:</w:t>
            </w:r>
            <w:r w:rsidR="62DD12EE" w:rsidRPr="579CE47E">
              <w:rPr>
                <w:rFonts w:asciiTheme="majorHAnsi" w:eastAsia="Times New Roman" w:hAnsiTheme="majorHAnsi" w:cstheme="majorBidi"/>
              </w:rPr>
              <w:t>0</w:t>
            </w:r>
            <w:r w:rsidR="36813F86" w:rsidRPr="579CE47E">
              <w:rPr>
                <w:rFonts w:asciiTheme="majorHAnsi" w:eastAsia="Times New Roman" w:hAnsiTheme="majorHAnsi" w:cstheme="majorBidi"/>
              </w:rPr>
              <w:t>0</w:t>
            </w:r>
          </w:p>
          <w:p w14:paraId="6E30FCFA" w14:textId="46ED9681" w:rsidR="007D08AE" w:rsidRPr="00437481" w:rsidRDefault="0F5E509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C0A9" w14:textId="57555F18" w:rsidR="00062E1B" w:rsidRPr="007C3715" w:rsidRDefault="007C3715" w:rsidP="6A66127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64006E79">
              <w:rPr>
                <w:rFonts w:asciiTheme="majorHAnsi" w:hAnsiTheme="majorHAnsi" w:cstheme="majorBidi"/>
                <w:b/>
                <w:bCs/>
              </w:rPr>
              <w:t>Przypadek nr 2</w:t>
            </w:r>
            <w:r w:rsidR="02CC7130" w:rsidRPr="64006E79">
              <w:rPr>
                <w:rFonts w:asciiTheme="majorHAnsi" w:hAnsiTheme="majorHAnsi" w:cstheme="majorBidi"/>
                <w:b/>
                <w:bCs/>
              </w:rPr>
              <w:t>8</w:t>
            </w:r>
            <w:r w:rsidRPr="64006E79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13D335A8" w:rsidRPr="64006E79">
              <w:rPr>
                <w:rFonts w:asciiTheme="majorHAnsi" w:hAnsiTheme="majorHAnsi" w:cstheme="majorBidi"/>
                <w:b/>
                <w:bCs/>
              </w:rPr>
              <w:t xml:space="preserve">- </w:t>
            </w:r>
            <w:r w:rsidR="13D335A8" w:rsidRPr="64006E79">
              <w:rPr>
                <w:rFonts w:ascii="Times New Roman" w:eastAsia="Times New Roman" w:hAnsi="Times New Roman" w:cs="Times New Roman"/>
                <w:color w:val="000000" w:themeColor="text1"/>
              </w:rPr>
              <w:t>Krosty na głowie - czy problem dla immunologa?</w:t>
            </w:r>
          </w:p>
          <w:p w14:paraId="6865FE86" w14:textId="536501DE" w:rsidR="00062E1B" w:rsidRPr="007C3715" w:rsidRDefault="13D335A8" w:rsidP="579CE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dr n. med. Mariusz Sikora</w:t>
            </w:r>
            <w:r w:rsidR="3CA3B116" w:rsidRPr="579CE4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(Warszawa)</w:t>
            </w:r>
          </w:p>
        </w:tc>
      </w:tr>
      <w:tr w:rsidR="008D2A6C" w:rsidRPr="00437481" w14:paraId="408DD7C7" w14:textId="77777777" w:rsidTr="09C027B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0E96" w14:textId="662F1579" w:rsidR="008D2A6C" w:rsidRPr="00437481" w:rsidRDefault="64CCA8EB" w:rsidP="579CE47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en-GB"/>
              </w:rPr>
            </w:pPr>
            <w:r w:rsidRPr="579CE47E">
              <w:rPr>
                <w:rFonts w:asciiTheme="majorHAnsi" w:eastAsia="Times New Roman" w:hAnsiTheme="majorHAnsi" w:cstheme="majorBidi"/>
                <w:lang w:val="en-GB"/>
              </w:rPr>
              <w:t>1</w:t>
            </w:r>
            <w:r w:rsidR="2403FA3A" w:rsidRPr="579CE47E">
              <w:rPr>
                <w:rFonts w:asciiTheme="majorHAnsi" w:eastAsia="Times New Roman" w:hAnsiTheme="majorHAnsi" w:cstheme="majorBidi"/>
                <w:lang w:val="en-GB"/>
              </w:rPr>
              <w:t>6</w:t>
            </w:r>
            <w:r w:rsidRPr="579CE47E">
              <w:rPr>
                <w:rFonts w:asciiTheme="majorHAnsi" w:eastAsia="Times New Roman" w:hAnsiTheme="majorHAnsi" w:cstheme="majorBidi"/>
                <w:lang w:val="en-GB"/>
              </w:rPr>
              <w:t>.</w:t>
            </w:r>
            <w:r w:rsidR="0E1D8305" w:rsidRPr="579CE47E">
              <w:rPr>
                <w:rFonts w:asciiTheme="majorHAnsi" w:eastAsia="Times New Roman" w:hAnsiTheme="majorHAnsi" w:cstheme="majorBidi"/>
                <w:lang w:val="en-GB"/>
              </w:rPr>
              <w:t>0</w:t>
            </w:r>
            <w:r w:rsidR="3A4A6F14" w:rsidRPr="579CE47E">
              <w:rPr>
                <w:rFonts w:asciiTheme="majorHAnsi" w:eastAsia="Times New Roman" w:hAnsiTheme="majorHAnsi" w:cstheme="majorBidi"/>
                <w:lang w:val="en-GB"/>
              </w:rPr>
              <w:t>0</w:t>
            </w:r>
            <w:r w:rsidRPr="579CE47E">
              <w:rPr>
                <w:rFonts w:asciiTheme="majorHAnsi" w:eastAsia="Times New Roman" w:hAnsiTheme="majorHAnsi" w:cstheme="majorBidi"/>
                <w:lang w:val="en-GB"/>
              </w:rPr>
              <w:t>-1</w:t>
            </w:r>
            <w:r w:rsidR="40A80BB8" w:rsidRPr="579CE47E">
              <w:rPr>
                <w:rFonts w:asciiTheme="majorHAnsi" w:eastAsia="Times New Roman" w:hAnsiTheme="majorHAnsi" w:cstheme="majorBidi"/>
                <w:lang w:val="en-GB"/>
              </w:rPr>
              <w:t>6</w:t>
            </w:r>
            <w:r w:rsidRPr="579CE47E">
              <w:rPr>
                <w:rFonts w:asciiTheme="majorHAnsi" w:eastAsia="Times New Roman" w:hAnsiTheme="majorHAnsi" w:cstheme="majorBidi"/>
                <w:lang w:val="en-GB"/>
              </w:rPr>
              <w:t>.</w:t>
            </w:r>
            <w:r w:rsidR="7E037CAA" w:rsidRPr="579CE47E">
              <w:rPr>
                <w:rFonts w:asciiTheme="majorHAnsi" w:eastAsia="Times New Roman" w:hAnsiTheme="majorHAnsi" w:cstheme="majorBidi"/>
                <w:lang w:val="en-GB"/>
              </w:rPr>
              <w:t>0</w:t>
            </w:r>
            <w:r w:rsidR="641C8EB2" w:rsidRPr="579CE47E">
              <w:rPr>
                <w:rFonts w:asciiTheme="majorHAnsi" w:eastAsia="Times New Roman" w:hAnsiTheme="majorHAnsi" w:cstheme="majorBidi"/>
                <w:lang w:val="en-GB"/>
              </w:rPr>
              <w:t>5</w:t>
            </w:r>
          </w:p>
        </w:tc>
        <w:tc>
          <w:tcPr>
            <w:tcW w:w="830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E285" w14:textId="77777777" w:rsidR="008D2A6C" w:rsidRPr="00C75838" w:rsidRDefault="00783FDC" w:rsidP="008D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lang w:val="pl-PL"/>
              </w:rPr>
            </w:pPr>
            <w:r w:rsidRPr="00C75838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lang w:val="pl-PL"/>
              </w:rPr>
              <w:t>Podsumowanie konferencji</w:t>
            </w:r>
          </w:p>
          <w:p w14:paraId="5338AE91" w14:textId="48E7A231" w:rsidR="005C4B49" w:rsidRPr="00437481" w:rsidRDefault="005C4B49" w:rsidP="008D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lang w:val="da-DK"/>
              </w:rPr>
            </w:pPr>
            <w:r w:rsidRPr="00437481">
              <w:rPr>
                <w:rFonts w:asciiTheme="majorHAnsi" w:eastAsia="Times New Roman" w:hAnsiTheme="majorHAnsi" w:cstheme="majorHAnsi"/>
                <w:i/>
                <w:iCs/>
                <w:lang w:val="pl-PL"/>
              </w:rPr>
              <w:t xml:space="preserve">dr n. med.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>Aleksandra Matyja-Bednarczyk</w:t>
            </w:r>
          </w:p>
        </w:tc>
      </w:tr>
    </w:tbl>
    <w:p w14:paraId="46C0581F" w14:textId="137823EB" w:rsidR="00B70781" w:rsidRPr="00437481" w:rsidRDefault="43A8861B" w:rsidP="579CE47E">
      <w:pPr>
        <w:rPr>
          <w:rFonts w:asciiTheme="majorHAnsi" w:hAnsiTheme="majorHAnsi" w:cstheme="majorBidi"/>
          <w:i/>
          <w:iCs/>
          <w:color w:val="FF0000"/>
        </w:rPr>
      </w:pPr>
      <w:r w:rsidRPr="579CE47E">
        <w:rPr>
          <w:rFonts w:asciiTheme="majorHAnsi" w:hAnsiTheme="majorHAnsi" w:cstheme="majorBidi"/>
          <w:i/>
          <w:iCs/>
          <w:color w:val="FF0000"/>
        </w:rPr>
        <w:t>Od godziny 1</w:t>
      </w:r>
      <w:r w:rsidR="05E15048" w:rsidRPr="579CE47E">
        <w:rPr>
          <w:rFonts w:asciiTheme="majorHAnsi" w:hAnsiTheme="majorHAnsi" w:cstheme="majorBidi"/>
          <w:i/>
          <w:iCs/>
          <w:color w:val="FF0000"/>
        </w:rPr>
        <w:t>6</w:t>
      </w:r>
      <w:r w:rsidRPr="579CE47E">
        <w:rPr>
          <w:rFonts w:asciiTheme="majorHAnsi" w:hAnsiTheme="majorHAnsi" w:cstheme="majorBidi"/>
          <w:i/>
          <w:iCs/>
          <w:color w:val="FF0000"/>
        </w:rPr>
        <w:t>:</w:t>
      </w:r>
      <w:r w:rsidR="3DB6F032" w:rsidRPr="579CE47E">
        <w:rPr>
          <w:rFonts w:asciiTheme="majorHAnsi" w:hAnsiTheme="majorHAnsi" w:cstheme="majorBidi"/>
          <w:i/>
          <w:iCs/>
          <w:color w:val="FF0000"/>
        </w:rPr>
        <w:t>05</w:t>
      </w:r>
      <w:r w:rsidRPr="579CE47E">
        <w:rPr>
          <w:rFonts w:asciiTheme="majorHAnsi" w:hAnsiTheme="majorHAnsi" w:cstheme="majorBidi"/>
          <w:i/>
          <w:iCs/>
          <w:color w:val="FF0000"/>
        </w:rPr>
        <w:t xml:space="preserve"> zapraszamy na lunch do restauracji hotelowej.</w:t>
      </w:r>
    </w:p>
    <w:p w14:paraId="3D2DC615" w14:textId="06189D90" w:rsidR="5FE8163E" w:rsidRDefault="5FE8163E" w:rsidP="5FE8163E">
      <w:pPr>
        <w:rPr>
          <w:rFonts w:asciiTheme="majorHAnsi" w:hAnsiTheme="majorHAnsi" w:cstheme="majorBidi"/>
          <w:i/>
          <w:iCs/>
          <w:color w:val="FF0000"/>
        </w:rPr>
      </w:pPr>
    </w:p>
    <w:p w14:paraId="5CAA02F2" w14:textId="73094C48" w:rsidR="00ED03BA" w:rsidRPr="00437481" w:rsidRDefault="00ED03BA">
      <w:pPr>
        <w:rPr>
          <w:rFonts w:asciiTheme="majorHAnsi" w:hAnsiTheme="majorHAnsi" w:cstheme="majorHAnsi"/>
          <w:i/>
          <w:iCs/>
        </w:rPr>
      </w:pPr>
      <w:r w:rsidRPr="00437481">
        <w:rPr>
          <w:rFonts w:asciiTheme="majorHAnsi" w:hAnsiTheme="majorHAnsi" w:cstheme="majorHAnsi"/>
          <w:i/>
          <w:iCs/>
        </w:rPr>
        <w:t>W programie zaplanowano wystąpienia pr</w:t>
      </w:r>
      <w:r w:rsidR="004D1313" w:rsidRPr="00437481">
        <w:rPr>
          <w:rFonts w:asciiTheme="majorHAnsi" w:hAnsiTheme="majorHAnsi" w:cstheme="majorHAnsi"/>
          <w:i/>
          <w:iCs/>
        </w:rPr>
        <w:t>omocyjne firm</w:t>
      </w:r>
    </w:p>
    <w:p w14:paraId="46F05B89" w14:textId="5848D9A8" w:rsidR="004D1313" w:rsidRPr="00437481" w:rsidRDefault="004D1313">
      <w:pPr>
        <w:rPr>
          <w:rFonts w:asciiTheme="majorHAnsi" w:hAnsiTheme="majorHAnsi" w:cstheme="majorHAnsi"/>
          <w:i/>
          <w:iCs/>
        </w:rPr>
      </w:pPr>
      <w:r w:rsidRPr="64006E79">
        <w:rPr>
          <w:rFonts w:asciiTheme="majorHAnsi" w:hAnsiTheme="majorHAnsi" w:cstheme="majorBidi"/>
          <w:i/>
          <w:iCs/>
        </w:rPr>
        <w:t>Organizator zastrzega sobie możliwość dokonania zmian w programie</w:t>
      </w:r>
    </w:p>
    <w:p w14:paraId="5C58F7E8" w14:textId="7C369076" w:rsidR="00A849DC" w:rsidRPr="00437481" w:rsidRDefault="00A849DC" w:rsidP="54D23062">
      <w:pPr>
        <w:rPr>
          <w:rFonts w:asciiTheme="majorHAnsi" w:hAnsiTheme="majorHAnsi" w:cstheme="majorBidi"/>
          <w:i/>
          <w:iCs/>
        </w:rPr>
      </w:pPr>
    </w:p>
    <w:sectPr w:rsidR="00A849DC" w:rsidRPr="00437481" w:rsidSect="00D20615">
      <w:headerReference w:type="default" r:id="rId11"/>
      <w:footerReference w:type="default" r:id="rId12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8FA7" w14:textId="77777777" w:rsidR="00F0549A" w:rsidRDefault="00F0549A">
      <w:pPr>
        <w:spacing w:line="240" w:lineRule="auto"/>
      </w:pPr>
      <w:r>
        <w:separator/>
      </w:r>
    </w:p>
  </w:endnote>
  <w:endnote w:type="continuationSeparator" w:id="0">
    <w:p w14:paraId="78CB5449" w14:textId="77777777" w:rsidR="00F0549A" w:rsidRDefault="00F0549A">
      <w:pPr>
        <w:spacing w:line="240" w:lineRule="auto"/>
      </w:pPr>
      <w:r>
        <w:continuationSeparator/>
      </w:r>
    </w:p>
  </w:endnote>
  <w:endnote w:type="continuationNotice" w:id="1">
    <w:p w14:paraId="1D2CFCAF" w14:textId="77777777" w:rsidR="00F0549A" w:rsidRDefault="00F054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012598"/>
      <w:docPartObj>
        <w:docPartGallery w:val="Page Numbers (Bottom of Page)"/>
        <w:docPartUnique/>
      </w:docPartObj>
    </w:sdtPr>
    <w:sdtContent>
      <w:p w14:paraId="4D9FDD69" w14:textId="5F165CA4" w:rsidR="00F91D31" w:rsidRDefault="00F9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17855B2" w14:textId="77777777" w:rsidR="00F91D31" w:rsidRDefault="00F9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EA45" w14:textId="77777777" w:rsidR="00F0549A" w:rsidRDefault="00F0549A">
      <w:pPr>
        <w:spacing w:line="240" w:lineRule="auto"/>
      </w:pPr>
      <w:r>
        <w:separator/>
      </w:r>
    </w:p>
  </w:footnote>
  <w:footnote w:type="continuationSeparator" w:id="0">
    <w:p w14:paraId="249BD091" w14:textId="77777777" w:rsidR="00F0549A" w:rsidRDefault="00F0549A">
      <w:pPr>
        <w:spacing w:line="240" w:lineRule="auto"/>
      </w:pPr>
      <w:r>
        <w:continuationSeparator/>
      </w:r>
    </w:p>
  </w:footnote>
  <w:footnote w:type="continuationNotice" w:id="1">
    <w:p w14:paraId="0AFCC244" w14:textId="77777777" w:rsidR="00F0549A" w:rsidRDefault="00F054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D9CE" w14:textId="7EAA3925" w:rsidR="00607657" w:rsidRPr="00607657" w:rsidRDefault="00607657" w:rsidP="00607657">
    <w:pPr>
      <w:pStyle w:val="Nagwek"/>
      <w:rPr>
        <w:lang w:val="pl-PL"/>
      </w:rPr>
    </w:pPr>
    <w:r w:rsidRPr="00607657">
      <w:rPr>
        <w:noProof/>
        <w:lang w:val="pl-PL"/>
      </w:rPr>
      <w:drawing>
        <wp:inline distT="0" distB="0" distL="0" distR="0" wp14:anchorId="6A5E30F3" wp14:editId="09B240D5">
          <wp:extent cx="6647815" cy="1038860"/>
          <wp:effectExtent l="0" t="0" r="635" b="8890"/>
          <wp:docPr id="601181342" name="Obraz 2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181342" name="Obraz 2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E78C3" w14:textId="1E2F5188" w:rsidR="00984532" w:rsidRDefault="2749FA90">
    <w:pPr>
      <w:pStyle w:val="Nagwek"/>
    </w:pPr>
    <w:r>
      <w:t>Wersja: 19/02/2025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DE4"/>
    <w:multiLevelType w:val="multilevel"/>
    <w:tmpl w:val="4CE0B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857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34"/>
    <w:rsid w:val="00003892"/>
    <w:rsid w:val="00003B69"/>
    <w:rsid w:val="00003CB5"/>
    <w:rsid w:val="0000413F"/>
    <w:rsid w:val="000047F5"/>
    <w:rsid w:val="00004D6C"/>
    <w:rsid w:val="00005417"/>
    <w:rsid w:val="00021161"/>
    <w:rsid w:val="0002617A"/>
    <w:rsid w:val="00033E24"/>
    <w:rsid w:val="00036EA2"/>
    <w:rsid w:val="00050378"/>
    <w:rsid w:val="0005691F"/>
    <w:rsid w:val="000626D8"/>
    <w:rsid w:val="00062E1B"/>
    <w:rsid w:val="000724B1"/>
    <w:rsid w:val="00094313"/>
    <w:rsid w:val="000964E3"/>
    <w:rsid w:val="000A061D"/>
    <w:rsid w:val="000A310E"/>
    <w:rsid w:val="000A3B20"/>
    <w:rsid w:val="000A5415"/>
    <w:rsid w:val="000A7FBB"/>
    <w:rsid w:val="000B3326"/>
    <w:rsid w:val="000B4B79"/>
    <w:rsid w:val="000B5052"/>
    <w:rsid w:val="000C54A7"/>
    <w:rsid w:val="000C7A31"/>
    <w:rsid w:val="000D0A70"/>
    <w:rsid w:val="000D2E16"/>
    <w:rsid w:val="000D4703"/>
    <w:rsid w:val="000D4EF5"/>
    <w:rsid w:val="000E0298"/>
    <w:rsid w:val="000E1963"/>
    <w:rsid w:val="000E1975"/>
    <w:rsid w:val="000E2462"/>
    <w:rsid w:val="000E25DE"/>
    <w:rsid w:val="000E2D81"/>
    <w:rsid w:val="000E50C5"/>
    <w:rsid w:val="000F3B1F"/>
    <w:rsid w:val="000F44BD"/>
    <w:rsid w:val="000F47F3"/>
    <w:rsid w:val="000F5279"/>
    <w:rsid w:val="00100290"/>
    <w:rsid w:val="00100BE8"/>
    <w:rsid w:val="00110803"/>
    <w:rsid w:val="001139F5"/>
    <w:rsid w:val="001162F9"/>
    <w:rsid w:val="001174C8"/>
    <w:rsid w:val="00122E9E"/>
    <w:rsid w:val="00125F36"/>
    <w:rsid w:val="00133861"/>
    <w:rsid w:val="00137163"/>
    <w:rsid w:val="00144013"/>
    <w:rsid w:val="00156289"/>
    <w:rsid w:val="00157A9F"/>
    <w:rsid w:val="0016241C"/>
    <w:rsid w:val="00163D6C"/>
    <w:rsid w:val="00164A2E"/>
    <w:rsid w:val="00174E86"/>
    <w:rsid w:val="00176A05"/>
    <w:rsid w:val="00183C6C"/>
    <w:rsid w:val="001846C1"/>
    <w:rsid w:val="00194C5E"/>
    <w:rsid w:val="00195C2F"/>
    <w:rsid w:val="001A1917"/>
    <w:rsid w:val="001A5203"/>
    <w:rsid w:val="001A574D"/>
    <w:rsid w:val="001A64F5"/>
    <w:rsid w:val="001B553C"/>
    <w:rsid w:val="001B630D"/>
    <w:rsid w:val="001C135B"/>
    <w:rsid w:val="001C2988"/>
    <w:rsid w:val="001C5E60"/>
    <w:rsid w:val="001D043F"/>
    <w:rsid w:val="001D127B"/>
    <w:rsid w:val="001D1772"/>
    <w:rsid w:val="001D696A"/>
    <w:rsid w:val="001D7584"/>
    <w:rsid w:val="001E5D8B"/>
    <w:rsid w:val="001F026B"/>
    <w:rsid w:val="001F169C"/>
    <w:rsid w:val="001F2E96"/>
    <w:rsid w:val="001F3EE1"/>
    <w:rsid w:val="001F5452"/>
    <w:rsid w:val="00200EBE"/>
    <w:rsid w:val="00207A0F"/>
    <w:rsid w:val="00207E50"/>
    <w:rsid w:val="00210945"/>
    <w:rsid w:val="0021116E"/>
    <w:rsid w:val="002238F6"/>
    <w:rsid w:val="00224004"/>
    <w:rsid w:val="00224A59"/>
    <w:rsid w:val="002337A8"/>
    <w:rsid w:val="00233D95"/>
    <w:rsid w:val="002347C0"/>
    <w:rsid w:val="00234D9B"/>
    <w:rsid w:val="0023655F"/>
    <w:rsid w:val="002403F4"/>
    <w:rsid w:val="00240FF7"/>
    <w:rsid w:val="00241E2B"/>
    <w:rsid w:val="00247AD3"/>
    <w:rsid w:val="00250400"/>
    <w:rsid w:val="0025238F"/>
    <w:rsid w:val="00254338"/>
    <w:rsid w:val="0025658A"/>
    <w:rsid w:val="002577EE"/>
    <w:rsid w:val="00260CC3"/>
    <w:rsid w:val="00263A23"/>
    <w:rsid w:val="002656D5"/>
    <w:rsid w:val="002666C1"/>
    <w:rsid w:val="00267C6E"/>
    <w:rsid w:val="00274393"/>
    <w:rsid w:val="00274AF5"/>
    <w:rsid w:val="00277CB1"/>
    <w:rsid w:val="00282EEC"/>
    <w:rsid w:val="00284BCA"/>
    <w:rsid w:val="002860AB"/>
    <w:rsid w:val="0028749A"/>
    <w:rsid w:val="002875A2"/>
    <w:rsid w:val="00290F94"/>
    <w:rsid w:val="002A18E7"/>
    <w:rsid w:val="002A23B0"/>
    <w:rsid w:val="002A4728"/>
    <w:rsid w:val="002A576C"/>
    <w:rsid w:val="002A78B4"/>
    <w:rsid w:val="002B5924"/>
    <w:rsid w:val="002C4636"/>
    <w:rsid w:val="002C5678"/>
    <w:rsid w:val="002C6D94"/>
    <w:rsid w:val="002D7F5C"/>
    <w:rsid w:val="002E1B94"/>
    <w:rsid w:val="002E40DC"/>
    <w:rsid w:val="002E46EC"/>
    <w:rsid w:val="002E5058"/>
    <w:rsid w:val="002F3981"/>
    <w:rsid w:val="002F5213"/>
    <w:rsid w:val="002F7366"/>
    <w:rsid w:val="0030061C"/>
    <w:rsid w:val="003027B0"/>
    <w:rsid w:val="00302C1A"/>
    <w:rsid w:val="00302CCE"/>
    <w:rsid w:val="003065B7"/>
    <w:rsid w:val="00307AD3"/>
    <w:rsid w:val="00310D2C"/>
    <w:rsid w:val="0031121F"/>
    <w:rsid w:val="003157E8"/>
    <w:rsid w:val="00317C5B"/>
    <w:rsid w:val="00320E40"/>
    <w:rsid w:val="00321471"/>
    <w:rsid w:val="00325348"/>
    <w:rsid w:val="00325C24"/>
    <w:rsid w:val="00325FBD"/>
    <w:rsid w:val="00326459"/>
    <w:rsid w:val="00334618"/>
    <w:rsid w:val="00335FC8"/>
    <w:rsid w:val="003366AD"/>
    <w:rsid w:val="0033717E"/>
    <w:rsid w:val="00341BD5"/>
    <w:rsid w:val="00342963"/>
    <w:rsid w:val="00342CA5"/>
    <w:rsid w:val="00344506"/>
    <w:rsid w:val="00345F8A"/>
    <w:rsid w:val="0034BEC9"/>
    <w:rsid w:val="0035135B"/>
    <w:rsid w:val="0035144E"/>
    <w:rsid w:val="00354270"/>
    <w:rsid w:val="00354B75"/>
    <w:rsid w:val="00354E67"/>
    <w:rsid w:val="00355BB3"/>
    <w:rsid w:val="0035676A"/>
    <w:rsid w:val="003613E1"/>
    <w:rsid w:val="0036634E"/>
    <w:rsid w:val="003671AD"/>
    <w:rsid w:val="0037273C"/>
    <w:rsid w:val="00376D31"/>
    <w:rsid w:val="003841F7"/>
    <w:rsid w:val="0038462E"/>
    <w:rsid w:val="00386357"/>
    <w:rsid w:val="0038682A"/>
    <w:rsid w:val="0039054A"/>
    <w:rsid w:val="0039328C"/>
    <w:rsid w:val="003948F8"/>
    <w:rsid w:val="00395C21"/>
    <w:rsid w:val="003A1F98"/>
    <w:rsid w:val="003A2620"/>
    <w:rsid w:val="003A4A68"/>
    <w:rsid w:val="003B1B47"/>
    <w:rsid w:val="003B5B1A"/>
    <w:rsid w:val="003D4980"/>
    <w:rsid w:val="003D5A03"/>
    <w:rsid w:val="003D7234"/>
    <w:rsid w:val="003D7318"/>
    <w:rsid w:val="003D7E35"/>
    <w:rsid w:val="003E0D6F"/>
    <w:rsid w:val="003E5745"/>
    <w:rsid w:val="003E58E6"/>
    <w:rsid w:val="003E6AF8"/>
    <w:rsid w:val="003E7C5A"/>
    <w:rsid w:val="003F2B44"/>
    <w:rsid w:val="003F54EF"/>
    <w:rsid w:val="003F61E6"/>
    <w:rsid w:val="00405138"/>
    <w:rsid w:val="00407BBA"/>
    <w:rsid w:val="00411A53"/>
    <w:rsid w:val="00412915"/>
    <w:rsid w:val="00424D83"/>
    <w:rsid w:val="004257A5"/>
    <w:rsid w:val="00430726"/>
    <w:rsid w:val="00432BC4"/>
    <w:rsid w:val="004354D0"/>
    <w:rsid w:val="00437481"/>
    <w:rsid w:val="00437CD5"/>
    <w:rsid w:val="00441D64"/>
    <w:rsid w:val="004509CD"/>
    <w:rsid w:val="00456889"/>
    <w:rsid w:val="00466475"/>
    <w:rsid w:val="00466BBC"/>
    <w:rsid w:val="00466C12"/>
    <w:rsid w:val="004677EA"/>
    <w:rsid w:val="00474C4E"/>
    <w:rsid w:val="00475980"/>
    <w:rsid w:val="00476272"/>
    <w:rsid w:val="00477CC2"/>
    <w:rsid w:val="004806ED"/>
    <w:rsid w:val="00484C72"/>
    <w:rsid w:val="004862E9"/>
    <w:rsid w:val="004939DF"/>
    <w:rsid w:val="0049506E"/>
    <w:rsid w:val="00495FED"/>
    <w:rsid w:val="004A1263"/>
    <w:rsid w:val="004A1932"/>
    <w:rsid w:val="004A226D"/>
    <w:rsid w:val="004A32E6"/>
    <w:rsid w:val="004A42D3"/>
    <w:rsid w:val="004A714B"/>
    <w:rsid w:val="004B0EF6"/>
    <w:rsid w:val="004B668F"/>
    <w:rsid w:val="004B6CC9"/>
    <w:rsid w:val="004B6EEE"/>
    <w:rsid w:val="004D1313"/>
    <w:rsid w:val="004D33F0"/>
    <w:rsid w:val="004D55A7"/>
    <w:rsid w:val="004D5A86"/>
    <w:rsid w:val="004D5FDF"/>
    <w:rsid w:val="004D6821"/>
    <w:rsid w:val="004D7EBF"/>
    <w:rsid w:val="004E0362"/>
    <w:rsid w:val="004E0514"/>
    <w:rsid w:val="004E1498"/>
    <w:rsid w:val="004E54BA"/>
    <w:rsid w:val="004E6B33"/>
    <w:rsid w:val="004E793E"/>
    <w:rsid w:val="004E7B9D"/>
    <w:rsid w:val="004E7D3D"/>
    <w:rsid w:val="0050135B"/>
    <w:rsid w:val="00502DB3"/>
    <w:rsid w:val="00507FF7"/>
    <w:rsid w:val="0051069D"/>
    <w:rsid w:val="00517D0A"/>
    <w:rsid w:val="00522805"/>
    <w:rsid w:val="00532073"/>
    <w:rsid w:val="0053251F"/>
    <w:rsid w:val="005327D7"/>
    <w:rsid w:val="00533734"/>
    <w:rsid w:val="00541511"/>
    <w:rsid w:val="005426B4"/>
    <w:rsid w:val="00544E60"/>
    <w:rsid w:val="00547A14"/>
    <w:rsid w:val="00550E5D"/>
    <w:rsid w:val="00551F71"/>
    <w:rsid w:val="00552764"/>
    <w:rsid w:val="00553187"/>
    <w:rsid w:val="005539C1"/>
    <w:rsid w:val="00557AA9"/>
    <w:rsid w:val="00563467"/>
    <w:rsid w:val="0056465B"/>
    <w:rsid w:val="00570140"/>
    <w:rsid w:val="0057690D"/>
    <w:rsid w:val="00580C7C"/>
    <w:rsid w:val="0058357E"/>
    <w:rsid w:val="00584570"/>
    <w:rsid w:val="00585E34"/>
    <w:rsid w:val="00587407"/>
    <w:rsid w:val="0059368D"/>
    <w:rsid w:val="00597CF6"/>
    <w:rsid w:val="005A46B8"/>
    <w:rsid w:val="005A5194"/>
    <w:rsid w:val="005B3CEA"/>
    <w:rsid w:val="005B44D2"/>
    <w:rsid w:val="005B67E1"/>
    <w:rsid w:val="005C0EA2"/>
    <w:rsid w:val="005C3F16"/>
    <w:rsid w:val="005C4B49"/>
    <w:rsid w:val="005C614B"/>
    <w:rsid w:val="005D0B3E"/>
    <w:rsid w:val="005D731B"/>
    <w:rsid w:val="005D7551"/>
    <w:rsid w:val="005E4D6E"/>
    <w:rsid w:val="005F17FB"/>
    <w:rsid w:val="005F73EC"/>
    <w:rsid w:val="006005E8"/>
    <w:rsid w:val="006008C1"/>
    <w:rsid w:val="006033B7"/>
    <w:rsid w:val="00607657"/>
    <w:rsid w:val="00611F94"/>
    <w:rsid w:val="00613661"/>
    <w:rsid w:val="006136A2"/>
    <w:rsid w:val="00614886"/>
    <w:rsid w:val="00617E73"/>
    <w:rsid w:val="006200A5"/>
    <w:rsid w:val="006253C1"/>
    <w:rsid w:val="006264B1"/>
    <w:rsid w:val="00631BEF"/>
    <w:rsid w:val="00635C03"/>
    <w:rsid w:val="0064064E"/>
    <w:rsid w:val="006458B1"/>
    <w:rsid w:val="00646155"/>
    <w:rsid w:val="00646269"/>
    <w:rsid w:val="00652E7C"/>
    <w:rsid w:val="00664C21"/>
    <w:rsid w:val="00670C85"/>
    <w:rsid w:val="006726C1"/>
    <w:rsid w:val="00672F87"/>
    <w:rsid w:val="00674B6A"/>
    <w:rsid w:val="00674E0B"/>
    <w:rsid w:val="00682789"/>
    <w:rsid w:val="00686599"/>
    <w:rsid w:val="00687E69"/>
    <w:rsid w:val="00691A14"/>
    <w:rsid w:val="006934EC"/>
    <w:rsid w:val="006A0439"/>
    <w:rsid w:val="006A0C0D"/>
    <w:rsid w:val="006A0F24"/>
    <w:rsid w:val="006A1F3F"/>
    <w:rsid w:val="006A2565"/>
    <w:rsid w:val="006A2A7B"/>
    <w:rsid w:val="006A7D91"/>
    <w:rsid w:val="006B4047"/>
    <w:rsid w:val="006B4F24"/>
    <w:rsid w:val="006B72F7"/>
    <w:rsid w:val="006C1776"/>
    <w:rsid w:val="006D0C8E"/>
    <w:rsid w:val="006D2A40"/>
    <w:rsid w:val="006D4677"/>
    <w:rsid w:val="006D4CC6"/>
    <w:rsid w:val="006D5069"/>
    <w:rsid w:val="006E3E4F"/>
    <w:rsid w:val="006E538A"/>
    <w:rsid w:val="006E7A52"/>
    <w:rsid w:val="006F0F20"/>
    <w:rsid w:val="006F1C59"/>
    <w:rsid w:val="006F1EC5"/>
    <w:rsid w:val="006F3EFC"/>
    <w:rsid w:val="006F4D3C"/>
    <w:rsid w:val="00703CB9"/>
    <w:rsid w:val="007072C1"/>
    <w:rsid w:val="00711E66"/>
    <w:rsid w:val="00712720"/>
    <w:rsid w:val="00715445"/>
    <w:rsid w:val="0073056A"/>
    <w:rsid w:val="00734890"/>
    <w:rsid w:val="0074301C"/>
    <w:rsid w:val="007433B3"/>
    <w:rsid w:val="007447F7"/>
    <w:rsid w:val="007458B2"/>
    <w:rsid w:val="00745FAF"/>
    <w:rsid w:val="00746A9B"/>
    <w:rsid w:val="00754390"/>
    <w:rsid w:val="00754A89"/>
    <w:rsid w:val="00755B9B"/>
    <w:rsid w:val="007607AA"/>
    <w:rsid w:val="00772937"/>
    <w:rsid w:val="00780DD5"/>
    <w:rsid w:val="00782230"/>
    <w:rsid w:val="0078350D"/>
    <w:rsid w:val="00783FDC"/>
    <w:rsid w:val="007847FA"/>
    <w:rsid w:val="007901D2"/>
    <w:rsid w:val="00796B01"/>
    <w:rsid w:val="007A4D77"/>
    <w:rsid w:val="007A4E99"/>
    <w:rsid w:val="007B0B2E"/>
    <w:rsid w:val="007B36AF"/>
    <w:rsid w:val="007B5423"/>
    <w:rsid w:val="007B7FAD"/>
    <w:rsid w:val="007C3715"/>
    <w:rsid w:val="007C4760"/>
    <w:rsid w:val="007C57E2"/>
    <w:rsid w:val="007C7956"/>
    <w:rsid w:val="007D08AE"/>
    <w:rsid w:val="007D3CBC"/>
    <w:rsid w:val="007D563E"/>
    <w:rsid w:val="007E16A1"/>
    <w:rsid w:val="007E3FA1"/>
    <w:rsid w:val="007E415B"/>
    <w:rsid w:val="007E65AA"/>
    <w:rsid w:val="007F047F"/>
    <w:rsid w:val="007F2060"/>
    <w:rsid w:val="007F4AFC"/>
    <w:rsid w:val="007F532D"/>
    <w:rsid w:val="007F76E3"/>
    <w:rsid w:val="008012C7"/>
    <w:rsid w:val="00802B82"/>
    <w:rsid w:val="00806A09"/>
    <w:rsid w:val="00807913"/>
    <w:rsid w:val="00810029"/>
    <w:rsid w:val="0082011D"/>
    <w:rsid w:val="008217FE"/>
    <w:rsid w:val="00825A8D"/>
    <w:rsid w:val="008318D0"/>
    <w:rsid w:val="008344B3"/>
    <w:rsid w:val="00840E45"/>
    <w:rsid w:val="00840F36"/>
    <w:rsid w:val="00846352"/>
    <w:rsid w:val="00854872"/>
    <w:rsid w:val="00854FA5"/>
    <w:rsid w:val="00855CEB"/>
    <w:rsid w:val="00857487"/>
    <w:rsid w:val="0086056E"/>
    <w:rsid w:val="00864097"/>
    <w:rsid w:val="00867DB0"/>
    <w:rsid w:val="008723F9"/>
    <w:rsid w:val="008738A7"/>
    <w:rsid w:val="0087469A"/>
    <w:rsid w:val="00881D8C"/>
    <w:rsid w:val="008847F2"/>
    <w:rsid w:val="00885EA9"/>
    <w:rsid w:val="00886CE7"/>
    <w:rsid w:val="008872B7"/>
    <w:rsid w:val="00887F37"/>
    <w:rsid w:val="008A2E97"/>
    <w:rsid w:val="008A6559"/>
    <w:rsid w:val="008A6E7B"/>
    <w:rsid w:val="008B007B"/>
    <w:rsid w:val="008B41D0"/>
    <w:rsid w:val="008B5E7B"/>
    <w:rsid w:val="008B7AE6"/>
    <w:rsid w:val="008C0800"/>
    <w:rsid w:val="008D29C4"/>
    <w:rsid w:val="008D2A6C"/>
    <w:rsid w:val="008D428B"/>
    <w:rsid w:val="008D4F06"/>
    <w:rsid w:val="008D508C"/>
    <w:rsid w:val="008D5779"/>
    <w:rsid w:val="008E48A1"/>
    <w:rsid w:val="008E4FAB"/>
    <w:rsid w:val="008E6042"/>
    <w:rsid w:val="008F3671"/>
    <w:rsid w:val="008F63BE"/>
    <w:rsid w:val="008F73CA"/>
    <w:rsid w:val="00903C9A"/>
    <w:rsid w:val="00903D9E"/>
    <w:rsid w:val="00906DA3"/>
    <w:rsid w:val="0091537E"/>
    <w:rsid w:val="009237BA"/>
    <w:rsid w:val="00924A18"/>
    <w:rsid w:val="00926C9C"/>
    <w:rsid w:val="009271A6"/>
    <w:rsid w:val="009276A4"/>
    <w:rsid w:val="009301B5"/>
    <w:rsid w:val="00932C98"/>
    <w:rsid w:val="00933B98"/>
    <w:rsid w:val="00934B9A"/>
    <w:rsid w:val="00943BDE"/>
    <w:rsid w:val="00943CEB"/>
    <w:rsid w:val="009471E5"/>
    <w:rsid w:val="00950527"/>
    <w:rsid w:val="00951EFE"/>
    <w:rsid w:val="00951F04"/>
    <w:rsid w:val="00952E26"/>
    <w:rsid w:val="009530E2"/>
    <w:rsid w:val="00956E6A"/>
    <w:rsid w:val="00957A05"/>
    <w:rsid w:val="00957CDE"/>
    <w:rsid w:val="0096029D"/>
    <w:rsid w:val="00960B6F"/>
    <w:rsid w:val="00960BE5"/>
    <w:rsid w:val="00960E1D"/>
    <w:rsid w:val="0096152B"/>
    <w:rsid w:val="00963705"/>
    <w:rsid w:val="00963F32"/>
    <w:rsid w:val="00964E8A"/>
    <w:rsid w:val="00967519"/>
    <w:rsid w:val="00970A2C"/>
    <w:rsid w:val="009734AA"/>
    <w:rsid w:val="009741C7"/>
    <w:rsid w:val="00974C93"/>
    <w:rsid w:val="00975152"/>
    <w:rsid w:val="00981142"/>
    <w:rsid w:val="00984532"/>
    <w:rsid w:val="00984642"/>
    <w:rsid w:val="009858E7"/>
    <w:rsid w:val="009859A1"/>
    <w:rsid w:val="009862C7"/>
    <w:rsid w:val="00987F0A"/>
    <w:rsid w:val="00991ECC"/>
    <w:rsid w:val="00991F22"/>
    <w:rsid w:val="009923E3"/>
    <w:rsid w:val="0099249E"/>
    <w:rsid w:val="009A3A3C"/>
    <w:rsid w:val="009A46FC"/>
    <w:rsid w:val="009B3313"/>
    <w:rsid w:val="009B44AA"/>
    <w:rsid w:val="009B4DF9"/>
    <w:rsid w:val="009C71EF"/>
    <w:rsid w:val="009D2E2B"/>
    <w:rsid w:val="009D5CE9"/>
    <w:rsid w:val="009D7C95"/>
    <w:rsid w:val="009E35AA"/>
    <w:rsid w:val="009E35BC"/>
    <w:rsid w:val="009F132B"/>
    <w:rsid w:val="009F1C42"/>
    <w:rsid w:val="009F64BD"/>
    <w:rsid w:val="00A001F8"/>
    <w:rsid w:val="00A01131"/>
    <w:rsid w:val="00A04BA4"/>
    <w:rsid w:val="00A114AC"/>
    <w:rsid w:val="00A11DF3"/>
    <w:rsid w:val="00A160B5"/>
    <w:rsid w:val="00A227DE"/>
    <w:rsid w:val="00A26776"/>
    <w:rsid w:val="00A274E3"/>
    <w:rsid w:val="00A30012"/>
    <w:rsid w:val="00A31A58"/>
    <w:rsid w:val="00A33F3A"/>
    <w:rsid w:val="00A369D0"/>
    <w:rsid w:val="00A37DC6"/>
    <w:rsid w:val="00A40FF0"/>
    <w:rsid w:val="00A41E5B"/>
    <w:rsid w:val="00A4384F"/>
    <w:rsid w:val="00A453D2"/>
    <w:rsid w:val="00A45942"/>
    <w:rsid w:val="00A460C1"/>
    <w:rsid w:val="00A546D4"/>
    <w:rsid w:val="00A575A6"/>
    <w:rsid w:val="00A601F0"/>
    <w:rsid w:val="00A604C3"/>
    <w:rsid w:val="00A62507"/>
    <w:rsid w:val="00A6332A"/>
    <w:rsid w:val="00A66668"/>
    <w:rsid w:val="00A76841"/>
    <w:rsid w:val="00A77153"/>
    <w:rsid w:val="00A8096F"/>
    <w:rsid w:val="00A82583"/>
    <w:rsid w:val="00A849DC"/>
    <w:rsid w:val="00A8527E"/>
    <w:rsid w:val="00A92067"/>
    <w:rsid w:val="00A92317"/>
    <w:rsid w:val="00AA0233"/>
    <w:rsid w:val="00AA0F2B"/>
    <w:rsid w:val="00AB2D59"/>
    <w:rsid w:val="00AB37BC"/>
    <w:rsid w:val="00AC0358"/>
    <w:rsid w:val="00AC0ADB"/>
    <w:rsid w:val="00AC11C8"/>
    <w:rsid w:val="00AC13E1"/>
    <w:rsid w:val="00AC3606"/>
    <w:rsid w:val="00AC5605"/>
    <w:rsid w:val="00AC594E"/>
    <w:rsid w:val="00AD6BA7"/>
    <w:rsid w:val="00AE50E5"/>
    <w:rsid w:val="00AE51A5"/>
    <w:rsid w:val="00AE67C9"/>
    <w:rsid w:val="00AE7033"/>
    <w:rsid w:val="00AE7722"/>
    <w:rsid w:val="00AF2BEF"/>
    <w:rsid w:val="00AF33C3"/>
    <w:rsid w:val="00B07593"/>
    <w:rsid w:val="00B1232F"/>
    <w:rsid w:val="00B14C08"/>
    <w:rsid w:val="00B15A76"/>
    <w:rsid w:val="00B16133"/>
    <w:rsid w:val="00B224AB"/>
    <w:rsid w:val="00B24E01"/>
    <w:rsid w:val="00B31EA7"/>
    <w:rsid w:val="00B32B7A"/>
    <w:rsid w:val="00B448D3"/>
    <w:rsid w:val="00B4609B"/>
    <w:rsid w:val="00B50D41"/>
    <w:rsid w:val="00B51A05"/>
    <w:rsid w:val="00B5244F"/>
    <w:rsid w:val="00B5757E"/>
    <w:rsid w:val="00B57F2F"/>
    <w:rsid w:val="00B61F25"/>
    <w:rsid w:val="00B64965"/>
    <w:rsid w:val="00B702BF"/>
    <w:rsid w:val="00B70781"/>
    <w:rsid w:val="00B73587"/>
    <w:rsid w:val="00B73A7F"/>
    <w:rsid w:val="00B753BB"/>
    <w:rsid w:val="00B76351"/>
    <w:rsid w:val="00B779D1"/>
    <w:rsid w:val="00B8282A"/>
    <w:rsid w:val="00B877D6"/>
    <w:rsid w:val="00B92F75"/>
    <w:rsid w:val="00B95BD1"/>
    <w:rsid w:val="00BA2FE3"/>
    <w:rsid w:val="00BA4B0B"/>
    <w:rsid w:val="00BB018A"/>
    <w:rsid w:val="00BB219D"/>
    <w:rsid w:val="00BB2CFB"/>
    <w:rsid w:val="00BB41EF"/>
    <w:rsid w:val="00BC0D24"/>
    <w:rsid w:val="00BC25E0"/>
    <w:rsid w:val="00BD1B3D"/>
    <w:rsid w:val="00BD50F8"/>
    <w:rsid w:val="00BE4323"/>
    <w:rsid w:val="00BE4340"/>
    <w:rsid w:val="00BF149B"/>
    <w:rsid w:val="00BF25C5"/>
    <w:rsid w:val="00BF3338"/>
    <w:rsid w:val="00C02ABB"/>
    <w:rsid w:val="00C060D2"/>
    <w:rsid w:val="00C1065B"/>
    <w:rsid w:val="00C21C47"/>
    <w:rsid w:val="00C25C0C"/>
    <w:rsid w:val="00C2600E"/>
    <w:rsid w:val="00C27AC1"/>
    <w:rsid w:val="00C31150"/>
    <w:rsid w:val="00C319B5"/>
    <w:rsid w:val="00C31AEC"/>
    <w:rsid w:val="00C33DA2"/>
    <w:rsid w:val="00C36545"/>
    <w:rsid w:val="00C5138C"/>
    <w:rsid w:val="00C5316A"/>
    <w:rsid w:val="00C55104"/>
    <w:rsid w:val="00C56A02"/>
    <w:rsid w:val="00C6150F"/>
    <w:rsid w:val="00C67927"/>
    <w:rsid w:val="00C71BD6"/>
    <w:rsid w:val="00C71F9E"/>
    <w:rsid w:val="00C75838"/>
    <w:rsid w:val="00C75C84"/>
    <w:rsid w:val="00C76400"/>
    <w:rsid w:val="00C7705B"/>
    <w:rsid w:val="00C807DD"/>
    <w:rsid w:val="00C87FA3"/>
    <w:rsid w:val="00C9050D"/>
    <w:rsid w:val="00C9210B"/>
    <w:rsid w:val="00C92A93"/>
    <w:rsid w:val="00CA014C"/>
    <w:rsid w:val="00CB0479"/>
    <w:rsid w:val="00CB4FC0"/>
    <w:rsid w:val="00CB5750"/>
    <w:rsid w:val="00CB5E37"/>
    <w:rsid w:val="00CC17FB"/>
    <w:rsid w:val="00CC7039"/>
    <w:rsid w:val="00CD1211"/>
    <w:rsid w:val="00CD5D32"/>
    <w:rsid w:val="00CD5DFD"/>
    <w:rsid w:val="00CD71DE"/>
    <w:rsid w:val="00CD7A64"/>
    <w:rsid w:val="00CE3313"/>
    <w:rsid w:val="00CF4409"/>
    <w:rsid w:val="00CF4527"/>
    <w:rsid w:val="00CF4536"/>
    <w:rsid w:val="00CF5CB3"/>
    <w:rsid w:val="00D0014F"/>
    <w:rsid w:val="00D03077"/>
    <w:rsid w:val="00D03BB7"/>
    <w:rsid w:val="00D05400"/>
    <w:rsid w:val="00D06E08"/>
    <w:rsid w:val="00D11059"/>
    <w:rsid w:val="00D123CD"/>
    <w:rsid w:val="00D12605"/>
    <w:rsid w:val="00D20615"/>
    <w:rsid w:val="00D20E74"/>
    <w:rsid w:val="00D30EBE"/>
    <w:rsid w:val="00D33A28"/>
    <w:rsid w:val="00D34F54"/>
    <w:rsid w:val="00D352EA"/>
    <w:rsid w:val="00D41E6B"/>
    <w:rsid w:val="00D42C57"/>
    <w:rsid w:val="00D431EB"/>
    <w:rsid w:val="00D43892"/>
    <w:rsid w:val="00D50850"/>
    <w:rsid w:val="00D5230C"/>
    <w:rsid w:val="00D628BA"/>
    <w:rsid w:val="00D62D38"/>
    <w:rsid w:val="00D66BCD"/>
    <w:rsid w:val="00D7A39E"/>
    <w:rsid w:val="00D8036F"/>
    <w:rsid w:val="00D82A54"/>
    <w:rsid w:val="00D85D23"/>
    <w:rsid w:val="00D93E38"/>
    <w:rsid w:val="00D96374"/>
    <w:rsid w:val="00D96495"/>
    <w:rsid w:val="00D972AB"/>
    <w:rsid w:val="00D97675"/>
    <w:rsid w:val="00D976D8"/>
    <w:rsid w:val="00DA01EA"/>
    <w:rsid w:val="00DA0674"/>
    <w:rsid w:val="00DA3E24"/>
    <w:rsid w:val="00DA523A"/>
    <w:rsid w:val="00DA7DF2"/>
    <w:rsid w:val="00DB25FD"/>
    <w:rsid w:val="00DB54AC"/>
    <w:rsid w:val="00DC6028"/>
    <w:rsid w:val="00DD1439"/>
    <w:rsid w:val="00DD1A06"/>
    <w:rsid w:val="00DD2E47"/>
    <w:rsid w:val="00DD462A"/>
    <w:rsid w:val="00DE3776"/>
    <w:rsid w:val="00DE4A0F"/>
    <w:rsid w:val="00DF0589"/>
    <w:rsid w:val="00DF383D"/>
    <w:rsid w:val="00DF5C11"/>
    <w:rsid w:val="00DF62AF"/>
    <w:rsid w:val="00E001D4"/>
    <w:rsid w:val="00E04707"/>
    <w:rsid w:val="00E0782F"/>
    <w:rsid w:val="00E1303F"/>
    <w:rsid w:val="00E223B6"/>
    <w:rsid w:val="00E27A5B"/>
    <w:rsid w:val="00E27FE6"/>
    <w:rsid w:val="00E306BD"/>
    <w:rsid w:val="00E31948"/>
    <w:rsid w:val="00E31F9B"/>
    <w:rsid w:val="00E33905"/>
    <w:rsid w:val="00E34515"/>
    <w:rsid w:val="00E34772"/>
    <w:rsid w:val="00E36120"/>
    <w:rsid w:val="00E44200"/>
    <w:rsid w:val="00E47E6D"/>
    <w:rsid w:val="00E51CCB"/>
    <w:rsid w:val="00E54098"/>
    <w:rsid w:val="00E57303"/>
    <w:rsid w:val="00E60433"/>
    <w:rsid w:val="00E63BB7"/>
    <w:rsid w:val="00E6462E"/>
    <w:rsid w:val="00E71875"/>
    <w:rsid w:val="00E71AE0"/>
    <w:rsid w:val="00E736D8"/>
    <w:rsid w:val="00E74D97"/>
    <w:rsid w:val="00E77FB2"/>
    <w:rsid w:val="00E8179B"/>
    <w:rsid w:val="00E81C15"/>
    <w:rsid w:val="00E86A1E"/>
    <w:rsid w:val="00E86C35"/>
    <w:rsid w:val="00E90C3A"/>
    <w:rsid w:val="00E953D4"/>
    <w:rsid w:val="00E96975"/>
    <w:rsid w:val="00E97767"/>
    <w:rsid w:val="00EA21F2"/>
    <w:rsid w:val="00EA3D05"/>
    <w:rsid w:val="00EA489B"/>
    <w:rsid w:val="00EA535E"/>
    <w:rsid w:val="00EA5AFC"/>
    <w:rsid w:val="00EB2049"/>
    <w:rsid w:val="00EB20EC"/>
    <w:rsid w:val="00EB52A3"/>
    <w:rsid w:val="00EB7C74"/>
    <w:rsid w:val="00EC0931"/>
    <w:rsid w:val="00EC0CB1"/>
    <w:rsid w:val="00EC4649"/>
    <w:rsid w:val="00ED03BA"/>
    <w:rsid w:val="00ED1C3E"/>
    <w:rsid w:val="00ED32B2"/>
    <w:rsid w:val="00ED6B75"/>
    <w:rsid w:val="00ED6C77"/>
    <w:rsid w:val="00ED7AA1"/>
    <w:rsid w:val="00EE002D"/>
    <w:rsid w:val="00EE00DA"/>
    <w:rsid w:val="00EE28CB"/>
    <w:rsid w:val="00EE6F59"/>
    <w:rsid w:val="00EF05ED"/>
    <w:rsid w:val="00EF6333"/>
    <w:rsid w:val="00EF7AD6"/>
    <w:rsid w:val="00F0476C"/>
    <w:rsid w:val="00F049D7"/>
    <w:rsid w:val="00F0549A"/>
    <w:rsid w:val="00F109DB"/>
    <w:rsid w:val="00F11A45"/>
    <w:rsid w:val="00F124BC"/>
    <w:rsid w:val="00F27D8E"/>
    <w:rsid w:val="00F30E81"/>
    <w:rsid w:val="00F3399F"/>
    <w:rsid w:val="00F34987"/>
    <w:rsid w:val="00F40F1C"/>
    <w:rsid w:val="00F41E4B"/>
    <w:rsid w:val="00F42F37"/>
    <w:rsid w:val="00F43061"/>
    <w:rsid w:val="00F46CB1"/>
    <w:rsid w:val="00F51AC1"/>
    <w:rsid w:val="00F51FDC"/>
    <w:rsid w:val="00F52179"/>
    <w:rsid w:val="00F550F0"/>
    <w:rsid w:val="00F55990"/>
    <w:rsid w:val="00F6574D"/>
    <w:rsid w:val="00F66051"/>
    <w:rsid w:val="00F66161"/>
    <w:rsid w:val="00F67563"/>
    <w:rsid w:val="00F701B8"/>
    <w:rsid w:val="00F72F17"/>
    <w:rsid w:val="00F86E21"/>
    <w:rsid w:val="00F87C1F"/>
    <w:rsid w:val="00F91D31"/>
    <w:rsid w:val="00F94954"/>
    <w:rsid w:val="00F9781A"/>
    <w:rsid w:val="00FA2C8F"/>
    <w:rsid w:val="00FA4105"/>
    <w:rsid w:val="00FA43F5"/>
    <w:rsid w:val="00FB4792"/>
    <w:rsid w:val="00FB5D56"/>
    <w:rsid w:val="00FC0CDC"/>
    <w:rsid w:val="00FC1AFD"/>
    <w:rsid w:val="00FC37EA"/>
    <w:rsid w:val="00FC42DB"/>
    <w:rsid w:val="00FC4896"/>
    <w:rsid w:val="00FC4B85"/>
    <w:rsid w:val="00FC4D05"/>
    <w:rsid w:val="00FC4E38"/>
    <w:rsid w:val="00FD4D39"/>
    <w:rsid w:val="00FE1316"/>
    <w:rsid w:val="00FE340E"/>
    <w:rsid w:val="00FE5B75"/>
    <w:rsid w:val="00FF0AC8"/>
    <w:rsid w:val="00FF0B05"/>
    <w:rsid w:val="00FF0B21"/>
    <w:rsid w:val="00FF3D06"/>
    <w:rsid w:val="00FF5A47"/>
    <w:rsid w:val="00FF5DAD"/>
    <w:rsid w:val="00FF5EF3"/>
    <w:rsid w:val="00FF60E9"/>
    <w:rsid w:val="00FF69F7"/>
    <w:rsid w:val="01210887"/>
    <w:rsid w:val="012CF03D"/>
    <w:rsid w:val="01392EB6"/>
    <w:rsid w:val="01806CCC"/>
    <w:rsid w:val="019C0DB1"/>
    <w:rsid w:val="01A22D74"/>
    <w:rsid w:val="01A55425"/>
    <w:rsid w:val="01DA5D22"/>
    <w:rsid w:val="02265F81"/>
    <w:rsid w:val="028BF0BE"/>
    <w:rsid w:val="02AEED75"/>
    <w:rsid w:val="02B3E1E6"/>
    <w:rsid w:val="02CC7130"/>
    <w:rsid w:val="02CFA7F0"/>
    <w:rsid w:val="030ADDCF"/>
    <w:rsid w:val="03154543"/>
    <w:rsid w:val="031BF32A"/>
    <w:rsid w:val="03780F6C"/>
    <w:rsid w:val="037D68BC"/>
    <w:rsid w:val="038A78E0"/>
    <w:rsid w:val="038AEF27"/>
    <w:rsid w:val="0399AB19"/>
    <w:rsid w:val="03AA2C36"/>
    <w:rsid w:val="03BC9F52"/>
    <w:rsid w:val="03F41A73"/>
    <w:rsid w:val="04212F8F"/>
    <w:rsid w:val="0446AD36"/>
    <w:rsid w:val="04487467"/>
    <w:rsid w:val="0471B04E"/>
    <w:rsid w:val="0473390A"/>
    <w:rsid w:val="048CC414"/>
    <w:rsid w:val="04DFE872"/>
    <w:rsid w:val="05193260"/>
    <w:rsid w:val="054A6501"/>
    <w:rsid w:val="054F39FD"/>
    <w:rsid w:val="058E8732"/>
    <w:rsid w:val="05953BAF"/>
    <w:rsid w:val="05C99466"/>
    <w:rsid w:val="05E15048"/>
    <w:rsid w:val="05E69B76"/>
    <w:rsid w:val="061A35B2"/>
    <w:rsid w:val="0661B3CF"/>
    <w:rsid w:val="0680D1D5"/>
    <w:rsid w:val="06AAED85"/>
    <w:rsid w:val="06BB8AE1"/>
    <w:rsid w:val="06BC0D1C"/>
    <w:rsid w:val="06C42EC4"/>
    <w:rsid w:val="071FD448"/>
    <w:rsid w:val="0741E801"/>
    <w:rsid w:val="0778BEC7"/>
    <w:rsid w:val="07C8CBE5"/>
    <w:rsid w:val="07E6D9B3"/>
    <w:rsid w:val="07F0D638"/>
    <w:rsid w:val="09146BD7"/>
    <w:rsid w:val="09527E0B"/>
    <w:rsid w:val="09676FA1"/>
    <w:rsid w:val="098227B6"/>
    <w:rsid w:val="09B96DA3"/>
    <w:rsid w:val="09C027B0"/>
    <w:rsid w:val="09CBE7C8"/>
    <w:rsid w:val="0A5CE269"/>
    <w:rsid w:val="0A8A930C"/>
    <w:rsid w:val="0AA39CBD"/>
    <w:rsid w:val="0AD954D0"/>
    <w:rsid w:val="0B10D58A"/>
    <w:rsid w:val="0B258A9E"/>
    <w:rsid w:val="0B2639E8"/>
    <w:rsid w:val="0B384612"/>
    <w:rsid w:val="0B403FC5"/>
    <w:rsid w:val="0B8E72B9"/>
    <w:rsid w:val="0B93483C"/>
    <w:rsid w:val="0BA1A702"/>
    <w:rsid w:val="0BA700EE"/>
    <w:rsid w:val="0BA74EA3"/>
    <w:rsid w:val="0BF0CC32"/>
    <w:rsid w:val="0C1BA2A1"/>
    <w:rsid w:val="0C4FD8A2"/>
    <w:rsid w:val="0CA02296"/>
    <w:rsid w:val="0CA2CF1F"/>
    <w:rsid w:val="0CB78176"/>
    <w:rsid w:val="0D36DC23"/>
    <w:rsid w:val="0DA88935"/>
    <w:rsid w:val="0DB37EB6"/>
    <w:rsid w:val="0DC0DC83"/>
    <w:rsid w:val="0DEED762"/>
    <w:rsid w:val="0E022567"/>
    <w:rsid w:val="0E1CCA32"/>
    <w:rsid w:val="0E1D8305"/>
    <w:rsid w:val="0E388115"/>
    <w:rsid w:val="0EB32923"/>
    <w:rsid w:val="0F07F508"/>
    <w:rsid w:val="0F2C28EF"/>
    <w:rsid w:val="0F5E509C"/>
    <w:rsid w:val="0F67B9FA"/>
    <w:rsid w:val="0F77FB3F"/>
    <w:rsid w:val="0F806F5A"/>
    <w:rsid w:val="0FA36EC9"/>
    <w:rsid w:val="10313F5F"/>
    <w:rsid w:val="105A0947"/>
    <w:rsid w:val="107D49D3"/>
    <w:rsid w:val="10839D96"/>
    <w:rsid w:val="1097C554"/>
    <w:rsid w:val="1099B491"/>
    <w:rsid w:val="10D2DAC3"/>
    <w:rsid w:val="10DF9BBA"/>
    <w:rsid w:val="10E4C869"/>
    <w:rsid w:val="110170D7"/>
    <w:rsid w:val="1144D152"/>
    <w:rsid w:val="11C2B600"/>
    <w:rsid w:val="11D11C07"/>
    <w:rsid w:val="1227E26E"/>
    <w:rsid w:val="122B4098"/>
    <w:rsid w:val="12373473"/>
    <w:rsid w:val="12717FC1"/>
    <w:rsid w:val="12767446"/>
    <w:rsid w:val="127C0705"/>
    <w:rsid w:val="12CA2F76"/>
    <w:rsid w:val="12CB248A"/>
    <w:rsid w:val="12E09256"/>
    <w:rsid w:val="13408E8C"/>
    <w:rsid w:val="13549DD1"/>
    <w:rsid w:val="136AA01E"/>
    <w:rsid w:val="13CE6E09"/>
    <w:rsid w:val="13D335A8"/>
    <w:rsid w:val="13E466D7"/>
    <w:rsid w:val="1458933D"/>
    <w:rsid w:val="14D5DE7A"/>
    <w:rsid w:val="151A0D5A"/>
    <w:rsid w:val="153007A9"/>
    <w:rsid w:val="153DFCBD"/>
    <w:rsid w:val="154ABADE"/>
    <w:rsid w:val="154ADCDA"/>
    <w:rsid w:val="1559A9C2"/>
    <w:rsid w:val="15B73821"/>
    <w:rsid w:val="15F1CC92"/>
    <w:rsid w:val="16072B37"/>
    <w:rsid w:val="1616E272"/>
    <w:rsid w:val="162120E8"/>
    <w:rsid w:val="1658BBB8"/>
    <w:rsid w:val="1660C0B2"/>
    <w:rsid w:val="166958D1"/>
    <w:rsid w:val="1681B23A"/>
    <w:rsid w:val="168EF591"/>
    <w:rsid w:val="16B08BB8"/>
    <w:rsid w:val="16B7C614"/>
    <w:rsid w:val="16F15A6A"/>
    <w:rsid w:val="16F58789"/>
    <w:rsid w:val="1705C768"/>
    <w:rsid w:val="173FC323"/>
    <w:rsid w:val="175ED60D"/>
    <w:rsid w:val="17630840"/>
    <w:rsid w:val="176DB9CF"/>
    <w:rsid w:val="177275C7"/>
    <w:rsid w:val="1798C778"/>
    <w:rsid w:val="17A0B2F9"/>
    <w:rsid w:val="17AE60C9"/>
    <w:rsid w:val="17B4B47A"/>
    <w:rsid w:val="182EE90C"/>
    <w:rsid w:val="183543ED"/>
    <w:rsid w:val="18B1CC2B"/>
    <w:rsid w:val="18CA9D44"/>
    <w:rsid w:val="18CAAB4C"/>
    <w:rsid w:val="18E9D274"/>
    <w:rsid w:val="19069FA0"/>
    <w:rsid w:val="19BB36C5"/>
    <w:rsid w:val="19DA484E"/>
    <w:rsid w:val="19FDADCA"/>
    <w:rsid w:val="1A15095B"/>
    <w:rsid w:val="1A2AE14F"/>
    <w:rsid w:val="1A42A41B"/>
    <w:rsid w:val="1A57F7F8"/>
    <w:rsid w:val="1A5A8CA9"/>
    <w:rsid w:val="1A662D13"/>
    <w:rsid w:val="1AA0F059"/>
    <w:rsid w:val="1AA6AE20"/>
    <w:rsid w:val="1AF6BB50"/>
    <w:rsid w:val="1B0E9F49"/>
    <w:rsid w:val="1B88944C"/>
    <w:rsid w:val="1BA408EA"/>
    <w:rsid w:val="1BBEDDED"/>
    <w:rsid w:val="1BE6EC32"/>
    <w:rsid w:val="1BF6C6AC"/>
    <w:rsid w:val="1C58249E"/>
    <w:rsid w:val="1C7A26AD"/>
    <w:rsid w:val="1CF6CF81"/>
    <w:rsid w:val="1D38A936"/>
    <w:rsid w:val="1D3B9358"/>
    <w:rsid w:val="1DBC3C7F"/>
    <w:rsid w:val="1DC7D5AD"/>
    <w:rsid w:val="1E73E8B6"/>
    <w:rsid w:val="1E772172"/>
    <w:rsid w:val="1E78D611"/>
    <w:rsid w:val="1EA62AFC"/>
    <w:rsid w:val="1EB33E95"/>
    <w:rsid w:val="1F009493"/>
    <w:rsid w:val="1F3E42A5"/>
    <w:rsid w:val="1F6D95AD"/>
    <w:rsid w:val="1FB78F0C"/>
    <w:rsid w:val="1FC8DE47"/>
    <w:rsid w:val="1FF3FAF6"/>
    <w:rsid w:val="2032CBA4"/>
    <w:rsid w:val="205E35D0"/>
    <w:rsid w:val="20DF98E1"/>
    <w:rsid w:val="211C8FF9"/>
    <w:rsid w:val="2154FFE4"/>
    <w:rsid w:val="2170E3DC"/>
    <w:rsid w:val="21C7ACEF"/>
    <w:rsid w:val="21CB3BBD"/>
    <w:rsid w:val="21DB3816"/>
    <w:rsid w:val="22046B78"/>
    <w:rsid w:val="220E11AF"/>
    <w:rsid w:val="22509C6B"/>
    <w:rsid w:val="2297B509"/>
    <w:rsid w:val="229C6A27"/>
    <w:rsid w:val="22FB1CCB"/>
    <w:rsid w:val="2303E0E1"/>
    <w:rsid w:val="230928FE"/>
    <w:rsid w:val="23353CAA"/>
    <w:rsid w:val="23663B85"/>
    <w:rsid w:val="2367197A"/>
    <w:rsid w:val="23D5DCB0"/>
    <w:rsid w:val="23DC029C"/>
    <w:rsid w:val="2403FA3A"/>
    <w:rsid w:val="24181C06"/>
    <w:rsid w:val="243F8832"/>
    <w:rsid w:val="2467D73E"/>
    <w:rsid w:val="248BEF17"/>
    <w:rsid w:val="249DD5B1"/>
    <w:rsid w:val="2524BF94"/>
    <w:rsid w:val="253118E8"/>
    <w:rsid w:val="255929E8"/>
    <w:rsid w:val="255C7645"/>
    <w:rsid w:val="25618B27"/>
    <w:rsid w:val="25750F71"/>
    <w:rsid w:val="25B7842A"/>
    <w:rsid w:val="25BF25A9"/>
    <w:rsid w:val="25E0A5CE"/>
    <w:rsid w:val="260D889B"/>
    <w:rsid w:val="263A2B6F"/>
    <w:rsid w:val="266B5D97"/>
    <w:rsid w:val="2683D2E4"/>
    <w:rsid w:val="26D41B33"/>
    <w:rsid w:val="2723F0BD"/>
    <w:rsid w:val="2749FA90"/>
    <w:rsid w:val="27ABD312"/>
    <w:rsid w:val="27B28208"/>
    <w:rsid w:val="27CD0FF3"/>
    <w:rsid w:val="28353BE9"/>
    <w:rsid w:val="288442D0"/>
    <w:rsid w:val="28B804C9"/>
    <w:rsid w:val="28B94A16"/>
    <w:rsid w:val="28C7086A"/>
    <w:rsid w:val="292E82A2"/>
    <w:rsid w:val="295004CA"/>
    <w:rsid w:val="298F0E5D"/>
    <w:rsid w:val="29B7E08A"/>
    <w:rsid w:val="29BEE5DF"/>
    <w:rsid w:val="29C191CE"/>
    <w:rsid w:val="2A0F7450"/>
    <w:rsid w:val="2A16FB91"/>
    <w:rsid w:val="2A19049A"/>
    <w:rsid w:val="2A6676C1"/>
    <w:rsid w:val="2A6ED2E4"/>
    <w:rsid w:val="2A900CA0"/>
    <w:rsid w:val="2B9BCC69"/>
    <w:rsid w:val="2C2A549F"/>
    <w:rsid w:val="2C93CFF4"/>
    <w:rsid w:val="2CA1C128"/>
    <w:rsid w:val="2CCE9598"/>
    <w:rsid w:val="2CCFD88B"/>
    <w:rsid w:val="2D22B137"/>
    <w:rsid w:val="2D22C5DE"/>
    <w:rsid w:val="2D24C36E"/>
    <w:rsid w:val="2D80AC87"/>
    <w:rsid w:val="2D81796D"/>
    <w:rsid w:val="2DB587D6"/>
    <w:rsid w:val="2E0D7FA9"/>
    <w:rsid w:val="2E327CE6"/>
    <w:rsid w:val="2E77F6A0"/>
    <w:rsid w:val="2E849971"/>
    <w:rsid w:val="2EA35CC7"/>
    <w:rsid w:val="2EDF6BA3"/>
    <w:rsid w:val="2F0D7DF6"/>
    <w:rsid w:val="2F2D8A18"/>
    <w:rsid w:val="2F9462A0"/>
    <w:rsid w:val="3004FCA5"/>
    <w:rsid w:val="30234A1F"/>
    <w:rsid w:val="303CDB39"/>
    <w:rsid w:val="30C2CC07"/>
    <w:rsid w:val="31158017"/>
    <w:rsid w:val="31641D78"/>
    <w:rsid w:val="31785CD5"/>
    <w:rsid w:val="31C63B58"/>
    <w:rsid w:val="32002520"/>
    <w:rsid w:val="326F275B"/>
    <w:rsid w:val="32810A65"/>
    <w:rsid w:val="328A1B30"/>
    <w:rsid w:val="328FC8AD"/>
    <w:rsid w:val="334C1855"/>
    <w:rsid w:val="335A915C"/>
    <w:rsid w:val="33815C78"/>
    <w:rsid w:val="338E9507"/>
    <w:rsid w:val="339EF444"/>
    <w:rsid w:val="33D356CB"/>
    <w:rsid w:val="33EE3EB6"/>
    <w:rsid w:val="3441B2D7"/>
    <w:rsid w:val="344862C2"/>
    <w:rsid w:val="3498B284"/>
    <w:rsid w:val="34EECC10"/>
    <w:rsid w:val="35638EF1"/>
    <w:rsid w:val="35AD311C"/>
    <w:rsid w:val="35CF9942"/>
    <w:rsid w:val="36486DC0"/>
    <w:rsid w:val="365E4596"/>
    <w:rsid w:val="366C4283"/>
    <w:rsid w:val="36813F86"/>
    <w:rsid w:val="36848EA5"/>
    <w:rsid w:val="36C6F841"/>
    <w:rsid w:val="36D96100"/>
    <w:rsid w:val="3718617C"/>
    <w:rsid w:val="371E165A"/>
    <w:rsid w:val="3794E274"/>
    <w:rsid w:val="37D19DDB"/>
    <w:rsid w:val="382F60FF"/>
    <w:rsid w:val="3830ACFE"/>
    <w:rsid w:val="389DBD81"/>
    <w:rsid w:val="38DED992"/>
    <w:rsid w:val="390F93F7"/>
    <w:rsid w:val="39214524"/>
    <w:rsid w:val="3940FFF6"/>
    <w:rsid w:val="39901924"/>
    <w:rsid w:val="39E00ED9"/>
    <w:rsid w:val="39E741D3"/>
    <w:rsid w:val="3A4924B5"/>
    <w:rsid w:val="3A4A6F14"/>
    <w:rsid w:val="3A82C091"/>
    <w:rsid w:val="3A8D73A7"/>
    <w:rsid w:val="3AAE6B9D"/>
    <w:rsid w:val="3B1561E2"/>
    <w:rsid w:val="3B1CB53B"/>
    <w:rsid w:val="3B20527C"/>
    <w:rsid w:val="3B28B184"/>
    <w:rsid w:val="3BA9BC6B"/>
    <w:rsid w:val="3BB2CFF6"/>
    <w:rsid w:val="3BD313FB"/>
    <w:rsid w:val="3BE384FF"/>
    <w:rsid w:val="3BEA1B64"/>
    <w:rsid w:val="3C0A1C6A"/>
    <w:rsid w:val="3C48BCB2"/>
    <w:rsid w:val="3CA3B116"/>
    <w:rsid w:val="3CB5DC42"/>
    <w:rsid w:val="3CB9E452"/>
    <w:rsid w:val="3CD2F158"/>
    <w:rsid w:val="3CD5A608"/>
    <w:rsid w:val="3D04AA22"/>
    <w:rsid w:val="3D2AAF0D"/>
    <w:rsid w:val="3D2E3B44"/>
    <w:rsid w:val="3D6DEA7A"/>
    <w:rsid w:val="3D9F26C4"/>
    <w:rsid w:val="3DB6F032"/>
    <w:rsid w:val="3DD3C8F7"/>
    <w:rsid w:val="3E08D90F"/>
    <w:rsid w:val="3E445682"/>
    <w:rsid w:val="3E84DCC1"/>
    <w:rsid w:val="3E91DECD"/>
    <w:rsid w:val="3E9EC035"/>
    <w:rsid w:val="3EC86223"/>
    <w:rsid w:val="3EFD6AB6"/>
    <w:rsid w:val="3F232460"/>
    <w:rsid w:val="3F527F78"/>
    <w:rsid w:val="3F9071D0"/>
    <w:rsid w:val="3F9ECBC2"/>
    <w:rsid w:val="3FA5284E"/>
    <w:rsid w:val="3FDD0519"/>
    <w:rsid w:val="3FE69C18"/>
    <w:rsid w:val="4028B818"/>
    <w:rsid w:val="40634A2C"/>
    <w:rsid w:val="4065487A"/>
    <w:rsid w:val="40A00166"/>
    <w:rsid w:val="40A80BB8"/>
    <w:rsid w:val="40F62B93"/>
    <w:rsid w:val="411450A1"/>
    <w:rsid w:val="41284B18"/>
    <w:rsid w:val="419F8166"/>
    <w:rsid w:val="41A6A7C5"/>
    <w:rsid w:val="41C3F128"/>
    <w:rsid w:val="422A565E"/>
    <w:rsid w:val="42301AD8"/>
    <w:rsid w:val="42684A84"/>
    <w:rsid w:val="42A0494D"/>
    <w:rsid w:val="42B28FA0"/>
    <w:rsid w:val="42C41EE9"/>
    <w:rsid w:val="4304A371"/>
    <w:rsid w:val="432C2C5A"/>
    <w:rsid w:val="434BA9E2"/>
    <w:rsid w:val="435A2CE8"/>
    <w:rsid w:val="4367858D"/>
    <w:rsid w:val="43895158"/>
    <w:rsid w:val="43A8861B"/>
    <w:rsid w:val="43ADB382"/>
    <w:rsid w:val="43EC3CE4"/>
    <w:rsid w:val="43F2D327"/>
    <w:rsid w:val="44218C96"/>
    <w:rsid w:val="442E18ED"/>
    <w:rsid w:val="44337E2C"/>
    <w:rsid w:val="444279FD"/>
    <w:rsid w:val="44598A79"/>
    <w:rsid w:val="44DE98B9"/>
    <w:rsid w:val="44E6D290"/>
    <w:rsid w:val="44F25C49"/>
    <w:rsid w:val="452A6FBE"/>
    <w:rsid w:val="45400B7C"/>
    <w:rsid w:val="454F3338"/>
    <w:rsid w:val="456FF330"/>
    <w:rsid w:val="45848FB2"/>
    <w:rsid w:val="45A00083"/>
    <w:rsid w:val="461BC499"/>
    <w:rsid w:val="461C775A"/>
    <w:rsid w:val="46673DFF"/>
    <w:rsid w:val="466DEFEF"/>
    <w:rsid w:val="46AF3397"/>
    <w:rsid w:val="46BBBF45"/>
    <w:rsid w:val="46EEBF5B"/>
    <w:rsid w:val="47465D76"/>
    <w:rsid w:val="47A24C67"/>
    <w:rsid w:val="47ABF76E"/>
    <w:rsid w:val="47B5D014"/>
    <w:rsid w:val="48CE090A"/>
    <w:rsid w:val="4904F8E2"/>
    <w:rsid w:val="496370C1"/>
    <w:rsid w:val="4989C341"/>
    <w:rsid w:val="49A36918"/>
    <w:rsid w:val="49A890C7"/>
    <w:rsid w:val="49D86312"/>
    <w:rsid w:val="4A01E110"/>
    <w:rsid w:val="4A709EEC"/>
    <w:rsid w:val="4AC493B2"/>
    <w:rsid w:val="4AED413E"/>
    <w:rsid w:val="4B41C31F"/>
    <w:rsid w:val="4B571FE6"/>
    <w:rsid w:val="4B840757"/>
    <w:rsid w:val="4BD324D3"/>
    <w:rsid w:val="4BDA8AD6"/>
    <w:rsid w:val="4C887D40"/>
    <w:rsid w:val="4CEC7EDB"/>
    <w:rsid w:val="4D20BAEE"/>
    <w:rsid w:val="4D250619"/>
    <w:rsid w:val="4D4F908A"/>
    <w:rsid w:val="4D51513A"/>
    <w:rsid w:val="4D56D360"/>
    <w:rsid w:val="4D7CA474"/>
    <w:rsid w:val="4DB5430B"/>
    <w:rsid w:val="4DB7CBD8"/>
    <w:rsid w:val="4DD84E08"/>
    <w:rsid w:val="4DEC1127"/>
    <w:rsid w:val="4E52860B"/>
    <w:rsid w:val="4E53CFFE"/>
    <w:rsid w:val="4E7CA73A"/>
    <w:rsid w:val="4F03C29F"/>
    <w:rsid w:val="4FC5415B"/>
    <w:rsid w:val="50075F3B"/>
    <w:rsid w:val="5065AB2F"/>
    <w:rsid w:val="509F6410"/>
    <w:rsid w:val="50B27A36"/>
    <w:rsid w:val="50D50C91"/>
    <w:rsid w:val="5126A596"/>
    <w:rsid w:val="5149846A"/>
    <w:rsid w:val="518B5299"/>
    <w:rsid w:val="51B076DC"/>
    <w:rsid w:val="52364C2C"/>
    <w:rsid w:val="529B90DA"/>
    <w:rsid w:val="52B448E5"/>
    <w:rsid w:val="52C40A51"/>
    <w:rsid w:val="52C63546"/>
    <w:rsid w:val="52DB2A58"/>
    <w:rsid w:val="52F72DB4"/>
    <w:rsid w:val="5359D4B0"/>
    <w:rsid w:val="536AE9F5"/>
    <w:rsid w:val="537B843B"/>
    <w:rsid w:val="539F66A4"/>
    <w:rsid w:val="53B2274B"/>
    <w:rsid w:val="53EDA3AF"/>
    <w:rsid w:val="54952E85"/>
    <w:rsid w:val="54D1716B"/>
    <w:rsid w:val="54D23062"/>
    <w:rsid w:val="54FD1A1D"/>
    <w:rsid w:val="551CE37E"/>
    <w:rsid w:val="5530FC76"/>
    <w:rsid w:val="558A1FC3"/>
    <w:rsid w:val="55CAD0B4"/>
    <w:rsid w:val="55E474DF"/>
    <w:rsid w:val="560CEDC3"/>
    <w:rsid w:val="567434AF"/>
    <w:rsid w:val="56C2CD61"/>
    <w:rsid w:val="570AFB6B"/>
    <w:rsid w:val="578A6E0E"/>
    <w:rsid w:val="579CE47E"/>
    <w:rsid w:val="57C7CCBA"/>
    <w:rsid w:val="57DC1A47"/>
    <w:rsid w:val="580D0C3B"/>
    <w:rsid w:val="58338062"/>
    <w:rsid w:val="5846D5B0"/>
    <w:rsid w:val="5862ABF4"/>
    <w:rsid w:val="587A7638"/>
    <w:rsid w:val="58B887F0"/>
    <w:rsid w:val="59223819"/>
    <w:rsid w:val="5929D859"/>
    <w:rsid w:val="595DB173"/>
    <w:rsid w:val="596B1238"/>
    <w:rsid w:val="59936572"/>
    <w:rsid w:val="5A33EF74"/>
    <w:rsid w:val="5A3D6087"/>
    <w:rsid w:val="5A47CF16"/>
    <w:rsid w:val="5AAFB566"/>
    <w:rsid w:val="5AB5199E"/>
    <w:rsid w:val="5AC22868"/>
    <w:rsid w:val="5ACD1EF7"/>
    <w:rsid w:val="5AD18E7D"/>
    <w:rsid w:val="5AE10FBF"/>
    <w:rsid w:val="5AF09E5C"/>
    <w:rsid w:val="5B405A22"/>
    <w:rsid w:val="5B5DCE53"/>
    <w:rsid w:val="5BC456E2"/>
    <w:rsid w:val="5BE1FB90"/>
    <w:rsid w:val="5C2D016D"/>
    <w:rsid w:val="5C552CDC"/>
    <w:rsid w:val="5CA591B4"/>
    <w:rsid w:val="5CCDE1C1"/>
    <w:rsid w:val="5CF60053"/>
    <w:rsid w:val="5D4A7BFF"/>
    <w:rsid w:val="5D4FDB74"/>
    <w:rsid w:val="5D8E36CF"/>
    <w:rsid w:val="5D993939"/>
    <w:rsid w:val="5D9A6909"/>
    <w:rsid w:val="5DD99121"/>
    <w:rsid w:val="5DF1E99A"/>
    <w:rsid w:val="5DFE36E6"/>
    <w:rsid w:val="5E21DD8D"/>
    <w:rsid w:val="5E3EB0E0"/>
    <w:rsid w:val="5EAB7647"/>
    <w:rsid w:val="5EB9F4B7"/>
    <w:rsid w:val="5ED1159D"/>
    <w:rsid w:val="5F2DB6BA"/>
    <w:rsid w:val="5F6505CC"/>
    <w:rsid w:val="5F677CED"/>
    <w:rsid w:val="5FA1F7A7"/>
    <w:rsid w:val="5FE8163E"/>
    <w:rsid w:val="5FFC6D75"/>
    <w:rsid w:val="601F198E"/>
    <w:rsid w:val="60AD190D"/>
    <w:rsid w:val="60AE1CED"/>
    <w:rsid w:val="60DDBDA7"/>
    <w:rsid w:val="61179F5D"/>
    <w:rsid w:val="61206794"/>
    <w:rsid w:val="6147DF92"/>
    <w:rsid w:val="614A71D4"/>
    <w:rsid w:val="61A1F6EE"/>
    <w:rsid w:val="62052624"/>
    <w:rsid w:val="6217B24E"/>
    <w:rsid w:val="624BCE33"/>
    <w:rsid w:val="628160BD"/>
    <w:rsid w:val="6281E8B8"/>
    <w:rsid w:val="62BE3BD8"/>
    <w:rsid w:val="62CEF90C"/>
    <w:rsid w:val="62DD12EE"/>
    <w:rsid w:val="63003492"/>
    <w:rsid w:val="6353614E"/>
    <w:rsid w:val="635A1873"/>
    <w:rsid w:val="64006E79"/>
    <w:rsid w:val="641C8EB2"/>
    <w:rsid w:val="642D4337"/>
    <w:rsid w:val="643566D2"/>
    <w:rsid w:val="6455ACC1"/>
    <w:rsid w:val="646D5C0D"/>
    <w:rsid w:val="64A3631D"/>
    <w:rsid w:val="64CCA8EB"/>
    <w:rsid w:val="64D28907"/>
    <w:rsid w:val="64DCDE91"/>
    <w:rsid w:val="65D0B84E"/>
    <w:rsid w:val="65DE2991"/>
    <w:rsid w:val="661A6393"/>
    <w:rsid w:val="661F0D6A"/>
    <w:rsid w:val="6625A6B8"/>
    <w:rsid w:val="666BD8EF"/>
    <w:rsid w:val="670929B8"/>
    <w:rsid w:val="6737694E"/>
    <w:rsid w:val="673919F8"/>
    <w:rsid w:val="676F081C"/>
    <w:rsid w:val="67871ACB"/>
    <w:rsid w:val="6829FD10"/>
    <w:rsid w:val="686D1474"/>
    <w:rsid w:val="688C06B6"/>
    <w:rsid w:val="689FCA76"/>
    <w:rsid w:val="68BB1948"/>
    <w:rsid w:val="69250E2C"/>
    <w:rsid w:val="692C84CD"/>
    <w:rsid w:val="6964A765"/>
    <w:rsid w:val="697A9E9B"/>
    <w:rsid w:val="69883B62"/>
    <w:rsid w:val="69923681"/>
    <w:rsid w:val="699BCA90"/>
    <w:rsid w:val="699FBA0D"/>
    <w:rsid w:val="699FBDA6"/>
    <w:rsid w:val="69F84BEF"/>
    <w:rsid w:val="6A235157"/>
    <w:rsid w:val="6A4EB46A"/>
    <w:rsid w:val="6A661274"/>
    <w:rsid w:val="6A6AE4C8"/>
    <w:rsid w:val="6A7A5CE8"/>
    <w:rsid w:val="6AAECC9D"/>
    <w:rsid w:val="6ADB22FE"/>
    <w:rsid w:val="6AF35129"/>
    <w:rsid w:val="6B0DC5DF"/>
    <w:rsid w:val="6B3FD5E1"/>
    <w:rsid w:val="6BA741BC"/>
    <w:rsid w:val="6BC1E23A"/>
    <w:rsid w:val="6BC72D2C"/>
    <w:rsid w:val="6C043E66"/>
    <w:rsid w:val="6C080F2E"/>
    <w:rsid w:val="6C18C40C"/>
    <w:rsid w:val="6C2C3825"/>
    <w:rsid w:val="6C613064"/>
    <w:rsid w:val="6D8896BD"/>
    <w:rsid w:val="6DB4C461"/>
    <w:rsid w:val="6E132054"/>
    <w:rsid w:val="6E21512B"/>
    <w:rsid w:val="6E3E8D85"/>
    <w:rsid w:val="6E7BD162"/>
    <w:rsid w:val="6EA9CB90"/>
    <w:rsid w:val="6EB328E1"/>
    <w:rsid w:val="6EF978F3"/>
    <w:rsid w:val="6F72980A"/>
    <w:rsid w:val="6F9F989E"/>
    <w:rsid w:val="6FA5E201"/>
    <w:rsid w:val="6FB70CA3"/>
    <w:rsid w:val="6FCA3630"/>
    <w:rsid w:val="6FD1495E"/>
    <w:rsid w:val="6FEA0727"/>
    <w:rsid w:val="701C2146"/>
    <w:rsid w:val="703F40B1"/>
    <w:rsid w:val="708CEF25"/>
    <w:rsid w:val="70BAD99D"/>
    <w:rsid w:val="70D9E823"/>
    <w:rsid w:val="71341A67"/>
    <w:rsid w:val="71411F57"/>
    <w:rsid w:val="7142D43C"/>
    <w:rsid w:val="7153B03C"/>
    <w:rsid w:val="71718219"/>
    <w:rsid w:val="71730FC9"/>
    <w:rsid w:val="7174B23C"/>
    <w:rsid w:val="71974767"/>
    <w:rsid w:val="71B6CCA6"/>
    <w:rsid w:val="71ECC4FC"/>
    <w:rsid w:val="71ED957A"/>
    <w:rsid w:val="7255B5F2"/>
    <w:rsid w:val="725E8ADF"/>
    <w:rsid w:val="726519FE"/>
    <w:rsid w:val="7269BC44"/>
    <w:rsid w:val="729B1629"/>
    <w:rsid w:val="72BC73E2"/>
    <w:rsid w:val="72D88C1E"/>
    <w:rsid w:val="72E46617"/>
    <w:rsid w:val="730A76C0"/>
    <w:rsid w:val="7312BA4B"/>
    <w:rsid w:val="735CD28E"/>
    <w:rsid w:val="736DBFCC"/>
    <w:rsid w:val="73A437F4"/>
    <w:rsid w:val="73BABB83"/>
    <w:rsid w:val="73C7C1BB"/>
    <w:rsid w:val="73C7ED8A"/>
    <w:rsid w:val="73CCCD9A"/>
    <w:rsid w:val="73E8881F"/>
    <w:rsid w:val="7414AEDC"/>
    <w:rsid w:val="742EAC8A"/>
    <w:rsid w:val="7452997D"/>
    <w:rsid w:val="74676EDE"/>
    <w:rsid w:val="74C86557"/>
    <w:rsid w:val="74CD069F"/>
    <w:rsid w:val="74D44E8F"/>
    <w:rsid w:val="74F86160"/>
    <w:rsid w:val="75541CCD"/>
    <w:rsid w:val="757AD8F0"/>
    <w:rsid w:val="758F5E20"/>
    <w:rsid w:val="76260D5B"/>
    <w:rsid w:val="764835BB"/>
    <w:rsid w:val="776B2479"/>
    <w:rsid w:val="7774DE5C"/>
    <w:rsid w:val="779112DD"/>
    <w:rsid w:val="77957CDB"/>
    <w:rsid w:val="77A910AA"/>
    <w:rsid w:val="77B08BA6"/>
    <w:rsid w:val="78918587"/>
    <w:rsid w:val="78A8334E"/>
    <w:rsid w:val="78D957D6"/>
    <w:rsid w:val="791AE3E7"/>
    <w:rsid w:val="7968998F"/>
    <w:rsid w:val="7983A120"/>
    <w:rsid w:val="79C5F9D1"/>
    <w:rsid w:val="79CE48F8"/>
    <w:rsid w:val="79FACE82"/>
    <w:rsid w:val="7A015D26"/>
    <w:rsid w:val="7A04EF1B"/>
    <w:rsid w:val="7A4FF792"/>
    <w:rsid w:val="7A5A12FE"/>
    <w:rsid w:val="7A7CDEFA"/>
    <w:rsid w:val="7A919A12"/>
    <w:rsid w:val="7AC2F7F9"/>
    <w:rsid w:val="7ACEFDBB"/>
    <w:rsid w:val="7ADDB43E"/>
    <w:rsid w:val="7AE819AB"/>
    <w:rsid w:val="7B30399F"/>
    <w:rsid w:val="7B3709C7"/>
    <w:rsid w:val="7B4BC95E"/>
    <w:rsid w:val="7BDC21DD"/>
    <w:rsid w:val="7BE3959F"/>
    <w:rsid w:val="7BF1FA7C"/>
    <w:rsid w:val="7BF8F544"/>
    <w:rsid w:val="7C488AAF"/>
    <w:rsid w:val="7C62D5C0"/>
    <w:rsid w:val="7CB534B4"/>
    <w:rsid w:val="7CBDE095"/>
    <w:rsid w:val="7CD81EF0"/>
    <w:rsid w:val="7D203818"/>
    <w:rsid w:val="7D4E5603"/>
    <w:rsid w:val="7D51F891"/>
    <w:rsid w:val="7D5D22B6"/>
    <w:rsid w:val="7D6BFC18"/>
    <w:rsid w:val="7D75F690"/>
    <w:rsid w:val="7DB0643B"/>
    <w:rsid w:val="7DCB3DEE"/>
    <w:rsid w:val="7DFDF53E"/>
    <w:rsid w:val="7E037CAA"/>
    <w:rsid w:val="7E1E727C"/>
    <w:rsid w:val="7E221EC7"/>
    <w:rsid w:val="7E63FD4A"/>
    <w:rsid w:val="7E7B4FD9"/>
    <w:rsid w:val="7ECAC48A"/>
    <w:rsid w:val="7ECE1C76"/>
    <w:rsid w:val="7ED3BF76"/>
    <w:rsid w:val="7F416BAA"/>
    <w:rsid w:val="7F4CEC8D"/>
    <w:rsid w:val="7F8FEDEC"/>
    <w:rsid w:val="7FD29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D187E"/>
  <w15:docId w15:val="{99B0D32F-2B68-4C6D-9477-D2DC6969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F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24"/>
  </w:style>
  <w:style w:type="paragraph" w:styleId="Stopka">
    <w:name w:val="footer"/>
    <w:basedOn w:val="Normalny"/>
    <w:link w:val="StopkaZnak"/>
    <w:uiPriority w:val="99"/>
    <w:unhideWhenUsed/>
    <w:rsid w:val="006A0F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24"/>
  </w:style>
  <w:style w:type="paragraph" w:customStyle="1" w:styleId="Standard">
    <w:name w:val="Standard"/>
    <w:rsid w:val="00A546D4"/>
    <w:pPr>
      <w:widowControl w:val="0"/>
      <w:suppressAutoHyphens/>
      <w:autoSpaceDN w:val="0"/>
      <w:textAlignment w:val="baseline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71579-c015-497b-883f-bc3fa87b3cb1" xsi:nil="true"/>
    <lcf76f155ced4ddcb4097134ff3c332f xmlns="b50e0f3d-9d48-4ca7-96a1-af551bb66b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22C3537CF93469D37DAD041786C81" ma:contentTypeVersion="13" ma:contentTypeDescription="Utwórz nowy dokument." ma:contentTypeScope="" ma:versionID="ace2b7b586ba5ba278df815aa95d450a">
  <xsd:schema xmlns:xsd="http://www.w3.org/2001/XMLSchema" xmlns:xs="http://www.w3.org/2001/XMLSchema" xmlns:p="http://schemas.microsoft.com/office/2006/metadata/properties" xmlns:ns2="b50e0f3d-9d48-4ca7-96a1-af551bb66b1f" xmlns:ns3="d5171579-c015-497b-883f-bc3fa87b3cb1" targetNamespace="http://schemas.microsoft.com/office/2006/metadata/properties" ma:root="true" ma:fieldsID="0258fc0e459626d4ba61cb49b1f3e15f" ns2:_="" ns3:_="">
    <xsd:import namespace="b50e0f3d-9d48-4ca7-96a1-af551bb66b1f"/>
    <xsd:import namespace="d5171579-c015-497b-883f-bc3fa87b3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e0f3d-9d48-4ca7-96a1-af551bb66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bf36119-f078-44fe-b943-fe1080d52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71579-c015-497b-883f-bc3fa87b3c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c40358-8899-4888-af67-ad71c29b043f}" ma:internalName="TaxCatchAll" ma:showField="CatchAllData" ma:web="d5171579-c015-497b-883f-bc3fa87b3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FCFF-F69E-42B2-8D49-4FD7D511F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83CA5-5A9A-451F-A906-BE776A74DCB2}">
  <ds:schemaRefs>
    <ds:schemaRef ds:uri="http://schemas.microsoft.com/office/2006/metadata/properties"/>
    <ds:schemaRef ds:uri="http://schemas.microsoft.com/office/infopath/2007/PartnerControls"/>
    <ds:schemaRef ds:uri="d5171579-c015-497b-883f-bc3fa87b3cb1"/>
    <ds:schemaRef ds:uri="b50e0f3d-9d48-4ca7-96a1-af551bb66b1f"/>
  </ds:schemaRefs>
</ds:datastoreItem>
</file>

<file path=customXml/itemProps3.xml><?xml version="1.0" encoding="utf-8"?>
<ds:datastoreItem xmlns:ds="http://schemas.openxmlformats.org/officeDocument/2006/customXml" ds:itemID="{39D77DF1-2AA9-4E36-BAA6-A8953B97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e0f3d-9d48-4ca7-96a1-af551bb66b1f"/>
    <ds:schemaRef ds:uri="d5171579-c015-497b-883f-bc3fa87b3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79C71-42FB-4C50-8944-E11AF3B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Błoch</dc:creator>
  <cp:keywords/>
  <cp:lastModifiedBy>Małgorzata Englert</cp:lastModifiedBy>
  <cp:revision>18</cp:revision>
  <cp:lastPrinted>2024-02-14T04:13:00Z</cp:lastPrinted>
  <dcterms:created xsi:type="dcterms:W3CDTF">2025-02-12T13:16:00Z</dcterms:created>
  <dcterms:modified xsi:type="dcterms:W3CDTF">2025-02-20T08:35:00Z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0x01010088522C3537CF93469D37DAD041786C81</vt:lpwstr>
  </property>
  <property fmtid="{D5CDD505-2E9C-101B-9397-08002B2CF9AE}" pid="3" name="MediaServiceImageTags">
    <vt:lpwstr/>
  </property>
</Properties>
</file>