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4287" w14:textId="77777777" w:rsidR="00E30702" w:rsidRPr="00F5604B" w:rsidRDefault="00E30702" w:rsidP="00E3070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5604B">
        <w:rPr>
          <w:rFonts w:ascii="Times New Roman" w:hAnsi="Times New Roman" w:cs="Times New Roman"/>
          <w:b/>
          <w:sz w:val="22"/>
          <w:szCs w:val="22"/>
          <w:lang w:val="en-US"/>
        </w:rPr>
        <w:t>SPRING EXCELLENCE  LUNG CANCER, THORACIC TUMOURS, AND GASTRO-INTESTINALS CANCERS SCHOOL</w:t>
      </w:r>
    </w:p>
    <w:p w14:paraId="1D939003" w14:textId="63F047F3" w:rsidR="00E30702" w:rsidRPr="00F5604B" w:rsidRDefault="00E30702" w:rsidP="00D21A2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 xml:space="preserve">HASŁO KONFERENCJI: </w:t>
      </w:r>
      <w:r w:rsidRPr="0095562B">
        <w:rPr>
          <w:rFonts w:ascii="Times New Roman" w:hAnsi="Times New Roman" w:cs="Times New Roman"/>
          <w:b/>
          <w:sz w:val="22"/>
          <w:szCs w:val="22"/>
          <w:highlight w:val="lightGray"/>
        </w:rPr>
        <w:t>DZIŚ PYTANIE DZIŚ ODPOWIEDŹ</w:t>
      </w:r>
    </w:p>
    <w:p w14:paraId="6FA95980" w14:textId="77777777" w:rsidR="00D21A25" w:rsidRPr="00F5604B" w:rsidRDefault="00D21A25" w:rsidP="00D21A2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087BBC" w14:textId="77777777" w:rsidR="00E30702" w:rsidRPr="00F5604B" w:rsidRDefault="00E30702" w:rsidP="00E307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Dzień 1 - 17.04.2026</w:t>
      </w:r>
    </w:p>
    <w:p w14:paraId="7D7FC16C" w14:textId="77777777" w:rsidR="00E30702" w:rsidRPr="00F5604B" w:rsidRDefault="00E30702" w:rsidP="00E3070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92C3C2E" w14:textId="77777777" w:rsidR="00E30702" w:rsidRPr="00F5604B" w:rsidRDefault="00E30702" w:rsidP="00E307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</w:rPr>
        <w:t>12:30-14:00 LUNCH</w:t>
      </w:r>
    </w:p>
    <w:p w14:paraId="210D7293" w14:textId="77777777" w:rsidR="00E30702" w:rsidRPr="00F5604B" w:rsidRDefault="00E30702" w:rsidP="00E307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BF13E48" w14:textId="5DC12769" w:rsidR="00E30702" w:rsidRPr="00F5604B" w:rsidRDefault="00E30702" w:rsidP="00E307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</w:rPr>
        <w:t>14:00-14:05 Otwarcie Konferencji –</w:t>
      </w:r>
      <w:r w:rsidRPr="00F5604B">
        <w:rPr>
          <w:rFonts w:ascii="Times New Roman" w:hAnsi="Times New Roman" w:cs="Times New Roman"/>
          <w:b/>
          <w:bCs/>
          <w:strike/>
          <w:color w:val="FF0000"/>
          <w:sz w:val="22"/>
          <w:szCs w:val="22"/>
        </w:rPr>
        <w:t xml:space="preserve"> 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 xml:space="preserve">prof. 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 xml:space="preserve">dr hab. n. med. 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Dariusz M. Kowalski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 xml:space="preserve">prof. 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 xml:space="preserve">dr hab. n. med. </w:t>
      </w:r>
      <w:r w:rsidR="00A56F45">
        <w:rPr>
          <w:rFonts w:ascii="Times New Roman" w:hAnsi="Times New Roman" w:cs="Times New Roman"/>
          <w:b/>
          <w:bCs/>
          <w:sz w:val="22"/>
          <w:szCs w:val="22"/>
        </w:rPr>
        <w:t>Lucjan Wyrwicz</w:t>
      </w:r>
    </w:p>
    <w:p w14:paraId="10EF1192" w14:textId="77777777" w:rsidR="00E30702" w:rsidRPr="00F5604B" w:rsidRDefault="00E30702" w:rsidP="00E307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E81D778" w14:textId="6A111F44" w:rsidR="00E30702" w:rsidRPr="00A501E7" w:rsidRDefault="00E30702" w:rsidP="00E30702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 xml:space="preserve">14:05-14:30 Wykład otwierający: </w:t>
      </w:r>
      <w:r w:rsidR="004959C2" w:rsidRPr="004959C2">
        <w:rPr>
          <w:rFonts w:ascii="Times New Roman" w:hAnsi="Times New Roman" w:cs="Times New Roman"/>
          <w:b/>
          <w:sz w:val="22"/>
          <w:szCs w:val="22"/>
        </w:rPr>
        <w:t>Jak zmieniło się leczenie nowotworów przewodu pokarmowego w ciągu ostatnich 5 lat?</w:t>
      </w:r>
      <w:r w:rsidR="004959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B1210" w:rsidRPr="004959C2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4959C2">
        <w:rPr>
          <w:rFonts w:ascii="Times New Roman" w:hAnsi="Times New Roman" w:cs="Times New Roman"/>
          <w:b/>
          <w:sz w:val="22"/>
          <w:szCs w:val="22"/>
        </w:rPr>
        <w:t xml:space="preserve">prof. </w:t>
      </w:r>
      <w:r w:rsidR="004B1210" w:rsidRPr="004959C2">
        <w:rPr>
          <w:rFonts w:ascii="Times New Roman" w:hAnsi="Times New Roman" w:cs="Times New Roman"/>
          <w:b/>
          <w:sz w:val="22"/>
          <w:szCs w:val="22"/>
        </w:rPr>
        <w:t xml:space="preserve">dr hab. n. med. </w:t>
      </w:r>
      <w:r w:rsidR="006971AF" w:rsidRPr="00A501E7">
        <w:rPr>
          <w:rFonts w:ascii="Times New Roman" w:hAnsi="Times New Roman" w:cs="Times New Roman"/>
          <w:b/>
          <w:sz w:val="22"/>
          <w:szCs w:val="22"/>
        </w:rPr>
        <w:t>Lucjan Wyrwicz</w:t>
      </w:r>
    </w:p>
    <w:p w14:paraId="1633F0BC" w14:textId="77777777" w:rsidR="00224B93" w:rsidRPr="00F5604B" w:rsidRDefault="00224B93" w:rsidP="00E3070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5E50A7E" w14:textId="77777777" w:rsidR="00E258EB" w:rsidRPr="00F5604B" w:rsidRDefault="00E927FC" w:rsidP="00E927FC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14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>30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30 Sesja 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I</w:t>
      </w:r>
    </w:p>
    <w:p w14:paraId="61A7237A" w14:textId="0ED04D48" w:rsidR="00E927FC" w:rsidRPr="00F5604B" w:rsidRDefault="00E927FC" w:rsidP="00E927FC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Nowotwory wątroby i trzustki</w:t>
      </w:r>
    </w:p>
    <w:p w14:paraId="6408EE96" w14:textId="7FC006D1" w:rsidR="00E30702" w:rsidRPr="00F5604B" w:rsidRDefault="00E927FC" w:rsidP="00E927FC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Prowadzenie: </w:t>
      </w:r>
      <w:r w:rsidR="00E258EB"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prof. dr hab. n. med. </w:t>
      </w:r>
      <w:r w:rsidR="00A56F45">
        <w:rPr>
          <w:rFonts w:ascii="Times New Roman" w:hAnsi="Times New Roman" w:cs="Times New Roman"/>
          <w:i/>
          <w:iCs/>
          <w:sz w:val="22"/>
          <w:szCs w:val="22"/>
        </w:rPr>
        <w:t>Lucjan Wyrwicz</w:t>
      </w:r>
    </w:p>
    <w:p w14:paraId="45B5E694" w14:textId="138ED19E" w:rsidR="00E927FC" w:rsidRDefault="00E927FC" w:rsidP="00E927FC">
      <w:pPr>
        <w:spacing w:line="360" w:lineRule="auto"/>
        <w:rPr>
          <w:rFonts w:ascii="Times New Roman" w:hAnsi="Times New Roman" w:cs="Times New Roman"/>
          <w:color w:val="EE0000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14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30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14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50 Prezentacja przypadku 1– </w:t>
      </w:r>
      <w:r w:rsidR="00254DE7" w:rsidRPr="00254DE7">
        <w:rPr>
          <w:rFonts w:ascii="Times New Roman" w:hAnsi="Times New Roman" w:cs="Times New Roman"/>
          <w:sz w:val="22"/>
          <w:szCs w:val="22"/>
        </w:rPr>
        <w:t xml:space="preserve">Rak trzustki lub </w:t>
      </w:r>
      <w:r w:rsidR="00254DE7">
        <w:rPr>
          <w:rFonts w:ascii="Times New Roman" w:hAnsi="Times New Roman" w:cs="Times New Roman"/>
          <w:sz w:val="22"/>
          <w:szCs w:val="22"/>
        </w:rPr>
        <w:t>R</w:t>
      </w:r>
      <w:r w:rsidR="00254DE7" w:rsidRPr="00254DE7">
        <w:rPr>
          <w:rFonts w:ascii="Times New Roman" w:hAnsi="Times New Roman" w:cs="Times New Roman"/>
          <w:sz w:val="22"/>
          <w:szCs w:val="22"/>
        </w:rPr>
        <w:t>ak dróg żółciowych</w:t>
      </w:r>
      <w:r w:rsidR="00254DE7">
        <w:rPr>
          <w:rFonts w:ascii="Times New Roman" w:hAnsi="Times New Roman" w:cs="Times New Roman"/>
          <w:sz w:val="22"/>
          <w:szCs w:val="22"/>
        </w:rPr>
        <w:t xml:space="preserve"> - </w:t>
      </w:r>
      <w:r w:rsidR="00254DE7" w:rsidRPr="00254DE7">
        <w:rPr>
          <w:rFonts w:ascii="Times New Roman" w:hAnsi="Times New Roman" w:cs="Times New Roman"/>
          <w:sz w:val="22"/>
          <w:szCs w:val="22"/>
        </w:rPr>
        <w:t xml:space="preserve">dr </w:t>
      </w:r>
      <w:r w:rsidR="00254DE7">
        <w:rPr>
          <w:rFonts w:ascii="Times New Roman" w:hAnsi="Times New Roman" w:cs="Times New Roman"/>
          <w:sz w:val="22"/>
          <w:szCs w:val="22"/>
        </w:rPr>
        <w:t xml:space="preserve">n. med. Maciej </w:t>
      </w:r>
      <w:r w:rsidR="00254DE7" w:rsidRPr="00254DE7">
        <w:rPr>
          <w:rFonts w:ascii="Times New Roman" w:hAnsi="Times New Roman" w:cs="Times New Roman"/>
          <w:sz w:val="22"/>
          <w:szCs w:val="22"/>
        </w:rPr>
        <w:t>Kawecki</w:t>
      </w:r>
    </w:p>
    <w:p w14:paraId="6611D603" w14:textId="77777777" w:rsidR="001D7DA5" w:rsidRPr="00923A74" w:rsidRDefault="00A56F45" w:rsidP="00E927F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23A74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</w:t>
      </w:r>
      <w:r w:rsidR="001D7DA5" w:rsidRPr="00923A7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5B38FDC" w14:textId="705CEB15" w:rsidR="00D15349" w:rsidRPr="00FF4814" w:rsidRDefault="00BE7E96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4814">
        <w:rPr>
          <w:rFonts w:ascii="Times New Roman" w:hAnsi="Times New Roman" w:cs="Times New Roman"/>
          <w:sz w:val="22"/>
          <w:szCs w:val="22"/>
        </w:rPr>
        <w:t>p</w:t>
      </w:r>
      <w:r w:rsidR="00D15349" w:rsidRPr="00FF4814">
        <w:rPr>
          <w:rFonts w:ascii="Times New Roman" w:hAnsi="Times New Roman" w:cs="Times New Roman"/>
          <w:sz w:val="22"/>
          <w:szCs w:val="22"/>
        </w:rPr>
        <w:t xml:space="preserve">rof. dr hab. n. med. </w:t>
      </w:r>
      <w:r w:rsidR="00CF534D" w:rsidRPr="00FF4814">
        <w:rPr>
          <w:rFonts w:ascii="Times New Roman" w:hAnsi="Times New Roman" w:cs="Times New Roman"/>
          <w:sz w:val="22"/>
          <w:szCs w:val="22"/>
        </w:rPr>
        <w:t xml:space="preserve">Tomasz </w:t>
      </w:r>
      <w:r w:rsidRPr="00FF4814">
        <w:rPr>
          <w:rFonts w:ascii="Times New Roman" w:hAnsi="Times New Roman" w:cs="Times New Roman"/>
          <w:sz w:val="22"/>
          <w:szCs w:val="22"/>
        </w:rPr>
        <w:t>Olesiński</w:t>
      </w:r>
    </w:p>
    <w:p w14:paraId="66E19813" w14:textId="04950CAF" w:rsidR="00A56F45" w:rsidRDefault="001D7DA5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4814">
        <w:rPr>
          <w:rFonts w:ascii="Times New Roman" w:hAnsi="Times New Roman" w:cs="Times New Roman"/>
          <w:sz w:val="22"/>
          <w:szCs w:val="22"/>
        </w:rPr>
        <w:t xml:space="preserve">dr n. med. </w:t>
      </w:r>
      <w:r w:rsidRPr="001D7DA5">
        <w:rPr>
          <w:rFonts w:ascii="Times New Roman" w:hAnsi="Times New Roman" w:cs="Times New Roman"/>
          <w:sz w:val="22"/>
          <w:szCs w:val="22"/>
        </w:rPr>
        <w:t>Maciej Kawecki</w:t>
      </w:r>
    </w:p>
    <w:p w14:paraId="5160B9BB" w14:textId="6EB3D8E7" w:rsidR="00D15349" w:rsidRPr="00FF4814" w:rsidRDefault="001D7DA5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4814">
        <w:rPr>
          <w:rFonts w:ascii="Times New Roman" w:hAnsi="Times New Roman" w:cs="Times New Roman"/>
          <w:sz w:val="22"/>
          <w:szCs w:val="22"/>
        </w:rPr>
        <w:t>dr n. med. Dawid Prószyński</w:t>
      </w:r>
    </w:p>
    <w:p w14:paraId="294DE171" w14:textId="77777777" w:rsidR="00923A74" w:rsidRPr="00FF4814" w:rsidRDefault="00923A74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E5B9FCB" w14:textId="594970CC" w:rsidR="00E927FC" w:rsidRDefault="00E927FC" w:rsidP="00E927FC">
      <w:pPr>
        <w:spacing w:line="360" w:lineRule="auto"/>
        <w:rPr>
          <w:rFonts w:ascii="Times New Roman" w:hAnsi="Times New Roman" w:cs="Times New Roman"/>
          <w:color w:val="EE0000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14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50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10 Prezentacja przypadku 2 </w:t>
      </w:r>
      <w:r w:rsidR="00A56F45">
        <w:rPr>
          <w:rFonts w:ascii="Times New Roman" w:hAnsi="Times New Roman" w:cs="Times New Roman"/>
          <w:sz w:val="22"/>
          <w:szCs w:val="22"/>
        </w:rPr>
        <w:t xml:space="preserve">- </w:t>
      </w:r>
      <w:r w:rsidR="00923A74">
        <w:rPr>
          <w:rFonts w:ascii="Times New Roman" w:hAnsi="Times New Roman" w:cs="Times New Roman"/>
          <w:sz w:val="22"/>
          <w:szCs w:val="22"/>
        </w:rPr>
        <w:t>R</w:t>
      </w:r>
      <w:r w:rsidR="00923A74" w:rsidRPr="00923A74">
        <w:rPr>
          <w:rFonts w:ascii="Times New Roman" w:hAnsi="Times New Roman" w:cs="Times New Roman"/>
          <w:sz w:val="22"/>
          <w:szCs w:val="22"/>
        </w:rPr>
        <w:t xml:space="preserve">ak </w:t>
      </w:r>
      <w:proofErr w:type="spellStart"/>
      <w:r w:rsidR="00923A74" w:rsidRPr="00923A74">
        <w:rPr>
          <w:rFonts w:ascii="Times New Roman" w:hAnsi="Times New Roman" w:cs="Times New Roman"/>
          <w:sz w:val="22"/>
          <w:szCs w:val="22"/>
        </w:rPr>
        <w:t>wątrobowokomórkowy</w:t>
      </w:r>
      <w:proofErr w:type="spellEnd"/>
      <w:r w:rsidR="00923A74" w:rsidRPr="00923A74">
        <w:rPr>
          <w:rFonts w:ascii="Times New Roman" w:hAnsi="Times New Roman" w:cs="Times New Roman"/>
          <w:sz w:val="22"/>
          <w:szCs w:val="22"/>
        </w:rPr>
        <w:t xml:space="preserve"> </w:t>
      </w:r>
      <w:r w:rsidR="00923A74">
        <w:rPr>
          <w:rFonts w:ascii="Times New Roman" w:hAnsi="Times New Roman" w:cs="Times New Roman"/>
          <w:sz w:val="22"/>
          <w:szCs w:val="22"/>
        </w:rPr>
        <w:t xml:space="preserve">- </w:t>
      </w:r>
      <w:r w:rsidR="00923A74" w:rsidRPr="00923A74">
        <w:rPr>
          <w:rFonts w:ascii="Times New Roman" w:hAnsi="Times New Roman" w:cs="Times New Roman"/>
          <w:sz w:val="22"/>
          <w:szCs w:val="22"/>
        </w:rPr>
        <w:t xml:space="preserve">dr </w:t>
      </w:r>
      <w:r w:rsidR="00923A74">
        <w:rPr>
          <w:rFonts w:ascii="Times New Roman" w:hAnsi="Times New Roman" w:cs="Times New Roman"/>
          <w:sz w:val="22"/>
          <w:szCs w:val="22"/>
        </w:rPr>
        <w:t xml:space="preserve">n. med. </w:t>
      </w:r>
      <w:r w:rsidR="00923A74" w:rsidRPr="00923A74">
        <w:rPr>
          <w:rFonts w:ascii="Times New Roman" w:hAnsi="Times New Roman" w:cs="Times New Roman"/>
          <w:sz w:val="22"/>
          <w:szCs w:val="22"/>
        </w:rPr>
        <w:t>Dawid Prószyński</w:t>
      </w:r>
    </w:p>
    <w:p w14:paraId="39CAD11E" w14:textId="4E040D05" w:rsidR="00A56F45" w:rsidRDefault="00A56F45" w:rsidP="00E927F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23A74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</w:t>
      </w:r>
      <w:r w:rsidR="00923A74" w:rsidRPr="00923A7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23A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4DF34D5" w14:textId="19B53E54" w:rsidR="00923A74" w:rsidRPr="00923A74" w:rsidRDefault="00923A74" w:rsidP="00923A7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4814">
        <w:rPr>
          <w:rFonts w:ascii="Times New Roman" w:hAnsi="Times New Roman" w:cs="Times New Roman"/>
          <w:sz w:val="22"/>
          <w:szCs w:val="22"/>
        </w:rPr>
        <w:t xml:space="preserve">prof. dr hab. n. med. </w:t>
      </w:r>
      <w:r w:rsidR="00CF534D" w:rsidRPr="00FF4814">
        <w:rPr>
          <w:rFonts w:ascii="Times New Roman" w:hAnsi="Times New Roman" w:cs="Times New Roman"/>
          <w:sz w:val="22"/>
          <w:szCs w:val="22"/>
        </w:rPr>
        <w:t xml:space="preserve">Tomasz </w:t>
      </w:r>
      <w:r w:rsidRPr="00923A74">
        <w:rPr>
          <w:rFonts w:ascii="Times New Roman" w:hAnsi="Times New Roman" w:cs="Times New Roman"/>
          <w:sz w:val="22"/>
          <w:szCs w:val="22"/>
        </w:rPr>
        <w:t>Olesiński</w:t>
      </w:r>
    </w:p>
    <w:p w14:paraId="61FABAAD" w14:textId="77777777" w:rsidR="00923A74" w:rsidRDefault="00923A74" w:rsidP="00923A74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23A74">
        <w:rPr>
          <w:rFonts w:ascii="Times New Roman" w:hAnsi="Times New Roman" w:cs="Times New Roman"/>
          <w:sz w:val="22"/>
          <w:szCs w:val="22"/>
        </w:rPr>
        <w:t xml:space="preserve">dr n. med. </w:t>
      </w:r>
      <w:r w:rsidRPr="001D7DA5">
        <w:rPr>
          <w:rFonts w:ascii="Times New Roman" w:hAnsi="Times New Roman" w:cs="Times New Roman"/>
          <w:sz w:val="22"/>
          <w:szCs w:val="22"/>
        </w:rPr>
        <w:t>Maciej Kawecki</w:t>
      </w:r>
    </w:p>
    <w:p w14:paraId="63EA5BD7" w14:textId="1A9DAFF9" w:rsidR="00923A74" w:rsidRPr="00FF4814" w:rsidRDefault="00923A74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4814">
        <w:rPr>
          <w:rFonts w:ascii="Times New Roman" w:hAnsi="Times New Roman" w:cs="Times New Roman"/>
          <w:sz w:val="22"/>
          <w:szCs w:val="22"/>
        </w:rPr>
        <w:t>dr n. med. Dawid Prószyński</w:t>
      </w:r>
    </w:p>
    <w:p w14:paraId="4B504F2B" w14:textId="77777777" w:rsidR="00923A74" w:rsidRPr="00FF4814" w:rsidRDefault="00923A74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C0E1B64" w14:textId="17D4BCB4" w:rsidR="00E927FC" w:rsidRPr="00F5604B" w:rsidRDefault="00E927FC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20 Komentarz Eksperta – </w:t>
      </w:r>
      <w:r w:rsidR="00E258EB" w:rsidRPr="00F5604B">
        <w:rPr>
          <w:rFonts w:ascii="Times New Roman" w:hAnsi="Times New Roman" w:cs="Times New Roman"/>
          <w:sz w:val="22"/>
          <w:szCs w:val="22"/>
        </w:rPr>
        <w:t xml:space="preserve">prof. dr hab. n. med. </w:t>
      </w:r>
      <w:r w:rsidR="00A56F45">
        <w:rPr>
          <w:rFonts w:ascii="Times New Roman" w:hAnsi="Times New Roman" w:cs="Times New Roman"/>
          <w:sz w:val="22"/>
          <w:szCs w:val="22"/>
        </w:rPr>
        <w:t>Lucjan Wyrwicz</w:t>
      </w:r>
    </w:p>
    <w:p w14:paraId="543DB3DA" w14:textId="20DDA8BC" w:rsidR="00E927FC" w:rsidRDefault="00E927FC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20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30 Dyskusja</w:t>
      </w:r>
    </w:p>
    <w:p w14:paraId="77C16D1C" w14:textId="77777777" w:rsidR="00CF534D" w:rsidRDefault="00CF534D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48E3A17" w14:textId="77777777" w:rsidR="00CF534D" w:rsidRDefault="00CF534D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BB0F3B3" w14:textId="77777777" w:rsidR="00AD60C6" w:rsidRDefault="00AD60C6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F99E22A" w14:textId="77777777" w:rsidR="00AD60C6" w:rsidRPr="00F5604B" w:rsidRDefault="00AD60C6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E299AF2" w14:textId="77777777" w:rsidR="00E927FC" w:rsidRPr="00F5604B" w:rsidRDefault="00E927FC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C56C63" w14:textId="5CB114A7" w:rsidR="00E258EB" w:rsidRPr="00F5604B" w:rsidRDefault="00E927FC" w:rsidP="00E927FC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lastRenderedPageBreak/>
        <w:t>15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>30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sz w:val="22"/>
          <w:szCs w:val="22"/>
        </w:rPr>
        <w:t>16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30 Sesja </w:t>
      </w:r>
      <w:r w:rsidR="00F5604B">
        <w:rPr>
          <w:rFonts w:ascii="Times New Roman" w:hAnsi="Times New Roman" w:cs="Times New Roman"/>
          <w:b/>
          <w:sz w:val="22"/>
          <w:szCs w:val="22"/>
        </w:rPr>
        <w:t>II</w:t>
      </w:r>
    </w:p>
    <w:p w14:paraId="7D2A0D34" w14:textId="16384BEC" w:rsidR="00E927FC" w:rsidRPr="00F5604B" w:rsidRDefault="00E927FC" w:rsidP="00E927FC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F5604B">
        <w:rPr>
          <w:rFonts w:ascii="Times New Roman" w:hAnsi="Times New Roman" w:cs="Times New Roman"/>
          <w:b/>
          <w:sz w:val="22"/>
          <w:szCs w:val="22"/>
        </w:rPr>
        <w:t>Niedrobnokomórkowy</w:t>
      </w:r>
      <w:proofErr w:type="spellEnd"/>
      <w:r w:rsidRPr="00F5604B">
        <w:rPr>
          <w:rFonts w:ascii="Times New Roman" w:hAnsi="Times New Roman" w:cs="Times New Roman"/>
          <w:b/>
          <w:sz w:val="22"/>
          <w:szCs w:val="22"/>
        </w:rPr>
        <w:t xml:space="preserve"> rak płuca</w:t>
      </w:r>
      <w:r w:rsidR="00840E07" w:rsidRPr="00F5604B">
        <w:rPr>
          <w:rFonts w:ascii="Times New Roman" w:hAnsi="Times New Roman" w:cs="Times New Roman"/>
          <w:b/>
          <w:sz w:val="22"/>
          <w:szCs w:val="22"/>
        </w:rPr>
        <w:t xml:space="preserve">  w stadium zaawansowania I, II lub III</w:t>
      </w:r>
    </w:p>
    <w:p w14:paraId="5149752E" w14:textId="3C5DE726" w:rsidR="00E927FC" w:rsidRPr="00F5604B" w:rsidRDefault="00E927FC" w:rsidP="00E927FC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Prowadzenie: </w:t>
      </w:r>
      <w:r w:rsidR="00E258EB"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prof. dr hab. n. med. </w:t>
      </w:r>
      <w:r w:rsidRPr="00F5604B">
        <w:rPr>
          <w:rFonts w:ascii="Times New Roman" w:hAnsi="Times New Roman" w:cs="Times New Roman"/>
          <w:i/>
          <w:iCs/>
          <w:sz w:val="22"/>
          <w:szCs w:val="22"/>
        </w:rPr>
        <w:t>Dariusz M. Kowalski</w:t>
      </w:r>
    </w:p>
    <w:p w14:paraId="0A215821" w14:textId="662FB0EE" w:rsidR="00E927FC" w:rsidRPr="00585A95" w:rsidRDefault="00E927FC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30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50 Prezentacja przypadku 1</w:t>
      </w:r>
      <w:r w:rsidRPr="00585A95">
        <w:rPr>
          <w:rFonts w:ascii="Times New Roman" w:hAnsi="Times New Roman" w:cs="Times New Roman"/>
          <w:sz w:val="22"/>
          <w:szCs w:val="22"/>
        </w:rPr>
        <w:t xml:space="preserve">– </w:t>
      </w:r>
      <w:r w:rsidR="00A56F45" w:rsidRPr="00585A95">
        <w:rPr>
          <w:rFonts w:ascii="Times New Roman" w:hAnsi="Times New Roman" w:cs="Times New Roman"/>
          <w:sz w:val="22"/>
          <w:szCs w:val="22"/>
        </w:rPr>
        <w:t>lek. med. Michał Czerwiński</w:t>
      </w:r>
    </w:p>
    <w:p w14:paraId="570A43AC" w14:textId="656A7765" w:rsidR="00A56F45" w:rsidRPr="00585A95" w:rsidRDefault="00A56F45" w:rsidP="00E927F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5A95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</w:t>
      </w:r>
      <w:r w:rsidR="00585A9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F181FB1" w14:textId="0EFA63FF" w:rsidR="00A56F45" w:rsidRPr="00585A95" w:rsidRDefault="00A56F45" w:rsidP="00E927FC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52D1D">
        <w:rPr>
          <w:rFonts w:ascii="Times New Roman" w:hAnsi="Times New Roman" w:cs="Times New Roman"/>
          <w:i/>
          <w:iCs/>
          <w:sz w:val="22"/>
          <w:szCs w:val="22"/>
        </w:rPr>
        <w:t xml:space="preserve">dr hab. n. med. </w:t>
      </w:r>
      <w:r w:rsidR="00852D1D">
        <w:rPr>
          <w:rFonts w:ascii="Times New Roman" w:hAnsi="Times New Roman" w:cs="Times New Roman"/>
          <w:i/>
          <w:iCs/>
          <w:sz w:val="22"/>
          <w:szCs w:val="22"/>
        </w:rPr>
        <w:t>Adam Płużański</w:t>
      </w:r>
    </w:p>
    <w:p w14:paraId="7CF8C8E7" w14:textId="16CFEE6B" w:rsidR="00A56F45" w:rsidRPr="00585A95" w:rsidRDefault="00A56F45" w:rsidP="00E927FC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585A95">
        <w:rPr>
          <w:rFonts w:ascii="Times New Roman" w:hAnsi="Times New Roman" w:cs="Times New Roman"/>
          <w:i/>
          <w:iCs/>
          <w:sz w:val="22"/>
          <w:szCs w:val="22"/>
        </w:rPr>
        <w:t>lek. med. Michał Czerwiński</w:t>
      </w:r>
    </w:p>
    <w:p w14:paraId="376FE63C" w14:textId="709493AA" w:rsidR="00A56F45" w:rsidRPr="00F61B24" w:rsidRDefault="00A56F45" w:rsidP="00E927FC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61B24">
        <w:rPr>
          <w:rFonts w:ascii="Times New Roman" w:hAnsi="Times New Roman" w:cs="Times New Roman"/>
          <w:i/>
          <w:iCs/>
          <w:sz w:val="22"/>
          <w:szCs w:val="22"/>
        </w:rPr>
        <w:t>prof. dr hab. n. med. Tadeusz Orlowski</w:t>
      </w:r>
    </w:p>
    <w:p w14:paraId="6DFD09CF" w14:textId="0DBEF741" w:rsidR="00A56F45" w:rsidRPr="00F61B24" w:rsidRDefault="00585A95" w:rsidP="00E927FC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61B24">
        <w:rPr>
          <w:rFonts w:ascii="Times New Roman" w:hAnsi="Times New Roman" w:cs="Times New Roman"/>
          <w:i/>
          <w:iCs/>
          <w:sz w:val="22"/>
          <w:szCs w:val="22"/>
        </w:rPr>
        <w:t>lek. med. Jakub Pałucki</w:t>
      </w:r>
    </w:p>
    <w:p w14:paraId="28EB30F9" w14:textId="40DC7B14" w:rsidR="00585A95" w:rsidRPr="00585A95" w:rsidRDefault="00585A95" w:rsidP="00E927FC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585A95">
        <w:rPr>
          <w:rFonts w:ascii="Times New Roman" w:hAnsi="Times New Roman" w:cs="Times New Roman"/>
          <w:i/>
          <w:iCs/>
          <w:sz w:val="22"/>
          <w:szCs w:val="22"/>
        </w:rPr>
        <w:t>lek. med. Aleksandra Goss</w:t>
      </w:r>
    </w:p>
    <w:p w14:paraId="559353AF" w14:textId="77777777" w:rsidR="00585A95" w:rsidRPr="00585A95" w:rsidRDefault="00585A95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C3EAB7A" w14:textId="7FD9EB95" w:rsidR="00E927FC" w:rsidRDefault="00E927FC" w:rsidP="00E927FC">
      <w:pPr>
        <w:spacing w:line="360" w:lineRule="auto"/>
        <w:rPr>
          <w:rFonts w:ascii="Times New Roman" w:hAnsi="Times New Roman" w:cs="Times New Roman"/>
          <w:color w:val="EE0000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15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50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16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10 Prezentacja przypadku 2</w:t>
      </w:r>
      <w:r w:rsidR="00585A95">
        <w:rPr>
          <w:rFonts w:ascii="Times New Roman" w:hAnsi="Times New Roman" w:cs="Times New Roman"/>
          <w:sz w:val="22"/>
          <w:szCs w:val="22"/>
        </w:rPr>
        <w:t xml:space="preserve"> </w:t>
      </w:r>
      <w:r w:rsidRPr="00585A95">
        <w:rPr>
          <w:rFonts w:ascii="Times New Roman" w:hAnsi="Times New Roman" w:cs="Times New Roman"/>
          <w:sz w:val="22"/>
          <w:szCs w:val="22"/>
        </w:rPr>
        <w:t xml:space="preserve">– </w:t>
      </w:r>
      <w:r w:rsidR="00585A95" w:rsidRPr="00585A95">
        <w:rPr>
          <w:rFonts w:ascii="Times New Roman" w:hAnsi="Times New Roman" w:cs="Times New Roman"/>
          <w:sz w:val="22"/>
          <w:szCs w:val="22"/>
        </w:rPr>
        <w:t>dr n. med. Mateusz Polaczek</w:t>
      </w:r>
    </w:p>
    <w:p w14:paraId="26933064" w14:textId="77777777" w:rsidR="00585A95" w:rsidRPr="00585A95" w:rsidRDefault="00585A95" w:rsidP="00585A95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85A95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7B443FE" w14:textId="53EA647D" w:rsidR="00585A95" w:rsidRDefault="00585A95" w:rsidP="00585A95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852D1D">
        <w:rPr>
          <w:rFonts w:ascii="Times New Roman" w:hAnsi="Times New Roman" w:cs="Times New Roman"/>
          <w:i/>
          <w:iCs/>
          <w:sz w:val="22"/>
          <w:szCs w:val="22"/>
        </w:rPr>
        <w:t xml:space="preserve">dr hab. n. med. </w:t>
      </w:r>
      <w:r w:rsidR="00852D1D">
        <w:rPr>
          <w:rFonts w:ascii="Times New Roman" w:hAnsi="Times New Roman" w:cs="Times New Roman"/>
          <w:i/>
          <w:iCs/>
          <w:sz w:val="22"/>
          <w:szCs w:val="22"/>
        </w:rPr>
        <w:t>Adam Płużański</w:t>
      </w:r>
    </w:p>
    <w:p w14:paraId="7ABE4E8F" w14:textId="1DCC1363" w:rsidR="00585A95" w:rsidRPr="00585A95" w:rsidRDefault="00585A95" w:rsidP="00585A95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585A95">
        <w:rPr>
          <w:rFonts w:ascii="Times New Roman" w:hAnsi="Times New Roman" w:cs="Times New Roman"/>
          <w:i/>
          <w:iCs/>
          <w:sz w:val="22"/>
          <w:szCs w:val="22"/>
        </w:rPr>
        <w:t>dr n. med. Mateusz Polaczek</w:t>
      </w:r>
    </w:p>
    <w:p w14:paraId="59A1550B" w14:textId="77777777" w:rsidR="00585A95" w:rsidRPr="00585A95" w:rsidRDefault="00585A95" w:rsidP="00585A95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585A95">
        <w:rPr>
          <w:rFonts w:ascii="Times New Roman" w:hAnsi="Times New Roman" w:cs="Times New Roman"/>
          <w:i/>
          <w:iCs/>
          <w:sz w:val="22"/>
          <w:szCs w:val="22"/>
        </w:rPr>
        <w:t>lek. med. Michał Czerwiński</w:t>
      </w:r>
    </w:p>
    <w:p w14:paraId="1D4864E2" w14:textId="77777777" w:rsidR="00585A95" w:rsidRPr="00585A95" w:rsidRDefault="00585A95" w:rsidP="00585A95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585A95">
        <w:rPr>
          <w:rFonts w:ascii="Times New Roman" w:hAnsi="Times New Roman" w:cs="Times New Roman"/>
          <w:i/>
          <w:iCs/>
          <w:sz w:val="22"/>
          <w:szCs w:val="22"/>
        </w:rPr>
        <w:t>prof. dr hab. n. med. Tadeusz Orlowski</w:t>
      </w:r>
    </w:p>
    <w:p w14:paraId="7D52FC6D" w14:textId="77777777" w:rsidR="00585A95" w:rsidRPr="00585A95" w:rsidRDefault="00585A95" w:rsidP="00585A95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585A95">
        <w:rPr>
          <w:rFonts w:ascii="Times New Roman" w:hAnsi="Times New Roman" w:cs="Times New Roman"/>
          <w:i/>
          <w:iCs/>
          <w:sz w:val="22"/>
          <w:szCs w:val="22"/>
        </w:rPr>
        <w:t>lek. med. Jakub Pałucki</w:t>
      </w:r>
    </w:p>
    <w:p w14:paraId="73AAE8FE" w14:textId="77777777" w:rsidR="00585A95" w:rsidRPr="00F61B24" w:rsidRDefault="00585A95" w:rsidP="00585A95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61B24">
        <w:rPr>
          <w:rFonts w:ascii="Times New Roman" w:hAnsi="Times New Roman" w:cs="Times New Roman"/>
          <w:i/>
          <w:iCs/>
          <w:sz w:val="22"/>
          <w:szCs w:val="22"/>
        </w:rPr>
        <w:t>lek. med. Aleksandra Goss</w:t>
      </w:r>
    </w:p>
    <w:p w14:paraId="27E4B3D8" w14:textId="77777777" w:rsidR="00585A95" w:rsidRPr="00F5604B" w:rsidRDefault="00585A95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B4537B8" w14:textId="53683251" w:rsidR="00E927FC" w:rsidRPr="00F5604B" w:rsidRDefault="00E927FC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16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16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20 Komentarz Eksperta – </w:t>
      </w:r>
      <w:r w:rsidR="00E258EB" w:rsidRPr="00F5604B">
        <w:rPr>
          <w:rFonts w:ascii="Times New Roman" w:hAnsi="Times New Roman" w:cs="Times New Roman"/>
          <w:sz w:val="22"/>
          <w:szCs w:val="22"/>
        </w:rPr>
        <w:t xml:space="preserve">prof. dr hab. n. med. </w:t>
      </w:r>
      <w:r w:rsidRPr="00F5604B">
        <w:rPr>
          <w:rFonts w:ascii="Times New Roman" w:hAnsi="Times New Roman" w:cs="Times New Roman"/>
          <w:sz w:val="22"/>
          <w:szCs w:val="22"/>
        </w:rPr>
        <w:t>Dariusz M. Kowalski</w:t>
      </w:r>
    </w:p>
    <w:p w14:paraId="31012E49" w14:textId="15596A7C" w:rsidR="00E258EB" w:rsidRPr="00F5604B" w:rsidRDefault="00E927FC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16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20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16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30 Dyskusja</w:t>
      </w:r>
    </w:p>
    <w:p w14:paraId="123E7D6E" w14:textId="77777777" w:rsidR="00E258EB" w:rsidRPr="00F5604B" w:rsidRDefault="00E258EB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43EDCD8" w14:textId="096F8371" w:rsidR="00840E07" w:rsidRPr="00F5604B" w:rsidRDefault="00840E07" w:rsidP="00E927F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00 P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rzerwa kawowa</w:t>
      </w:r>
    </w:p>
    <w:p w14:paraId="6AAB0FDA" w14:textId="77777777" w:rsidR="00840E07" w:rsidRPr="00F5604B" w:rsidRDefault="00840E07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2ADEC29" w14:textId="069461C6" w:rsidR="00E258EB" w:rsidRPr="00F5604B" w:rsidRDefault="00840E07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>00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sz w:val="22"/>
          <w:szCs w:val="22"/>
        </w:rPr>
        <w:t>18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00 Sesja </w:t>
      </w:r>
      <w:r w:rsidR="00F5604B">
        <w:rPr>
          <w:rFonts w:ascii="Times New Roman" w:hAnsi="Times New Roman" w:cs="Times New Roman"/>
          <w:b/>
          <w:sz w:val="22"/>
          <w:szCs w:val="22"/>
        </w:rPr>
        <w:t>III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F8BFFAD" w14:textId="18DBC8AA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Rak żołądka i przełyku</w:t>
      </w:r>
    </w:p>
    <w:p w14:paraId="78DC75BF" w14:textId="4A5F13C5" w:rsidR="00840E07" w:rsidRPr="00866057" w:rsidRDefault="00840E0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Prowadzenie: </w:t>
      </w:r>
      <w:r w:rsidR="00043574" w:rsidRPr="00043574">
        <w:rPr>
          <w:rFonts w:ascii="Times New Roman" w:hAnsi="Times New Roman" w:cs="Times New Roman"/>
          <w:i/>
          <w:iCs/>
          <w:sz w:val="22"/>
          <w:szCs w:val="22"/>
        </w:rPr>
        <w:t>prof. dr hab. n. med. Lucjan Wyrwicz</w:t>
      </w:r>
    </w:p>
    <w:p w14:paraId="3C9E21CA" w14:textId="206BC34A" w:rsidR="00840E07" w:rsidRDefault="00840E07" w:rsidP="00840E07">
      <w:pPr>
        <w:spacing w:line="360" w:lineRule="auto"/>
        <w:rPr>
          <w:rFonts w:ascii="Times New Roman" w:hAnsi="Times New Roman" w:cs="Times New Roman"/>
          <w:color w:val="EE0000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00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20 Prezentacja przypadku 1 </w:t>
      </w:r>
      <w:r w:rsidR="001C3AEF">
        <w:rPr>
          <w:rFonts w:ascii="Times New Roman" w:hAnsi="Times New Roman" w:cs="Times New Roman"/>
          <w:sz w:val="22"/>
          <w:szCs w:val="22"/>
        </w:rPr>
        <w:t xml:space="preserve">- </w:t>
      </w:r>
      <w:r w:rsidR="001C3AEF">
        <w:t xml:space="preserve">leczenie skojarzone - </w:t>
      </w:r>
      <w:r w:rsidR="001C3AEF" w:rsidRPr="001C3AEF">
        <w:t>prof. dr hab. n. med. Tomasz Olesiński</w:t>
      </w:r>
    </w:p>
    <w:p w14:paraId="34E0AF54" w14:textId="53D43EA0" w:rsidR="00E84BC4" w:rsidRPr="00DF1674" w:rsidRDefault="00E84BC4" w:rsidP="00840E0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F1674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</w:t>
      </w:r>
      <w:r w:rsidR="00DF1674" w:rsidRPr="00DF167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357F587" w14:textId="62FA5802" w:rsidR="00DF1674" w:rsidRPr="00276308" w:rsidRDefault="00253980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4814">
        <w:rPr>
          <w:rFonts w:ascii="Times New Roman" w:hAnsi="Times New Roman" w:cs="Times New Roman"/>
          <w:sz w:val="22"/>
          <w:szCs w:val="22"/>
        </w:rPr>
        <w:t xml:space="preserve">prof. dr hab. n. med. </w:t>
      </w:r>
      <w:r w:rsidRPr="00276308">
        <w:rPr>
          <w:rFonts w:ascii="Times New Roman" w:hAnsi="Times New Roman" w:cs="Times New Roman"/>
          <w:sz w:val="22"/>
          <w:szCs w:val="22"/>
        </w:rPr>
        <w:t>Tomasz Olesiński</w:t>
      </w:r>
    </w:p>
    <w:p w14:paraId="14B56B1C" w14:textId="2DEDE298" w:rsidR="00253980" w:rsidRPr="00276308" w:rsidRDefault="00276308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76308">
        <w:rPr>
          <w:rFonts w:ascii="Times New Roman" w:hAnsi="Times New Roman" w:cs="Times New Roman"/>
          <w:sz w:val="22"/>
          <w:szCs w:val="22"/>
        </w:rPr>
        <w:t>dr n. med. Katarzyna Marcisz-Grzanka</w:t>
      </w:r>
    </w:p>
    <w:p w14:paraId="0CEED27D" w14:textId="557D3D6D" w:rsidR="00276308" w:rsidRDefault="00276308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76308">
        <w:rPr>
          <w:rFonts w:ascii="Times New Roman" w:hAnsi="Times New Roman" w:cs="Times New Roman"/>
          <w:sz w:val="22"/>
          <w:szCs w:val="22"/>
        </w:rPr>
        <w:t>dr n. med. Maciej Kawecki</w:t>
      </w:r>
    </w:p>
    <w:p w14:paraId="0E8990F7" w14:textId="77777777" w:rsidR="00A11CAA" w:rsidRDefault="00A11CAA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7794E5B" w14:textId="77777777" w:rsidR="00D654C8" w:rsidRPr="00276308" w:rsidRDefault="00D654C8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9831089" w14:textId="0A3102CA" w:rsidR="00840E07" w:rsidRDefault="00840E07" w:rsidP="00840E07">
      <w:pPr>
        <w:spacing w:line="360" w:lineRule="auto"/>
        <w:rPr>
          <w:rFonts w:ascii="Times New Roman" w:hAnsi="Times New Roman" w:cs="Times New Roman"/>
          <w:color w:val="EE0000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lastRenderedPageBreak/>
        <w:t>17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20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40 Prezentacja przypadku </w:t>
      </w:r>
      <w:r w:rsidRPr="00D654C8">
        <w:rPr>
          <w:rFonts w:ascii="Times New Roman" w:hAnsi="Times New Roman" w:cs="Times New Roman"/>
          <w:sz w:val="22"/>
          <w:szCs w:val="22"/>
        </w:rPr>
        <w:t xml:space="preserve">2– </w:t>
      </w:r>
      <w:r w:rsidR="00D654C8" w:rsidRPr="00D654C8">
        <w:rPr>
          <w:rFonts w:ascii="Times New Roman" w:hAnsi="Times New Roman" w:cs="Times New Roman"/>
          <w:sz w:val="22"/>
          <w:szCs w:val="22"/>
        </w:rPr>
        <w:t>dr n. med. Katarzyna Marcisz-Grzanka</w:t>
      </w:r>
    </w:p>
    <w:p w14:paraId="5779F929" w14:textId="61CCD97F" w:rsidR="00E84BC4" w:rsidRDefault="000B6B8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13EA8">
        <w:rPr>
          <w:rFonts w:ascii="Times New Roman" w:hAnsi="Times New Roman" w:cs="Times New Roman"/>
          <w:sz w:val="22"/>
          <w:szCs w:val="22"/>
        </w:rPr>
        <w:t>Uczestnicy posiedzenia wielodyscyplinarnego zespołu konsultacyjnego</w:t>
      </w:r>
      <w:r w:rsidR="00F13EA8">
        <w:rPr>
          <w:rFonts w:ascii="Times New Roman" w:hAnsi="Times New Roman" w:cs="Times New Roman"/>
          <w:sz w:val="22"/>
          <w:szCs w:val="22"/>
        </w:rPr>
        <w:t>:</w:t>
      </w:r>
    </w:p>
    <w:p w14:paraId="67AACED7" w14:textId="77777777" w:rsidR="00F13EA8" w:rsidRPr="00F13EA8" w:rsidRDefault="00F13EA8" w:rsidP="00F13EA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13EA8">
        <w:rPr>
          <w:rFonts w:ascii="Times New Roman" w:hAnsi="Times New Roman" w:cs="Times New Roman"/>
          <w:sz w:val="22"/>
          <w:szCs w:val="22"/>
          <w:lang w:val="en-GB"/>
        </w:rPr>
        <w:t xml:space="preserve">prof. dr hab. n. med. </w:t>
      </w:r>
      <w:r w:rsidRPr="00F13EA8">
        <w:rPr>
          <w:rFonts w:ascii="Times New Roman" w:hAnsi="Times New Roman" w:cs="Times New Roman"/>
          <w:sz w:val="22"/>
          <w:szCs w:val="22"/>
        </w:rPr>
        <w:t>Tomasz Olesiński</w:t>
      </w:r>
    </w:p>
    <w:p w14:paraId="1ECE02C5" w14:textId="77777777" w:rsidR="00F13EA8" w:rsidRPr="00F13EA8" w:rsidRDefault="00F13EA8" w:rsidP="00F13EA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13EA8">
        <w:rPr>
          <w:rFonts w:ascii="Times New Roman" w:hAnsi="Times New Roman" w:cs="Times New Roman"/>
          <w:sz w:val="22"/>
          <w:szCs w:val="22"/>
        </w:rPr>
        <w:t>dr n. med. Katarzyna Marcisz-Grzanka</w:t>
      </w:r>
    </w:p>
    <w:p w14:paraId="1EF8FDD4" w14:textId="604D1249" w:rsidR="00F13EA8" w:rsidRDefault="00F13EA8" w:rsidP="00F13EA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13EA8">
        <w:rPr>
          <w:rFonts w:ascii="Times New Roman" w:hAnsi="Times New Roman" w:cs="Times New Roman"/>
          <w:sz w:val="22"/>
          <w:szCs w:val="22"/>
        </w:rPr>
        <w:t>dr n. med. Maciej Kawecki</w:t>
      </w:r>
    </w:p>
    <w:p w14:paraId="00201ECB" w14:textId="77777777" w:rsidR="00A45AC5" w:rsidRPr="00F13EA8" w:rsidRDefault="00A45AC5" w:rsidP="00F13EA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41E1C8E" w14:textId="77F29513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40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50 Komentarz Eksperta </w:t>
      </w:r>
      <w:r w:rsidRPr="00043574">
        <w:rPr>
          <w:rFonts w:ascii="Times New Roman" w:hAnsi="Times New Roman" w:cs="Times New Roman"/>
          <w:sz w:val="22"/>
          <w:szCs w:val="22"/>
        </w:rPr>
        <w:t xml:space="preserve">– </w:t>
      </w:r>
      <w:r w:rsidR="00043574" w:rsidRPr="00043574">
        <w:rPr>
          <w:rFonts w:ascii="Times New Roman" w:hAnsi="Times New Roman" w:cs="Times New Roman"/>
          <w:sz w:val="22"/>
          <w:szCs w:val="22"/>
        </w:rPr>
        <w:t>prof. dr hab. n. med. Lucjan Wyrwicz</w:t>
      </w:r>
    </w:p>
    <w:p w14:paraId="223A43B0" w14:textId="5B06BF99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17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50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18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00 Dyskusja</w:t>
      </w:r>
    </w:p>
    <w:p w14:paraId="75317908" w14:textId="77777777" w:rsidR="00E258EB" w:rsidRPr="00F5604B" w:rsidRDefault="00E258EB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B15760F" w14:textId="15F66F33" w:rsidR="00E258EB" w:rsidRPr="00F5604B" w:rsidRDefault="00E258EB" w:rsidP="00840E0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</w:rPr>
        <w:t>18:00-19:20 Wykłady firm sponsorowanych</w:t>
      </w:r>
    </w:p>
    <w:p w14:paraId="30437115" w14:textId="77777777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6560AAC" w14:textId="7B758253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9:2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9:3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0 Zakończenie 1 dnia konferencji i podsumowanie</w:t>
      </w:r>
    </w:p>
    <w:p w14:paraId="4DE42C5E" w14:textId="77777777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58701B7" w14:textId="69B66579" w:rsidR="00840E07" w:rsidRDefault="00840E07" w:rsidP="00840E0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</w:rPr>
        <w:t>19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:3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22</w:t>
      </w:r>
      <w:r w:rsidR="00E258EB" w:rsidRPr="00F5604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00 KOLACJA</w:t>
      </w:r>
    </w:p>
    <w:p w14:paraId="6759B513" w14:textId="77777777" w:rsidR="00E927FC" w:rsidRPr="00F5604B" w:rsidRDefault="00E927FC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4275A58" w14:textId="272CA91B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Dzień 2 - 18.04.2026</w:t>
      </w:r>
    </w:p>
    <w:p w14:paraId="3EE1103E" w14:textId="77777777" w:rsidR="00E258EB" w:rsidRPr="00F5604B" w:rsidRDefault="00E258EB" w:rsidP="00840E07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BA1A71D" w14:textId="14D1510A" w:rsidR="00E258EB" w:rsidRPr="00F5604B" w:rsidRDefault="00840E07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09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>00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sz w:val="22"/>
          <w:szCs w:val="22"/>
        </w:rPr>
        <w:t>10</w:t>
      </w:r>
      <w:r w:rsidR="00E258EB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00 Sesja </w:t>
      </w:r>
      <w:r w:rsidR="00F5604B">
        <w:rPr>
          <w:rFonts w:ascii="Times New Roman" w:hAnsi="Times New Roman" w:cs="Times New Roman"/>
          <w:b/>
          <w:sz w:val="22"/>
          <w:szCs w:val="22"/>
        </w:rPr>
        <w:t>IV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4C1BC68" w14:textId="16483839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F5604B">
        <w:rPr>
          <w:rFonts w:ascii="Times New Roman" w:hAnsi="Times New Roman" w:cs="Times New Roman"/>
          <w:b/>
          <w:sz w:val="22"/>
          <w:szCs w:val="22"/>
        </w:rPr>
        <w:t>Niedrobnokomórkowy</w:t>
      </w:r>
      <w:proofErr w:type="spellEnd"/>
      <w:r w:rsidRPr="00F5604B">
        <w:rPr>
          <w:rFonts w:ascii="Times New Roman" w:hAnsi="Times New Roman" w:cs="Times New Roman"/>
          <w:b/>
          <w:sz w:val="22"/>
          <w:szCs w:val="22"/>
        </w:rPr>
        <w:t xml:space="preserve"> rak płuca w stadium rozsiewu</w:t>
      </w:r>
    </w:p>
    <w:p w14:paraId="7765C4D5" w14:textId="43B82886" w:rsidR="00840E07" w:rsidRPr="00B91844" w:rsidRDefault="00840E07" w:rsidP="00840E07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Prowadzenie: </w:t>
      </w:r>
      <w:r w:rsidR="00852D1D">
        <w:rPr>
          <w:rFonts w:ascii="Times New Roman" w:hAnsi="Times New Roman" w:cs="Times New Roman"/>
          <w:i/>
          <w:iCs/>
          <w:sz w:val="22"/>
          <w:szCs w:val="22"/>
        </w:rPr>
        <w:t xml:space="preserve">prof. dr hab. n. </w:t>
      </w:r>
      <w:r w:rsidR="00852D1D" w:rsidRPr="00B9184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med. Maciej Krzakowski</w:t>
      </w:r>
    </w:p>
    <w:p w14:paraId="163D2488" w14:textId="310468E2" w:rsidR="00840E07" w:rsidRPr="00B91844" w:rsidRDefault="00840E07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E258EB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00</w:t>
      </w:r>
      <w:r w:rsidR="00E258EB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E258EB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 Prezentacja przypadku 1– </w:t>
      </w:r>
      <w:r w:rsidR="00B91844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wykładowca i temat w trakcie potwierdzania</w:t>
      </w:r>
    </w:p>
    <w:p w14:paraId="73D57848" w14:textId="2EBD0C2F" w:rsidR="00852D1D" w:rsidRPr="00B91844" w:rsidRDefault="00852D1D" w:rsidP="00840E0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9184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Uczestnicy posiedzenia wielodyscyplinarnego zespołu konsultacyjnego:</w:t>
      </w:r>
    </w:p>
    <w:p w14:paraId="18A11B54" w14:textId="39E24AFB" w:rsidR="00852D1D" w:rsidRPr="00B91844" w:rsidRDefault="00852D1D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5562B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prof. dr hab. n. med. 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Damian Tworek</w:t>
      </w:r>
    </w:p>
    <w:p w14:paraId="604D281D" w14:textId="6EF2D4FC" w:rsidR="00852D1D" w:rsidRPr="00B91844" w:rsidRDefault="00852D1D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dr n. med. Piotr Jaśkiewicz</w:t>
      </w:r>
    </w:p>
    <w:p w14:paraId="1326749B" w14:textId="6C2125A1" w:rsidR="00852D1D" w:rsidRPr="00B91844" w:rsidRDefault="00852D1D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1844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prof. dr hab. n. med. 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Tomasz Marjański</w:t>
      </w:r>
    </w:p>
    <w:p w14:paraId="70260E3A" w14:textId="3415ABBF" w:rsidR="00852D1D" w:rsidRPr="00B91844" w:rsidRDefault="00852D1D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prof. dr hab. n. med. Kamila Wojas-Krawczyk</w:t>
      </w:r>
    </w:p>
    <w:p w14:paraId="17707C80" w14:textId="77777777" w:rsidR="00852D1D" w:rsidRPr="00B91844" w:rsidRDefault="00852D1D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AF2057" w14:textId="3C04BB17" w:rsidR="00840E07" w:rsidRPr="00B91844" w:rsidRDefault="00840E07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E258EB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20</w:t>
      </w:r>
      <w:r w:rsidR="00E258EB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E258EB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40 Prezentacja przypadku</w:t>
      </w:r>
      <w:r w:rsidR="00852D1D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</w:t>
      </w:r>
      <w:r w:rsidR="00B91844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– wykładowca i temat w trakcie potwierdzania</w:t>
      </w:r>
    </w:p>
    <w:p w14:paraId="3BBEE3C7" w14:textId="77777777" w:rsidR="00852D1D" w:rsidRPr="00852D1D" w:rsidRDefault="00852D1D" w:rsidP="00852D1D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2D1D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konsultacyjnego:</w:t>
      </w:r>
    </w:p>
    <w:p w14:paraId="25352B14" w14:textId="77777777" w:rsidR="00852D1D" w:rsidRPr="00244775" w:rsidRDefault="00852D1D" w:rsidP="00852D1D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5562B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prof. dr hab. n. med. </w:t>
      </w:r>
      <w:r w:rsidRPr="00244775">
        <w:rPr>
          <w:rFonts w:ascii="Times New Roman" w:hAnsi="Times New Roman" w:cs="Times New Roman"/>
          <w:i/>
          <w:iCs/>
          <w:sz w:val="22"/>
          <w:szCs w:val="22"/>
        </w:rPr>
        <w:t>Damian Tworek</w:t>
      </w:r>
    </w:p>
    <w:p w14:paraId="03C25352" w14:textId="77777777" w:rsidR="00852D1D" w:rsidRPr="00244775" w:rsidRDefault="00852D1D" w:rsidP="00852D1D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</w:rPr>
        <w:t>dr n. med. Piotr Jaśkiewicz</w:t>
      </w:r>
    </w:p>
    <w:p w14:paraId="510314FB" w14:textId="77777777" w:rsidR="00852D1D" w:rsidRPr="00244775" w:rsidRDefault="00852D1D" w:rsidP="00852D1D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prof. dr hab. n. med. </w:t>
      </w:r>
      <w:r w:rsidRPr="00244775">
        <w:rPr>
          <w:rFonts w:ascii="Times New Roman" w:hAnsi="Times New Roman" w:cs="Times New Roman"/>
          <w:i/>
          <w:iCs/>
          <w:sz w:val="22"/>
          <w:szCs w:val="22"/>
        </w:rPr>
        <w:t>Tomasz Marjański</w:t>
      </w:r>
    </w:p>
    <w:p w14:paraId="7E48B0C1" w14:textId="77777777" w:rsidR="00852D1D" w:rsidRPr="00F61B24" w:rsidRDefault="00852D1D" w:rsidP="00852D1D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</w:rPr>
        <w:t xml:space="preserve">prof. dr hab. n. med. </w:t>
      </w:r>
      <w:r w:rsidRPr="00F61B24">
        <w:rPr>
          <w:rFonts w:ascii="Times New Roman" w:hAnsi="Times New Roman" w:cs="Times New Roman"/>
          <w:i/>
          <w:iCs/>
          <w:sz w:val="22"/>
          <w:szCs w:val="22"/>
        </w:rPr>
        <w:t>Kamila Wojas-Krawczyk</w:t>
      </w:r>
    </w:p>
    <w:p w14:paraId="16BF18F7" w14:textId="77777777" w:rsidR="00852D1D" w:rsidRPr="00F5604B" w:rsidRDefault="00852D1D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3788684" w14:textId="2A5DAA73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09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40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09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50 Komentarz Eksperta </w:t>
      </w:r>
      <w:r w:rsidR="00E258EB" w:rsidRPr="00F5604B">
        <w:rPr>
          <w:rFonts w:ascii="Times New Roman" w:hAnsi="Times New Roman" w:cs="Times New Roman"/>
          <w:color w:val="EE0000"/>
          <w:sz w:val="22"/>
          <w:szCs w:val="22"/>
        </w:rPr>
        <w:t>–</w:t>
      </w:r>
      <w:r w:rsidRPr="00F5604B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852D1D">
        <w:rPr>
          <w:rFonts w:ascii="Times New Roman" w:hAnsi="Times New Roman" w:cs="Times New Roman"/>
          <w:i/>
          <w:iCs/>
          <w:sz w:val="22"/>
          <w:szCs w:val="22"/>
        </w:rPr>
        <w:t>prof. dr hab. n. med. Maciej Krzakowski</w:t>
      </w:r>
    </w:p>
    <w:p w14:paraId="3E424C25" w14:textId="329A9D46" w:rsidR="00E258EB" w:rsidRPr="00F5604B" w:rsidRDefault="00840E07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09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50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00 Dyskusja</w:t>
      </w:r>
    </w:p>
    <w:p w14:paraId="55215BCD" w14:textId="77777777" w:rsidR="00F5604B" w:rsidRPr="00F5604B" w:rsidRDefault="00F5604B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3BFA4BF" w14:textId="5C6F72A4" w:rsidR="00E258EB" w:rsidRPr="00F5604B" w:rsidRDefault="00E258EB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lastRenderedPageBreak/>
        <w:t>10:</w:t>
      </w:r>
      <w:r w:rsidR="00840E07" w:rsidRPr="00F5604B">
        <w:rPr>
          <w:rFonts w:ascii="Times New Roman" w:hAnsi="Times New Roman" w:cs="Times New Roman"/>
          <w:b/>
          <w:sz w:val="22"/>
          <w:szCs w:val="22"/>
        </w:rPr>
        <w:t>00</w:t>
      </w:r>
      <w:r w:rsidRPr="00F5604B">
        <w:rPr>
          <w:rFonts w:ascii="Times New Roman" w:hAnsi="Times New Roman" w:cs="Times New Roman"/>
          <w:b/>
          <w:sz w:val="22"/>
          <w:szCs w:val="22"/>
        </w:rPr>
        <w:t>-</w:t>
      </w:r>
      <w:r w:rsidR="00840E07" w:rsidRPr="00F5604B">
        <w:rPr>
          <w:rFonts w:ascii="Times New Roman" w:hAnsi="Times New Roman" w:cs="Times New Roman"/>
          <w:b/>
          <w:sz w:val="22"/>
          <w:szCs w:val="22"/>
        </w:rPr>
        <w:t>1</w:t>
      </w:r>
      <w:r w:rsidRPr="00F5604B">
        <w:rPr>
          <w:rFonts w:ascii="Times New Roman" w:hAnsi="Times New Roman" w:cs="Times New Roman"/>
          <w:b/>
          <w:sz w:val="22"/>
          <w:szCs w:val="22"/>
        </w:rPr>
        <w:t>1:</w:t>
      </w:r>
      <w:r w:rsidR="00840E07" w:rsidRPr="00F5604B">
        <w:rPr>
          <w:rFonts w:ascii="Times New Roman" w:hAnsi="Times New Roman" w:cs="Times New Roman"/>
          <w:b/>
          <w:sz w:val="22"/>
          <w:szCs w:val="22"/>
        </w:rPr>
        <w:t xml:space="preserve">00 Sesja </w:t>
      </w:r>
      <w:r w:rsidR="00F5604B">
        <w:rPr>
          <w:rFonts w:ascii="Times New Roman" w:hAnsi="Times New Roman" w:cs="Times New Roman"/>
          <w:b/>
          <w:sz w:val="22"/>
          <w:szCs w:val="22"/>
        </w:rPr>
        <w:t>V</w:t>
      </w:r>
      <w:r w:rsidR="00840E07" w:rsidRPr="00F5604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467B524" w14:textId="3F113F8C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Drobnokomórkowy rak płuca</w:t>
      </w:r>
    </w:p>
    <w:p w14:paraId="299CFAE6" w14:textId="2DA0FA31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r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Prowadzenie: </w:t>
      </w:r>
      <w:r w:rsidR="00852D1D" w:rsidRPr="00852D1D">
        <w:rPr>
          <w:rFonts w:ascii="Times New Roman" w:hAnsi="Times New Roman" w:cs="Times New Roman"/>
          <w:i/>
          <w:iCs/>
          <w:sz w:val="22"/>
          <w:szCs w:val="22"/>
        </w:rPr>
        <w:t>dr hab. n. med. Izabela Chmielewska</w:t>
      </w:r>
    </w:p>
    <w:p w14:paraId="065214B6" w14:textId="315DECA7" w:rsidR="00840E07" w:rsidRPr="00B91844" w:rsidRDefault="00840E07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00</w:t>
      </w:r>
      <w:r w:rsidR="00E258EB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E258EB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20 Prezentacja przypadku 1 </w:t>
      </w:r>
      <w:r w:rsidR="00CB2059">
        <w:rPr>
          <w:rFonts w:ascii="Times New Roman" w:hAnsi="Times New Roman" w:cs="Times New Roman"/>
          <w:sz w:val="22"/>
          <w:szCs w:val="22"/>
        </w:rPr>
        <w:t xml:space="preserve">(Immunoterapia </w:t>
      </w:r>
      <w:r w:rsidR="00B91844">
        <w:rPr>
          <w:rFonts w:ascii="Times New Roman" w:hAnsi="Times New Roman" w:cs="Times New Roman"/>
          <w:sz w:val="22"/>
          <w:szCs w:val="22"/>
        </w:rPr>
        <w:t>–</w:t>
      </w:r>
      <w:r w:rsidR="00CB2059">
        <w:rPr>
          <w:rFonts w:ascii="Times New Roman" w:hAnsi="Times New Roman" w:cs="Times New Roman"/>
          <w:sz w:val="22"/>
          <w:szCs w:val="22"/>
        </w:rPr>
        <w:t xml:space="preserve"> CTH</w:t>
      </w:r>
      <w:r w:rsidR="00B91844">
        <w:rPr>
          <w:rFonts w:ascii="Times New Roman" w:hAnsi="Times New Roman" w:cs="Times New Roman"/>
          <w:sz w:val="22"/>
          <w:szCs w:val="22"/>
        </w:rPr>
        <w:t xml:space="preserve"> </w:t>
      </w:r>
      <w:r w:rsidR="00B91844" w:rsidRPr="00B91844">
        <w:rPr>
          <w:rFonts w:ascii="Times New Roman" w:hAnsi="Times New Roman" w:cs="Times New Roman"/>
          <w:color w:val="000000" w:themeColor="text1"/>
          <w:sz w:val="22"/>
          <w:szCs w:val="22"/>
        </w:rPr>
        <w:t>– wykładowca i temat w trakcie potwierdzania</w:t>
      </w:r>
    </w:p>
    <w:p w14:paraId="22E8351D" w14:textId="77777777" w:rsidR="00244775" w:rsidRPr="00852D1D" w:rsidRDefault="00244775" w:rsidP="00244775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2D1D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konsultacyjnego:</w:t>
      </w:r>
    </w:p>
    <w:p w14:paraId="489E21EB" w14:textId="1391FF98" w:rsidR="00244775" w:rsidRPr="00244775" w:rsidRDefault="00244775" w:rsidP="00840E07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</w:rPr>
        <w:t>dr hab. n. med. Łukasz Kuncman</w:t>
      </w:r>
    </w:p>
    <w:p w14:paraId="780BDACB" w14:textId="122C927D" w:rsidR="00244775" w:rsidRPr="00F61B24" w:rsidRDefault="00244775" w:rsidP="00840E07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61B24">
        <w:rPr>
          <w:rFonts w:ascii="Times New Roman" w:hAnsi="Times New Roman" w:cs="Times New Roman"/>
          <w:i/>
          <w:iCs/>
          <w:sz w:val="22"/>
          <w:szCs w:val="22"/>
        </w:rPr>
        <w:t>dr hab. n. med. Magdalena Knetki-Wróblewska</w:t>
      </w:r>
    </w:p>
    <w:p w14:paraId="3AA756D1" w14:textId="78E82760" w:rsidR="00244775" w:rsidRPr="00F61B24" w:rsidRDefault="00244775" w:rsidP="00840E07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prof. dr hab. n. med. </w:t>
      </w:r>
      <w:r w:rsidRPr="00F61B24">
        <w:rPr>
          <w:rFonts w:ascii="Times New Roman" w:hAnsi="Times New Roman" w:cs="Times New Roman"/>
          <w:i/>
          <w:iCs/>
          <w:sz w:val="22"/>
          <w:szCs w:val="22"/>
        </w:rPr>
        <w:t>Kamila Wojas-Krawczyk</w:t>
      </w:r>
    </w:p>
    <w:p w14:paraId="71647FF9" w14:textId="4E0C5F48" w:rsidR="00244775" w:rsidRPr="00244775" w:rsidRDefault="00244775" w:rsidP="00840E07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</w:rPr>
        <w:t>prof. dr hab. n. med. Tadeusz Orłowski</w:t>
      </w:r>
    </w:p>
    <w:p w14:paraId="7ADC972B" w14:textId="77777777" w:rsidR="00244775" w:rsidRPr="00244775" w:rsidRDefault="00244775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5F144B7" w14:textId="1375EBDE" w:rsidR="00840E07" w:rsidRDefault="00840E0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20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40 Prezentacja przypadku 2</w:t>
      </w:r>
      <w:r w:rsidR="00CB205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CB2059">
        <w:rPr>
          <w:rFonts w:ascii="Times New Roman" w:hAnsi="Times New Roman" w:cs="Times New Roman"/>
          <w:sz w:val="22"/>
          <w:szCs w:val="22"/>
        </w:rPr>
        <w:t>Radiochemioterapia</w:t>
      </w:r>
      <w:proofErr w:type="spellEnd"/>
      <w:r w:rsidR="00CB2059">
        <w:rPr>
          <w:rFonts w:ascii="Times New Roman" w:hAnsi="Times New Roman" w:cs="Times New Roman"/>
          <w:sz w:val="22"/>
          <w:szCs w:val="22"/>
        </w:rPr>
        <w:t xml:space="preserve"> – RTCT) </w:t>
      </w:r>
      <w:r w:rsidRPr="00F5604B">
        <w:rPr>
          <w:rFonts w:ascii="Times New Roman" w:hAnsi="Times New Roman" w:cs="Times New Roman"/>
          <w:color w:val="EE0000"/>
          <w:sz w:val="22"/>
          <w:szCs w:val="22"/>
        </w:rPr>
        <w:t xml:space="preserve">– </w:t>
      </w:r>
      <w:r w:rsidR="00CB2059" w:rsidRPr="00CB2059">
        <w:rPr>
          <w:rFonts w:ascii="Times New Roman" w:hAnsi="Times New Roman" w:cs="Times New Roman"/>
          <w:sz w:val="22"/>
          <w:szCs w:val="22"/>
        </w:rPr>
        <w:t>dr n. med. Katarzyna Galwas</w:t>
      </w:r>
    </w:p>
    <w:p w14:paraId="179D37E5" w14:textId="77777777" w:rsidR="00CB2059" w:rsidRPr="00852D1D" w:rsidRDefault="00CB2059" w:rsidP="00CB2059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2D1D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konsultacyjnego:</w:t>
      </w:r>
    </w:p>
    <w:p w14:paraId="057619F9" w14:textId="77777777" w:rsidR="00CB2059" w:rsidRPr="00244775" w:rsidRDefault="00CB2059" w:rsidP="00CB2059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</w:rPr>
        <w:t>dr hab. n. med. Łukasz Kuncman</w:t>
      </w:r>
    </w:p>
    <w:p w14:paraId="1ECF0767" w14:textId="77777777" w:rsidR="00CB2059" w:rsidRPr="00CB2059" w:rsidRDefault="00CB2059" w:rsidP="00CB2059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CB2059">
        <w:rPr>
          <w:rFonts w:ascii="Times New Roman" w:hAnsi="Times New Roman" w:cs="Times New Roman"/>
          <w:i/>
          <w:iCs/>
          <w:sz w:val="22"/>
          <w:szCs w:val="22"/>
        </w:rPr>
        <w:t>dr hab. n. med. Magdalena Knetki-Wróblewska</w:t>
      </w:r>
    </w:p>
    <w:p w14:paraId="075BB8C3" w14:textId="77777777" w:rsidR="00CB2059" w:rsidRPr="00CB2059" w:rsidRDefault="00CB2059" w:rsidP="00CB2059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prof. dr hab. n. med. </w:t>
      </w:r>
      <w:r w:rsidRPr="00CB2059">
        <w:rPr>
          <w:rFonts w:ascii="Times New Roman" w:hAnsi="Times New Roman" w:cs="Times New Roman"/>
          <w:i/>
          <w:iCs/>
          <w:sz w:val="22"/>
          <w:szCs w:val="22"/>
        </w:rPr>
        <w:t>Kamila Wojas-Krawczyk</w:t>
      </w:r>
    </w:p>
    <w:p w14:paraId="7924D2BC" w14:textId="78EF20D1" w:rsidR="00CB2059" w:rsidRPr="00CB2059" w:rsidRDefault="00CB2059" w:rsidP="00840E07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244775">
        <w:rPr>
          <w:rFonts w:ascii="Times New Roman" w:hAnsi="Times New Roman" w:cs="Times New Roman"/>
          <w:i/>
          <w:iCs/>
          <w:sz w:val="22"/>
          <w:szCs w:val="22"/>
        </w:rPr>
        <w:t>prof. dr hab. n. med. Tadeusz Orłowski</w:t>
      </w:r>
    </w:p>
    <w:p w14:paraId="0CEF67F3" w14:textId="77777777" w:rsidR="00CB2059" w:rsidRPr="00F5604B" w:rsidRDefault="00CB2059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3E5D59A" w14:textId="09CCF7FD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40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50 Komentarz Eksperta </w:t>
      </w:r>
      <w:r w:rsidR="00D21A25" w:rsidRPr="00F5604B">
        <w:rPr>
          <w:rFonts w:ascii="Times New Roman" w:hAnsi="Times New Roman" w:cs="Times New Roman"/>
          <w:sz w:val="22"/>
          <w:szCs w:val="22"/>
        </w:rPr>
        <w:t>–</w:t>
      </w:r>
      <w:r w:rsidRPr="00F5604B">
        <w:rPr>
          <w:rFonts w:ascii="Times New Roman" w:hAnsi="Times New Roman" w:cs="Times New Roman"/>
          <w:sz w:val="22"/>
          <w:szCs w:val="22"/>
        </w:rPr>
        <w:t xml:space="preserve"> </w:t>
      </w:r>
      <w:r w:rsidR="00852D1D" w:rsidRPr="00852D1D">
        <w:rPr>
          <w:rFonts w:ascii="Times New Roman" w:hAnsi="Times New Roman" w:cs="Times New Roman"/>
          <w:i/>
          <w:iCs/>
          <w:sz w:val="22"/>
          <w:szCs w:val="22"/>
        </w:rPr>
        <w:t>dr hab. n. med. Izabela Chmielewska</w:t>
      </w:r>
    </w:p>
    <w:p w14:paraId="03406CD6" w14:textId="15DC7027" w:rsidR="00840E07" w:rsidRPr="00F5604B" w:rsidRDefault="00840E07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50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11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00 Dyskusja</w:t>
      </w:r>
    </w:p>
    <w:p w14:paraId="297EC3AB" w14:textId="77777777" w:rsidR="00D21A25" w:rsidRPr="00F5604B" w:rsidRDefault="00D21A25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82A2669" w14:textId="79390D2D" w:rsidR="00D21A25" w:rsidRPr="00F5604B" w:rsidRDefault="00840E07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11</w:t>
      </w:r>
      <w:r w:rsidR="00D21A25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>00</w:t>
      </w:r>
      <w:r w:rsidR="00D21A25" w:rsidRPr="00F5604B">
        <w:rPr>
          <w:rFonts w:ascii="Times New Roman" w:hAnsi="Times New Roman" w:cs="Times New Roman"/>
          <w:b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sz w:val="22"/>
          <w:szCs w:val="22"/>
        </w:rPr>
        <w:t>12</w:t>
      </w:r>
      <w:r w:rsidR="00D21A25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00 Sesja </w:t>
      </w:r>
      <w:r w:rsidR="00F5604B">
        <w:rPr>
          <w:rFonts w:ascii="Times New Roman" w:hAnsi="Times New Roman" w:cs="Times New Roman"/>
          <w:b/>
          <w:sz w:val="22"/>
          <w:szCs w:val="22"/>
        </w:rPr>
        <w:t>VI</w:t>
      </w:r>
      <w:r w:rsidR="00C04FB8" w:rsidRPr="00F5604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99BF2D5" w14:textId="3CA2447C" w:rsidR="00840E07" w:rsidRPr="00F5604B" w:rsidRDefault="00C04FB8" w:rsidP="00840E07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t>Rak jelita grubego</w:t>
      </w:r>
    </w:p>
    <w:p w14:paraId="4EBFABD9" w14:textId="39DF81BF" w:rsidR="00840E07" w:rsidRPr="00F5604B" w:rsidRDefault="00840E07" w:rsidP="00840E07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Prowadzenie: </w:t>
      </w:r>
      <w:r w:rsidR="001C2FC1" w:rsidRPr="001C2FC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prof. dr hab. n. med. Lucjan Wyrwicz</w:t>
      </w:r>
    </w:p>
    <w:p w14:paraId="2A3085D7" w14:textId="593A38CD" w:rsidR="00840E07" w:rsidRPr="001C2FC1" w:rsidRDefault="00C04FB8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11</w:t>
      </w:r>
      <w:r w:rsidR="00D21A25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840E07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00</w:t>
      </w:r>
      <w:r w:rsidR="00D21A25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11</w:t>
      </w:r>
      <w:r w:rsidR="00D21A25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840E07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20 Prezentacja przypadku 1</w:t>
      </w:r>
      <w:r w:rsidR="00CB2059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40E07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</w:t>
      </w:r>
      <w:r w:rsidR="00FF4814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prof. dr hab. n. med. Barbara Radecka</w:t>
      </w:r>
    </w:p>
    <w:p w14:paraId="32441C1C" w14:textId="195673EF" w:rsidR="00CB2059" w:rsidRPr="001C2FC1" w:rsidRDefault="00CB2059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Uczestnicy posiedzenia wielodyscyplinarnego zespołu konsultacyjnego</w:t>
      </w:r>
      <w:r w:rsidR="00FF4814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36340255" w14:textId="23197322" w:rsidR="00FF4814" w:rsidRPr="001C2FC1" w:rsidRDefault="001C2FC1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1844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prof. dr hab. n. med. </w:t>
      </w: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Barbara Radecka</w:t>
      </w:r>
    </w:p>
    <w:p w14:paraId="036810FC" w14:textId="3F4DAB26" w:rsidR="001C2FC1" w:rsidRPr="001C2FC1" w:rsidRDefault="001C2FC1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prof. dr hab. n. med. Renata Duchnowska</w:t>
      </w:r>
    </w:p>
    <w:p w14:paraId="228B5310" w14:textId="4A36B7CA" w:rsidR="00840E07" w:rsidRDefault="00C04FB8" w:rsidP="00840E07">
      <w:pPr>
        <w:spacing w:line="360" w:lineRule="auto"/>
        <w:rPr>
          <w:rFonts w:ascii="Times New Roman" w:hAnsi="Times New Roman" w:cs="Times New Roman"/>
          <w:color w:val="EE0000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11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="00840E07" w:rsidRPr="00F5604B">
        <w:rPr>
          <w:rFonts w:ascii="Times New Roman" w:hAnsi="Times New Roman" w:cs="Times New Roman"/>
          <w:sz w:val="22"/>
          <w:szCs w:val="22"/>
        </w:rPr>
        <w:t>20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11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="00840E07" w:rsidRPr="00F5604B">
        <w:rPr>
          <w:rFonts w:ascii="Times New Roman" w:hAnsi="Times New Roman" w:cs="Times New Roman"/>
          <w:sz w:val="22"/>
          <w:szCs w:val="22"/>
        </w:rPr>
        <w:t xml:space="preserve">40 Prezentacja przypadku 2 </w:t>
      </w:r>
      <w:r w:rsidR="00840E07" w:rsidRPr="00F5604B">
        <w:rPr>
          <w:rFonts w:ascii="Times New Roman" w:hAnsi="Times New Roman" w:cs="Times New Roman"/>
          <w:color w:val="EE0000"/>
          <w:sz w:val="22"/>
          <w:szCs w:val="22"/>
        </w:rPr>
        <w:t xml:space="preserve">– </w:t>
      </w:r>
      <w:r w:rsidR="00FF4814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prof. dr hab. n. med. Renata Duchnowska</w:t>
      </w:r>
    </w:p>
    <w:p w14:paraId="24472309" w14:textId="7BE3D9F3" w:rsidR="00CB2059" w:rsidRPr="001C2FC1" w:rsidRDefault="005F3A3B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Uczestnicy posiedzenia wielodyscyplinarnego zespołu konsultacyjnego</w:t>
      </w:r>
      <w:r w:rsidR="001C2FC1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2DD7414F" w14:textId="77777777" w:rsidR="001C2FC1" w:rsidRPr="001C2FC1" w:rsidRDefault="001C2FC1" w:rsidP="001C2FC1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FC1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prof. dr hab. n. med. </w:t>
      </w: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Barbara Radecka</w:t>
      </w:r>
    </w:p>
    <w:p w14:paraId="34F7AE4B" w14:textId="5FD48BE8" w:rsidR="001C2FC1" w:rsidRPr="001C2FC1" w:rsidRDefault="001C2FC1" w:rsidP="00840E07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prof. dr hab. n. med. Renata Duchnowska</w:t>
      </w:r>
    </w:p>
    <w:p w14:paraId="55FE4B01" w14:textId="3E34D047" w:rsidR="00840E07" w:rsidRPr="00F5604B" w:rsidRDefault="00C04FB8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11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="00840E07" w:rsidRPr="00F5604B">
        <w:rPr>
          <w:rFonts w:ascii="Times New Roman" w:hAnsi="Times New Roman" w:cs="Times New Roman"/>
          <w:sz w:val="22"/>
          <w:szCs w:val="22"/>
        </w:rPr>
        <w:t>40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11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="00840E07" w:rsidRPr="00F5604B">
        <w:rPr>
          <w:rFonts w:ascii="Times New Roman" w:hAnsi="Times New Roman" w:cs="Times New Roman"/>
          <w:sz w:val="22"/>
          <w:szCs w:val="22"/>
        </w:rPr>
        <w:t xml:space="preserve">50 </w:t>
      </w:r>
      <w:r w:rsidR="00840E07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Komentarz Eksperta </w:t>
      </w:r>
      <w:r w:rsidR="001C2FC1" w:rsidRPr="001C2FC1">
        <w:rPr>
          <w:rFonts w:ascii="Times New Roman" w:hAnsi="Times New Roman" w:cs="Times New Roman"/>
          <w:color w:val="000000" w:themeColor="text1"/>
          <w:sz w:val="22"/>
          <w:szCs w:val="22"/>
        </w:rPr>
        <w:t>- prof. dr hab. n. med. Lucjan Wyrwicz</w:t>
      </w:r>
    </w:p>
    <w:p w14:paraId="17903610" w14:textId="6E78680C" w:rsidR="00840E07" w:rsidRPr="00F5604B" w:rsidRDefault="00C04FB8" w:rsidP="00840E07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11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="00840E07" w:rsidRPr="00F5604B">
        <w:rPr>
          <w:rFonts w:ascii="Times New Roman" w:hAnsi="Times New Roman" w:cs="Times New Roman"/>
          <w:sz w:val="22"/>
          <w:szCs w:val="22"/>
        </w:rPr>
        <w:t>50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12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="00840E07" w:rsidRPr="00F5604B">
        <w:rPr>
          <w:rFonts w:ascii="Times New Roman" w:hAnsi="Times New Roman" w:cs="Times New Roman"/>
          <w:sz w:val="22"/>
          <w:szCs w:val="22"/>
        </w:rPr>
        <w:t>00 Dyskusja</w:t>
      </w:r>
    </w:p>
    <w:p w14:paraId="1276CF58" w14:textId="77777777" w:rsidR="00840E07" w:rsidRPr="00F5604B" w:rsidRDefault="00840E07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2FD1A0A" w14:textId="4819EAEC" w:rsidR="00C04FB8" w:rsidRPr="00F5604B" w:rsidRDefault="00C04FB8" w:rsidP="00E927F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5604B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D21A25" w:rsidRPr="00F5604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="00D21A25" w:rsidRPr="00F5604B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D21A25" w:rsidRPr="00F5604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bCs/>
          <w:sz w:val="22"/>
          <w:szCs w:val="22"/>
        </w:rPr>
        <w:t xml:space="preserve">30 </w:t>
      </w:r>
      <w:r w:rsidR="00D21A25" w:rsidRPr="00F5604B">
        <w:rPr>
          <w:rFonts w:ascii="Times New Roman" w:hAnsi="Times New Roman" w:cs="Times New Roman"/>
          <w:b/>
          <w:bCs/>
          <w:sz w:val="22"/>
          <w:szCs w:val="22"/>
        </w:rPr>
        <w:t>Przerwa kawowa</w:t>
      </w:r>
    </w:p>
    <w:p w14:paraId="72DCDEE0" w14:textId="77777777" w:rsidR="00C04FB8" w:rsidRPr="00F5604B" w:rsidRDefault="00C04FB8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288CCF8" w14:textId="7A1DF78A" w:rsidR="00D21A25" w:rsidRPr="00F5604B" w:rsidRDefault="00C04FB8" w:rsidP="00C04FB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5604B">
        <w:rPr>
          <w:rFonts w:ascii="Times New Roman" w:hAnsi="Times New Roman" w:cs="Times New Roman"/>
          <w:b/>
          <w:sz w:val="22"/>
          <w:szCs w:val="22"/>
        </w:rPr>
        <w:lastRenderedPageBreak/>
        <w:t>12</w:t>
      </w:r>
      <w:r w:rsidR="00D21A25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>30</w:t>
      </w:r>
      <w:r w:rsidR="00D21A25" w:rsidRPr="00F5604B">
        <w:rPr>
          <w:rFonts w:ascii="Times New Roman" w:hAnsi="Times New Roman" w:cs="Times New Roman"/>
          <w:b/>
          <w:sz w:val="22"/>
          <w:szCs w:val="22"/>
        </w:rPr>
        <w:t>-</w:t>
      </w:r>
      <w:r w:rsidRPr="00F5604B">
        <w:rPr>
          <w:rFonts w:ascii="Times New Roman" w:hAnsi="Times New Roman" w:cs="Times New Roman"/>
          <w:b/>
          <w:sz w:val="22"/>
          <w:szCs w:val="22"/>
        </w:rPr>
        <w:t>13</w:t>
      </w:r>
      <w:r w:rsidR="00D21A25" w:rsidRPr="00F5604B">
        <w:rPr>
          <w:rFonts w:ascii="Times New Roman" w:hAnsi="Times New Roman" w:cs="Times New Roman"/>
          <w:b/>
          <w:sz w:val="22"/>
          <w:szCs w:val="22"/>
        </w:rPr>
        <w:t>:</w:t>
      </w:r>
      <w:r w:rsidRPr="00F5604B">
        <w:rPr>
          <w:rFonts w:ascii="Times New Roman" w:hAnsi="Times New Roman" w:cs="Times New Roman"/>
          <w:b/>
          <w:sz w:val="22"/>
          <w:szCs w:val="22"/>
        </w:rPr>
        <w:t xml:space="preserve">30 Sesja </w:t>
      </w:r>
      <w:r w:rsidR="00F5604B">
        <w:rPr>
          <w:rFonts w:ascii="Times New Roman" w:hAnsi="Times New Roman" w:cs="Times New Roman"/>
          <w:b/>
          <w:sz w:val="22"/>
          <w:szCs w:val="22"/>
        </w:rPr>
        <w:t>VII</w:t>
      </w:r>
    </w:p>
    <w:p w14:paraId="1E5F3149" w14:textId="2194BFA4" w:rsidR="00C04FB8" w:rsidRPr="00F5604B" w:rsidRDefault="00C04FB8" w:rsidP="00C04FB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F5604B">
        <w:rPr>
          <w:rFonts w:ascii="Times New Roman" w:hAnsi="Times New Roman" w:cs="Times New Roman"/>
          <w:b/>
          <w:sz w:val="22"/>
          <w:szCs w:val="22"/>
        </w:rPr>
        <w:t>Niedrobnokomórkowy</w:t>
      </w:r>
      <w:proofErr w:type="spellEnd"/>
      <w:r w:rsidRPr="00F5604B">
        <w:rPr>
          <w:rFonts w:ascii="Times New Roman" w:hAnsi="Times New Roman" w:cs="Times New Roman"/>
          <w:b/>
          <w:sz w:val="22"/>
          <w:szCs w:val="22"/>
        </w:rPr>
        <w:t xml:space="preserve"> rak płuca w stadium zaawansowania miejscowego (stopień III)</w:t>
      </w:r>
    </w:p>
    <w:p w14:paraId="44F28560" w14:textId="6431E02E" w:rsidR="00C04FB8" w:rsidRPr="00F5604B" w:rsidRDefault="00C04FB8" w:rsidP="00C04FB8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Prowadzenie: </w:t>
      </w:r>
      <w:r w:rsidR="00D21A25" w:rsidRPr="00F5604B">
        <w:rPr>
          <w:rFonts w:ascii="Times New Roman" w:hAnsi="Times New Roman" w:cs="Times New Roman"/>
          <w:i/>
          <w:iCs/>
          <w:sz w:val="22"/>
          <w:szCs w:val="22"/>
        </w:rPr>
        <w:t xml:space="preserve">prof. dr hab. n. med. </w:t>
      </w:r>
      <w:r w:rsidRPr="00F5604B">
        <w:rPr>
          <w:rFonts w:ascii="Times New Roman" w:hAnsi="Times New Roman" w:cs="Times New Roman"/>
          <w:i/>
          <w:iCs/>
          <w:sz w:val="22"/>
          <w:szCs w:val="22"/>
        </w:rPr>
        <w:t>Dariusz M. Kowalski</w:t>
      </w:r>
    </w:p>
    <w:p w14:paraId="26F39522" w14:textId="0AA189EE" w:rsidR="00C04FB8" w:rsidRDefault="00C04FB8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12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30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12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50 Prezentacja przypadku – </w:t>
      </w:r>
      <w:r w:rsidR="002A5119">
        <w:rPr>
          <w:rFonts w:ascii="Times New Roman" w:hAnsi="Times New Roman" w:cs="Times New Roman"/>
          <w:sz w:val="22"/>
          <w:szCs w:val="22"/>
        </w:rPr>
        <w:t>prof. dr hab. n. med. Tomasz Marjański</w:t>
      </w:r>
    </w:p>
    <w:p w14:paraId="1C6BA1FF" w14:textId="77777777" w:rsidR="002A5119" w:rsidRPr="00852D1D" w:rsidRDefault="002A5119" w:rsidP="002A5119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2D1D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konsultacyjnego:</w:t>
      </w:r>
    </w:p>
    <w:p w14:paraId="7B172807" w14:textId="297C11B9" w:rsidR="002A5119" w:rsidRPr="00E10C21" w:rsidRDefault="002A5119" w:rsidP="00C04FB8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  <w:lang w:val="en-GB"/>
        </w:rPr>
        <w:t>prof. dr hab. n. med. Rodryg Ramlau</w:t>
      </w:r>
    </w:p>
    <w:p w14:paraId="65AFEF4C" w14:textId="0095EEF8" w:rsidR="002A5119" w:rsidRPr="00E10C21" w:rsidRDefault="00E10C21" w:rsidP="00C04FB8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  <w:lang w:val="en-GB"/>
        </w:rPr>
        <w:t>prof. dr hab. n. med. Jacek Fijuth</w:t>
      </w:r>
    </w:p>
    <w:p w14:paraId="1B7EB996" w14:textId="109FA92D" w:rsidR="00E10C21" w:rsidRPr="00F61B24" w:rsidRDefault="00E10C21" w:rsidP="00C04FB8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prof. dr hab. n. med. </w:t>
      </w:r>
      <w:r w:rsidRPr="00F61B24">
        <w:rPr>
          <w:rFonts w:ascii="Times New Roman" w:hAnsi="Times New Roman" w:cs="Times New Roman"/>
          <w:i/>
          <w:iCs/>
          <w:sz w:val="22"/>
          <w:szCs w:val="22"/>
        </w:rPr>
        <w:t>Paweł Krawczyk</w:t>
      </w:r>
    </w:p>
    <w:p w14:paraId="5F5C2983" w14:textId="1C6E2C80" w:rsidR="00E10C21" w:rsidRPr="00E10C21" w:rsidRDefault="00E10C21" w:rsidP="00E10C21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</w:rPr>
        <w:t>dr n. med. Jakub Pałucki</w:t>
      </w:r>
    </w:p>
    <w:p w14:paraId="3974F82E" w14:textId="7CA897DD" w:rsidR="00E10C21" w:rsidRPr="00F61B24" w:rsidRDefault="00E10C21" w:rsidP="00E10C21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61B24">
        <w:rPr>
          <w:rFonts w:ascii="Times New Roman" w:hAnsi="Times New Roman" w:cs="Times New Roman"/>
          <w:i/>
          <w:iCs/>
          <w:sz w:val="22"/>
          <w:szCs w:val="22"/>
        </w:rPr>
        <w:t>prof. dr hab. n. med. Cezary Piwkowski</w:t>
      </w:r>
    </w:p>
    <w:p w14:paraId="5BC6846C" w14:textId="77777777" w:rsidR="00E10C21" w:rsidRPr="00F61B24" w:rsidRDefault="00E10C21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9AD0A59" w14:textId="45B3CA80" w:rsidR="00C04FB8" w:rsidRDefault="00C04FB8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12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50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13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10 Prezentacja przypadku 2 </w:t>
      </w:r>
      <w:r w:rsidR="00E10C21">
        <w:rPr>
          <w:rFonts w:ascii="Times New Roman" w:hAnsi="Times New Roman" w:cs="Times New Roman"/>
          <w:sz w:val="22"/>
          <w:szCs w:val="22"/>
        </w:rPr>
        <w:t>– dr n. med. Katarzyna Stencel</w:t>
      </w:r>
    </w:p>
    <w:p w14:paraId="5E3FB5C5" w14:textId="77777777" w:rsidR="00E10C21" w:rsidRPr="00852D1D" w:rsidRDefault="00E10C21" w:rsidP="00E10C21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2D1D">
        <w:rPr>
          <w:rFonts w:ascii="Times New Roman" w:hAnsi="Times New Roman" w:cs="Times New Roman"/>
          <w:b/>
          <w:bCs/>
          <w:sz w:val="22"/>
          <w:szCs w:val="22"/>
        </w:rPr>
        <w:t>Uczestnicy posiedzenia wielodyscyplinarnego zespołu konsultacyjnego:</w:t>
      </w:r>
    </w:p>
    <w:p w14:paraId="4D2D1D2F" w14:textId="77777777" w:rsidR="00E10C21" w:rsidRPr="00E10C21" w:rsidRDefault="00E10C21" w:rsidP="00E10C21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  <w:lang w:val="en-GB"/>
        </w:rPr>
        <w:t>prof. dr hab. n. med. Rodryg Ramlau</w:t>
      </w:r>
    </w:p>
    <w:p w14:paraId="56C56D03" w14:textId="77777777" w:rsidR="00E10C21" w:rsidRPr="00E10C21" w:rsidRDefault="00E10C21" w:rsidP="00E10C21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  <w:lang w:val="en-GB"/>
        </w:rPr>
        <w:t>prof. dr hab. n. med. Jacek Fijuth</w:t>
      </w:r>
    </w:p>
    <w:p w14:paraId="6EF3FD3B" w14:textId="77777777" w:rsidR="00E10C21" w:rsidRPr="00E10C21" w:rsidRDefault="00E10C21" w:rsidP="00E10C21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prof. dr hab. n. med. </w:t>
      </w:r>
      <w:r w:rsidRPr="00E10C21">
        <w:rPr>
          <w:rFonts w:ascii="Times New Roman" w:hAnsi="Times New Roman" w:cs="Times New Roman"/>
          <w:i/>
          <w:iCs/>
          <w:sz w:val="22"/>
          <w:szCs w:val="22"/>
        </w:rPr>
        <w:t>Paweł Krawczyk</w:t>
      </w:r>
    </w:p>
    <w:p w14:paraId="2146A4EA" w14:textId="77777777" w:rsidR="00E10C21" w:rsidRPr="00E10C21" w:rsidRDefault="00E10C21" w:rsidP="00E10C21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</w:rPr>
        <w:t>dr n. med. Jakub Pałucki</w:t>
      </w:r>
    </w:p>
    <w:p w14:paraId="52AFB36E" w14:textId="77777777" w:rsidR="00E10C21" w:rsidRPr="00F61B24" w:rsidRDefault="00E10C21" w:rsidP="00E10C21">
      <w:pPr>
        <w:spacing w:line="36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E10C21">
        <w:rPr>
          <w:rFonts w:ascii="Times New Roman" w:hAnsi="Times New Roman" w:cs="Times New Roman"/>
          <w:i/>
          <w:iCs/>
          <w:sz w:val="22"/>
          <w:szCs w:val="22"/>
        </w:rPr>
        <w:t xml:space="preserve">prof. dr hab. n. med. </w:t>
      </w:r>
      <w:r w:rsidRPr="00F61B24">
        <w:rPr>
          <w:rFonts w:ascii="Times New Roman" w:hAnsi="Times New Roman" w:cs="Times New Roman"/>
          <w:i/>
          <w:iCs/>
          <w:sz w:val="22"/>
          <w:szCs w:val="22"/>
        </w:rPr>
        <w:t>Cezary Piwkowski</w:t>
      </w:r>
    </w:p>
    <w:p w14:paraId="6252679F" w14:textId="77777777" w:rsidR="00E10C21" w:rsidRPr="00F5604B" w:rsidRDefault="00E10C21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E72DFBC" w14:textId="3C6C18AA" w:rsidR="00C04FB8" w:rsidRPr="00F5604B" w:rsidRDefault="00C04FB8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13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10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13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 xml:space="preserve">20 Komentarz Eksperta </w:t>
      </w:r>
      <w:r w:rsidR="00D21A25" w:rsidRPr="002A5119">
        <w:rPr>
          <w:rFonts w:ascii="Times New Roman" w:hAnsi="Times New Roman" w:cs="Times New Roman"/>
          <w:sz w:val="22"/>
          <w:szCs w:val="22"/>
        </w:rPr>
        <w:t>–</w:t>
      </w:r>
      <w:r w:rsidRPr="002A5119">
        <w:rPr>
          <w:rFonts w:ascii="Times New Roman" w:hAnsi="Times New Roman" w:cs="Times New Roman"/>
          <w:sz w:val="22"/>
          <w:szCs w:val="22"/>
        </w:rPr>
        <w:t xml:space="preserve"> </w:t>
      </w:r>
      <w:r w:rsidR="002A5119" w:rsidRPr="002A5119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="002A5119" w:rsidRPr="00F5604B">
        <w:rPr>
          <w:rFonts w:ascii="Times New Roman" w:hAnsi="Times New Roman" w:cs="Times New Roman"/>
          <w:i/>
          <w:iCs/>
          <w:sz w:val="22"/>
          <w:szCs w:val="22"/>
        </w:rPr>
        <w:t>rof. dr hab. n. med. Dariusz M. Kowalski</w:t>
      </w:r>
    </w:p>
    <w:p w14:paraId="07FDFC41" w14:textId="745D3684" w:rsidR="00C04FB8" w:rsidRPr="00F5604B" w:rsidRDefault="00C04FB8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13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20</w:t>
      </w:r>
      <w:r w:rsidR="00D21A25" w:rsidRPr="00F5604B">
        <w:rPr>
          <w:rFonts w:ascii="Times New Roman" w:hAnsi="Times New Roman" w:cs="Times New Roman"/>
          <w:sz w:val="22"/>
          <w:szCs w:val="22"/>
        </w:rPr>
        <w:t>-</w:t>
      </w:r>
      <w:r w:rsidRPr="00F5604B">
        <w:rPr>
          <w:rFonts w:ascii="Times New Roman" w:hAnsi="Times New Roman" w:cs="Times New Roman"/>
          <w:sz w:val="22"/>
          <w:szCs w:val="22"/>
        </w:rPr>
        <w:t>13</w:t>
      </w:r>
      <w:r w:rsidR="00D21A25" w:rsidRPr="00F5604B">
        <w:rPr>
          <w:rFonts w:ascii="Times New Roman" w:hAnsi="Times New Roman" w:cs="Times New Roman"/>
          <w:sz w:val="22"/>
          <w:szCs w:val="22"/>
        </w:rPr>
        <w:t>:</w:t>
      </w:r>
      <w:r w:rsidRPr="00F5604B">
        <w:rPr>
          <w:rFonts w:ascii="Times New Roman" w:hAnsi="Times New Roman" w:cs="Times New Roman"/>
          <w:sz w:val="22"/>
          <w:szCs w:val="22"/>
        </w:rPr>
        <w:t>30 Dyskusja</w:t>
      </w:r>
    </w:p>
    <w:p w14:paraId="4BAA95ED" w14:textId="77777777" w:rsidR="00D21A25" w:rsidRPr="00F5604B" w:rsidRDefault="00D21A25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0354FB1" w14:textId="5601A9B6" w:rsidR="00D21A25" w:rsidRPr="00F5604B" w:rsidRDefault="00D21A25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13:30-14:30 Wykłady firm sponsorowanych</w:t>
      </w:r>
    </w:p>
    <w:p w14:paraId="4FE6B57D" w14:textId="77777777" w:rsidR="00F5604B" w:rsidRPr="00F5604B" w:rsidRDefault="00F5604B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92611FF" w14:textId="7171556C" w:rsidR="00D21A25" w:rsidRPr="00F5604B" w:rsidRDefault="00D21A25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>14:30-14:35 Zakończenie Konferencji</w:t>
      </w:r>
    </w:p>
    <w:p w14:paraId="436984C8" w14:textId="77777777" w:rsidR="00F5604B" w:rsidRPr="00F5604B" w:rsidRDefault="00F5604B" w:rsidP="00C04FB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1D66B2A" w14:textId="52207D41" w:rsidR="00C04FB8" w:rsidRPr="00F5604B" w:rsidRDefault="00D21A25" w:rsidP="00E927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604B">
        <w:rPr>
          <w:rFonts w:ascii="Times New Roman" w:hAnsi="Times New Roman" w:cs="Times New Roman"/>
          <w:sz w:val="22"/>
          <w:szCs w:val="22"/>
        </w:rPr>
        <w:t xml:space="preserve">14:35-15:30 </w:t>
      </w:r>
      <w:r w:rsidR="00176B85">
        <w:rPr>
          <w:rFonts w:ascii="Times New Roman" w:hAnsi="Times New Roman" w:cs="Times New Roman"/>
          <w:sz w:val="22"/>
          <w:szCs w:val="22"/>
        </w:rPr>
        <w:t>Lunch</w:t>
      </w:r>
    </w:p>
    <w:sectPr w:rsidR="00C04FB8" w:rsidRPr="00F5604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C15A" w14:textId="77777777" w:rsidR="00D8556A" w:rsidRDefault="00D8556A" w:rsidP="00D21A25">
      <w:r>
        <w:separator/>
      </w:r>
    </w:p>
  </w:endnote>
  <w:endnote w:type="continuationSeparator" w:id="0">
    <w:p w14:paraId="385780E3" w14:textId="77777777" w:rsidR="00D8556A" w:rsidRDefault="00D8556A" w:rsidP="00D2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597185"/>
      <w:docPartObj>
        <w:docPartGallery w:val="Page Numbers (Bottom of Page)"/>
        <w:docPartUnique/>
      </w:docPartObj>
    </w:sdtPr>
    <w:sdtEndPr/>
    <w:sdtContent>
      <w:p w14:paraId="0E4A5B12" w14:textId="3DF7ADFE" w:rsidR="00D21A25" w:rsidRDefault="00D21A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6600E" w14:textId="77777777" w:rsidR="00D21A25" w:rsidRDefault="00D21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0D2E" w14:textId="77777777" w:rsidR="00D8556A" w:rsidRDefault="00D8556A" w:rsidP="00D21A25">
      <w:r>
        <w:separator/>
      </w:r>
    </w:p>
  </w:footnote>
  <w:footnote w:type="continuationSeparator" w:id="0">
    <w:p w14:paraId="48EAA606" w14:textId="77777777" w:rsidR="00D8556A" w:rsidRDefault="00D8556A" w:rsidP="00D2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702"/>
    <w:rsid w:val="00043574"/>
    <w:rsid w:val="000B6B87"/>
    <w:rsid w:val="000D760F"/>
    <w:rsid w:val="00176B85"/>
    <w:rsid w:val="001C2FC1"/>
    <w:rsid w:val="001C3AEF"/>
    <w:rsid w:val="001D7DA5"/>
    <w:rsid w:val="00224B93"/>
    <w:rsid w:val="00244775"/>
    <w:rsid w:val="00253980"/>
    <w:rsid w:val="00254DE7"/>
    <w:rsid w:val="002600C5"/>
    <w:rsid w:val="00276308"/>
    <w:rsid w:val="002A5119"/>
    <w:rsid w:val="0037343D"/>
    <w:rsid w:val="003A4EAD"/>
    <w:rsid w:val="003D296F"/>
    <w:rsid w:val="00423232"/>
    <w:rsid w:val="004959C2"/>
    <w:rsid w:val="004B1210"/>
    <w:rsid w:val="00585A95"/>
    <w:rsid w:val="005F3A3B"/>
    <w:rsid w:val="00664F61"/>
    <w:rsid w:val="00677C9E"/>
    <w:rsid w:val="006971AF"/>
    <w:rsid w:val="006D1A93"/>
    <w:rsid w:val="00702E6F"/>
    <w:rsid w:val="0072403F"/>
    <w:rsid w:val="007F45F8"/>
    <w:rsid w:val="00823B91"/>
    <w:rsid w:val="00840E07"/>
    <w:rsid w:val="00852D1D"/>
    <w:rsid w:val="00866057"/>
    <w:rsid w:val="0089685D"/>
    <w:rsid w:val="008E2361"/>
    <w:rsid w:val="00923A74"/>
    <w:rsid w:val="0095562B"/>
    <w:rsid w:val="009A26F5"/>
    <w:rsid w:val="00A11CAA"/>
    <w:rsid w:val="00A21BD6"/>
    <w:rsid w:val="00A45AC5"/>
    <w:rsid w:val="00A501E7"/>
    <w:rsid w:val="00A56F45"/>
    <w:rsid w:val="00AD60C6"/>
    <w:rsid w:val="00B91844"/>
    <w:rsid w:val="00BA5E3F"/>
    <w:rsid w:val="00BE7E96"/>
    <w:rsid w:val="00C04FB8"/>
    <w:rsid w:val="00C97D2F"/>
    <w:rsid w:val="00CB2059"/>
    <w:rsid w:val="00CF534D"/>
    <w:rsid w:val="00D15349"/>
    <w:rsid w:val="00D21A25"/>
    <w:rsid w:val="00D654C8"/>
    <w:rsid w:val="00D77AD6"/>
    <w:rsid w:val="00D8556A"/>
    <w:rsid w:val="00DF1674"/>
    <w:rsid w:val="00E10C21"/>
    <w:rsid w:val="00E17082"/>
    <w:rsid w:val="00E258EB"/>
    <w:rsid w:val="00E30702"/>
    <w:rsid w:val="00E7754E"/>
    <w:rsid w:val="00E84BC4"/>
    <w:rsid w:val="00E927FC"/>
    <w:rsid w:val="00EA3A84"/>
    <w:rsid w:val="00F13EA8"/>
    <w:rsid w:val="00F177F6"/>
    <w:rsid w:val="00F5604B"/>
    <w:rsid w:val="00F61B24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4219"/>
  <w15:chartTrackingRefBased/>
  <w15:docId w15:val="{FDF5408A-17FF-48E7-8D25-3BF22210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0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40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E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0E07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E07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07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21A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A25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D21A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A2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Kowalski</dc:creator>
  <cp:keywords/>
  <dc:description/>
  <cp:lastModifiedBy>Mariola Stadnik</cp:lastModifiedBy>
  <cp:revision>10</cp:revision>
  <dcterms:created xsi:type="dcterms:W3CDTF">2026-02-18T11:36:00Z</dcterms:created>
  <dcterms:modified xsi:type="dcterms:W3CDTF">2026-02-18T11:48:00Z</dcterms:modified>
</cp:coreProperties>
</file>