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183B" w14:textId="6DA76D95" w:rsidR="00B506F0" w:rsidRDefault="00B506F0">
      <w:bookmarkStart w:id="0" w:name="_Hlk149063439"/>
      <w:r>
        <w:t xml:space="preserve">I </w:t>
      </w:r>
      <w:r w:rsidR="00D61441">
        <w:t xml:space="preserve">Konferencja Radioterapii Śródoperacyjnej </w:t>
      </w:r>
    </w:p>
    <w:p w14:paraId="62E1E8FB" w14:textId="77777777" w:rsidR="00B506F0" w:rsidRDefault="00B506F0">
      <w:r>
        <w:t>Gliwice 7-8 grudzień 2023</w:t>
      </w:r>
    </w:p>
    <w:p w14:paraId="7BA916DC" w14:textId="6F8E218A" w:rsidR="008A54AE" w:rsidRPr="001A0496" w:rsidRDefault="00B506F0" w:rsidP="001A0496">
      <w:pPr>
        <w:ind w:firstLine="708"/>
        <w:jc w:val="center"/>
        <w:rPr>
          <w:b/>
          <w:bCs/>
        </w:rPr>
      </w:pPr>
      <w:r w:rsidRPr="001A0496">
        <w:rPr>
          <w:b/>
          <w:bCs/>
        </w:rPr>
        <w:t>Program</w:t>
      </w:r>
    </w:p>
    <w:p w14:paraId="1876C2B6" w14:textId="0BF01B74" w:rsidR="001A0496" w:rsidRDefault="001A0496">
      <w:pPr>
        <w:rPr>
          <w:b/>
          <w:bCs/>
        </w:rPr>
      </w:pPr>
      <w:r w:rsidRPr="001A0496">
        <w:rPr>
          <w:b/>
          <w:bCs/>
        </w:rPr>
        <w:t>Czwartek, 07.12.2023</w:t>
      </w:r>
    </w:p>
    <w:p w14:paraId="53ADC144" w14:textId="77777777" w:rsidR="001A0496" w:rsidRPr="001A0496" w:rsidRDefault="001A0496">
      <w:pPr>
        <w:rPr>
          <w:b/>
          <w:bCs/>
        </w:rPr>
      </w:pPr>
    </w:p>
    <w:p w14:paraId="17BA8F9D" w14:textId="44971AF5" w:rsidR="00B506F0" w:rsidRDefault="00B506F0">
      <w:r>
        <w:t xml:space="preserve">8:00-9:00 </w:t>
      </w:r>
      <w:r w:rsidR="00644FB3">
        <w:tab/>
      </w:r>
      <w:r>
        <w:t>Rejestracja uczestników</w:t>
      </w:r>
    </w:p>
    <w:p w14:paraId="0B4D82BC" w14:textId="496FF9FA" w:rsidR="00221ED6" w:rsidRDefault="00B506F0" w:rsidP="00977F72">
      <w:pPr>
        <w:ind w:left="1410" w:hanging="1410"/>
      </w:pPr>
      <w:r>
        <w:t xml:space="preserve">9:00-9:30 </w:t>
      </w:r>
      <w:r w:rsidR="00644FB3">
        <w:tab/>
      </w:r>
      <w:r>
        <w:t>Powitanie Uczestników</w:t>
      </w:r>
      <w:r w:rsidR="00221ED6">
        <w:t>.</w:t>
      </w:r>
      <w:r w:rsidR="00644FB3">
        <w:t xml:space="preserve"> </w:t>
      </w:r>
      <w:r w:rsidR="00814A91">
        <w:tab/>
      </w:r>
      <w:r w:rsidR="00814A91">
        <w:tab/>
      </w:r>
      <w:r w:rsidR="00814A91">
        <w:tab/>
      </w:r>
      <w:r w:rsidR="00814A91">
        <w:tab/>
      </w:r>
      <w:r w:rsidR="00814A91">
        <w:tab/>
      </w:r>
      <w:r w:rsidR="00814A91">
        <w:tab/>
      </w:r>
      <w:r w:rsidR="00221ED6">
        <w:tab/>
        <w:t>„</w:t>
      </w:r>
      <w:r>
        <w:t>Zwięzł</w:t>
      </w:r>
      <w:r w:rsidR="001E422E">
        <w:t>a</w:t>
      </w:r>
      <w:r>
        <w:t xml:space="preserve"> historia </w:t>
      </w:r>
      <w:r w:rsidR="001E422E">
        <w:t>r</w:t>
      </w:r>
      <w:r>
        <w:t>adioterapii śródoperacyjnej NIO-PIB Oddział w Gliwicach</w:t>
      </w:r>
      <w:r w:rsidR="00221ED6">
        <w:t>”</w:t>
      </w:r>
      <w:r w:rsidR="00BC13D6">
        <w:tab/>
      </w:r>
      <w:r w:rsidR="00BC13D6">
        <w:tab/>
        <w:t>prof. dr hab. n. med. Jerzy Wydmański</w:t>
      </w:r>
      <w:r w:rsidR="005E5037">
        <w:t>, NIO Gliwice</w:t>
      </w:r>
      <w:r w:rsidR="00BC13D6">
        <w:tab/>
      </w:r>
      <w:r w:rsidR="00BC13D6">
        <w:tab/>
      </w:r>
      <w:r w:rsidR="00BC13D6">
        <w:tab/>
      </w:r>
      <w:r w:rsidR="00BC13D6">
        <w:tab/>
      </w:r>
      <w:r w:rsidR="00BC13D6">
        <w:tab/>
      </w:r>
      <w:r>
        <w:t>Prezentacja filmu p</w:t>
      </w:r>
      <w:r w:rsidR="005E5037">
        <w:t>t.</w:t>
      </w:r>
      <w:r>
        <w:t xml:space="preserve"> „20 </w:t>
      </w:r>
      <w:r w:rsidR="005E5037">
        <w:t>l</w:t>
      </w:r>
      <w:r>
        <w:t>at radioterapii śródoperacyjnej w Narodowym Instytucie Onkologii w Gliwicach</w:t>
      </w:r>
      <w:r w:rsidR="005E5037">
        <w:t>”</w:t>
      </w:r>
      <w:r>
        <w:t xml:space="preserve">  </w:t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  <w:t xml:space="preserve">„Znaczenie współpracy pracowników ochrony zdrowia z organizacjami pacjentów na rzecz poprawy komfortu leczenia onkologicznego” </w:t>
      </w:r>
      <w:r w:rsidR="00977F72">
        <w:tab/>
      </w:r>
      <w:r w:rsidR="00977F72">
        <w:tab/>
      </w:r>
      <w:r w:rsidR="00977F72">
        <w:tab/>
      </w:r>
      <w:r w:rsidR="00977F72">
        <w:tab/>
        <w:t>Justyna Dec, Fundacja Oko w Oko z Rakiem</w:t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  <w:r w:rsidR="00221ED6">
        <w:tab/>
      </w:r>
    </w:p>
    <w:p w14:paraId="211BE74B" w14:textId="7DBCB87A" w:rsidR="00B506F0" w:rsidRDefault="00B506F0" w:rsidP="00644FB3">
      <w:pPr>
        <w:ind w:left="1410" w:hanging="1410"/>
      </w:pPr>
      <w:r>
        <w:t xml:space="preserve">9:30-10:00 </w:t>
      </w:r>
      <w:r w:rsidR="00644FB3">
        <w:tab/>
      </w:r>
      <w:r>
        <w:t>Wykład Inauguracyjny</w:t>
      </w:r>
      <w:r w:rsidR="00221ED6">
        <w:t>:</w:t>
      </w:r>
      <w:r>
        <w:t xml:space="preserve"> „Radioterapia Precyzyjna</w:t>
      </w:r>
      <w:r w:rsidR="00644FB3">
        <w:t>”</w:t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>
        <w:t xml:space="preserve">prof. </w:t>
      </w:r>
      <w:r w:rsidR="00644FB3">
        <w:t>d</w:t>
      </w:r>
      <w:r>
        <w:t>r hab.</w:t>
      </w:r>
      <w:r w:rsidR="00644FB3">
        <w:t xml:space="preserve"> </w:t>
      </w:r>
      <w:r>
        <w:t>n.</w:t>
      </w:r>
      <w:r w:rsidR="00644FB3">
        <w:t xml:space="preserve"> </w:t>
      </w:r>
      <w:r>
        <w:t xml:space="preserve">med. Krzysztof </w:t>
      </w:r>
      <w:proofErr w:type="spellStart"/>
      <w:r>
        <w:t>Składowski</w:t>
      </w:r>
      <w:proofErr w:type="spellEnd"/>
      <w:r>
        <w:t xml:space="preserve"> </w:t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>
        <w:t xml:space="preserve">Dyrektor NIO-PIB , </w:t>
      </w:r>
      <w:r w:rsidR="00644FB3">
        <w:t>O</w:t>
      </w:r>
      <w:r>
        <w:t>ddział w Gliwicach</w:t>
      </w:r>
      <w:r w:rsidR="00644FB3">
        <w:t xml:space="preserve">, Konsultant Krajowy w </w:t>
      </w:r>
      <w:r w:rsidR="0045592C">
        <w:t>Dziedzinie</w:t>
      </w:r>
      <w:r w:rsidR="00644FB3">
        <w:t xml:space="preserve"> Radioterapii Onkologicznej</w:t>
      </w:r>
    </w:p>
    <w:p w14:paraId="0CC1BF4E" w14:textId="142C59B7" w:rsidR="00B506F0" w:rsidRDefault="00B506F0" w:rsidP="00644FB3">
      <w:pPr>
        <w:ind w:left="1410" w:hanging="1410"/>
      </w:pPr>
      <w:r>
        <w:t>10:00-10:</w:t>
      </w:r>
      <w:r w:rsidR="00644FB3">
        <w:t>2</w:t>
      </w:r>
      <w:r>
        <w:t xml:space="preserve">0  </w:t>
      </w:r>
      <w:r w:rsidR="00644FB3">
        <w:tab/>
        <w:t>„Operacje oszczędzające pierś skojarzone z radioterapią śródoperacyjną -15 letnie obserwacje”</w:t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 w:rsidR="00644FB3">
        <w:tab/>
      </w:r>
      <w:r>
        <w:t xml:space="preserve">prof. </w:t>
      </w:r>
      <w:r w:rsidR="00644FB3">
        <w:t>d</w:t>
      </w:r>
      <w:r>
        <w:t>r hab.</w:t>
      </w:r>
      <w:r w:rsidR="00644FB3">
        <w:t xml:space="preserve"> </w:t>
      </w:r>
      <w:r>
        <w:t>n.</w:t>
      </w:r>
      <w:r w:rsidR="00644FB3">
        <w:t xml:space="preserve"> </w:t>
      </w:r>
      <w:r>
        <w:t>med. Jerzy Wydmański</w:t>
      </w:r>
      <w:r w:rsidR="005E5037">
        <w:t>, NIO Gliwice</w:t>
      </w:r>
    </w:p>
    <w:p w14:paraId="27E8EA1A" w14:textId="15630E68" w:rsidR="00B506F0" w:rsidRDefault="00B506F0" w:rsidP="008C340B">
      <w:r>
        <w:t>10:30-10:</w:t>
      </w:r>
      <w:r w:rsidR="00644FB3">
        <w:t>45</w:t>
      </w:r>
      <w:r>
        <w:t xml:space="preserve"> </w:t>
      </w:r>
      <w:r w:rsidR="00644FB3">
        <w:tab/>
      </w:r>
      <w:r w:rsidR="008C340B">
        <w:t>„</w:t>
      </w:r>
      <w:r w:rsidR="00644FB3">
        <w:t>O</w:t>
      </w:r>
      <w:r w:rsidR="008C340B">
        <w:t xml:space="preserve">peracje </w:t>
      </w:r>
      <w:r w:rsidR="00644FB3">
        <w:t>o</w:t>
      </w:r>
      <w:r w:rsidR="008C340B">
        <w:t xml:space="preserve">szczędzające piersi </w:t>
      </w:r>
      <w:r w:rsidR="00644FB3">
        <w:t xml:space="preserve">– współpraca </w:t>
      </w:r>
      <w:r w:rsidR="008C340B">
        <w:t xml:space="preserve">chirurga i </w:t>
      </w:r>
      <w:proofErr w:type="spellStart"/>
      <w:r w:rsidR="008C340B">
        <w:t>radioonkologa</w:t>
      </w:r>
      <w:proofErr w:type="spellEnd"/>
      <w:r w:rsidR="008C340B">
        <w:t xml:space="preserve">” </w:t>
      </w:r>
      <w:r w:rsidR="00644FB3">
        <w:tab/>
      </w:r>
      <w:r w:rsidR="00644FB3">
        <w:tab/>
      </w:r>
      <w:r w:rsidR="00644FB3">
        <w:tab/>
      </w:r>
      <w:r w:rsidR="00644FB3">
        <w:tab/>
        <w:t xml:space="preserve">dr n. med. Ryszard </w:t>
      </w:r>
      <w:proofErr w:type="spellStart"/>
      <w:r w:rsidR="00644FB3">
        <w:t>Szumniak</w:t>
      </w:r>
      <w:proofErr w:type="spellEnd"/>
      <w:r w:rsidR="005E5037">
        <w:t>, NIO Gliwice</w:t>
      </w:r>
    </w:p>
    <w:p w14:paraId="6326CC14" w14:textId="2AFC3C7F" w:rsidR="008C340B" w:rsidRDefault="008C340B" w:rsidP="002A4409">
      <w:pPr>
        <w:ind w:left="1410" w:hanging="1410"/>
      </w:pPr>
      <w:r>
        <w:t>10:</w:t>
      </w:r>
      <w:r w:rsidR="00644FB3">
        <w:t>45</w:t>
      </w:r>
      <w:r>
        <w:t>-11:</w:t>
      </w:r>
      <w:r w:rsidR="00644FB3">
        <w:t>00</w:t>
      </w:r>
      <w:r>
        <w:t xml:space="preserve"> </w:t>
      </w:r>
      <w:r w:rsidR="00644FB3">
        <w:tab/>
      </w:r>
      <w:r>
        <w:t xml:space="preserve">„Miejsce </w:t>
      </w:r>
      <w:r w:rsidR="002A4409">
        <w:t>r</w:t>
      </w:r>
      <w:r>
        <w:t xml:space="preserve">adioterapii śródoperacyjnej w operacjach </w:t>
      </w:r>
      <w:proofErr w:type="spellStart"/>
      <w:r>
        <w:t>onkoplastycznych</w:t>
      </w:r>
      <w:proofErr w:type="spellEnd"/>
      <w:r>
        <w:t xml:space="preserve"> raka piersi – wybrane przypadki kliniczne ’’</w:t>
      </w:r>
      <w:r w:rsidR="00644FB3" w:rsidRPr="00644FB3">
        <w:t xml:space="preserve"> </w:t>
      </w:r>
      <w:r w:rsidR="002A4409">
        <w:tab/>
      </w:r>
      <w:r w:rsidR="002A4409">
        <w:tab/>
      </w:r>
      <w:r w:rsidR="002A4409">
        <w:tab/>
      </w:r>
      <w:r w:rsidR="002A4409">
        <w:tab/>
      </w:r>
      <w:r w:rsidR="002A4409">
        <w:tab/>
      </w:r>
      <w:r w:rsidR="002A4409">
        <w:tab/>
      </w:r>
      <w:r w:rsidR="002A4409">
        <w:tab/>
      </w:r>
      <w:r w:rsidR="002A4409">
        <w:tab/>
      </w:r>
      <w:r w:rsidR="00644FB3">
        <w:t>dr n.</w:t>
      </w:r>
      <w:r w:rsidR="005E5037">
        <w:t xml:space="preserve"> </w:t>
      </w:r>
      <w:r w:rsidR="00001B7E">
        <w:t>med.</w:t>
      </w:r>
      <w:r w:rsidR="00644FB3">
        <w:t xml:space="preserve"> Maria Turska d-Amico</w:t>
      </w:r>
      <w:r w:rsidR="005E5037">
        <w:t>, NIO Gliwice</w:t>
      </w:r>
    </w:p>
    <w:p w14:paraId="01EDF33E" w14:textId="0FF78EF8" w:rsidR="00001B7E" w:rsidRDefault="008C340B" w:rsidP="00B45FF1">
      <w:pPr>
        <w:ind w:left="1410" w:hanging="1410"/>
        <w:rPr>
          <w:lang w:val="en-GB"/>
        </w:rPr>
      </w:pPr>
      <w:r>
        <w:t>11:</w:t>
      </w:r>
      <w:r w:rsidR="002A4409">
        <w:t>0</w:t>
      </w:r>
      <w:r>
        <w:t>0-11:</w:t>
      </w:r>
      <w:r w:rsidR="002A4409">
        <w:t>1</w:t>
      </w:r>
      <w:r w:rsidR="00B45FF1">
        <w:t>5</w:t>
      </w:r>
      <w:r>
        <w:t xml:space="preserve"> </w:t>
      </w:r>
      <w:r w:rsidR="002A4409">
        <w:tab/>
      </w:r>
      <w:r w:rsidR="00001B7E">
        <w:t xml:space="preserve">„Zaawansowana  technologicznie </w:t>
      </w:r>
      <w:proofErr w:type="spellStart"/>
      <w:r w:rsidR="00001B7E">
        <w:t>radioterpia</w:t>
      </w:r>
      <w:proofErr w:type="spellEnd"/>
      <w:r w:rsidR="00001B7E">
        <w:t xml:space="preserve"> raka piersi”</w:t>
      </w:r>
      <w:r w:rsidR="00001B7E" w:rsidRPr="002A4409">
        <w:t xml:space="preserve"> </w:t>
      </w:r>
      <w:r w:rsidR="00001B7E">
        <w:tab/>
      </w:r>
      <w:r w:rsidR="00001B7E">
        <w:tab/>
      </w:r>
      <w:r w:rsidR="00001B7E">
        <w:tab/>
      </w:r>
      <w:r w:rsidR="00001B7E">
        <w:tab/>
        <w:t>dr n. med. Tomasz Latusek, NIO Gliwice</w:t>
      </w:r>
      <w:r w:rsidR="00001B7E" w:rsidRPr="005F59E3">
        <w:rPr>
          <w:lang w:val="en-GB"/>
        </w:rPr>
        <w:t xml:space="preserve"> </w:t>
      </w:r>
    </w:p>
    <w:p w14:paraId="7CA95D3D" w14:textId="3DF7C34C" w:rsidR="002A4409" w:rsidRDefault="002A4409" w:rsidP="008C340B">
      <w:r>
        <w:t>11:</w:t>
      </w:r>
      <w:r w:rsidR="00001B7E">
        <w:t>15</w:t>
      </w:r>
      <w:r>
        <w:t>-11:</w:t>
      </w:r>
      <w:r w:rsidR="00001B7E">
        <w:t>2</w:t>
      </w:r>
      <w:r>
        <w:t xml:space="preserve">5 </w:t>
      </w:r>
      <w:r>
        <w:tab/>
        <w:t>Dyskusja</w:t>
      </w:r>
    </w:p>
    <w:p w14:paraId="76AF34FF" w14:textId="77777777" w:rsidR="005E5037" w:rsidRDefault="005E5037" w:rsidP="008C340B"/>
    <w:p w14:paraId="0C204F64" w14:textId="00D89225" w:rsidR="008C340B" w:rsidRDefault="008C340B" w:rsidP="008C340B">
      <w:r>
        <w:t>11:</w:t>
      </w:r>
      <w:r w:rsidR="00001B7E">
        <w:t>2</w:t>
      </w:r>
      <w:r w:rsidR="00BC13D6">
        <w:t>5</w:t>
      </w:r>
      <w:r>
        <w:t>-1</w:t>
      </w:r>
      <w:r w:rsidR="00B45FF1">
        <w:t>2</w:t>
      </w:r>
      <w:r>
        <w:t>:</w:t>
      </w:r>
      <w:r w:rsidR="00B45FF1">
        <w:t>0</w:t>
      </w:r>
      <w:r w:rsidR="00001B7E">
        <w:t>0</w:t>
      </w:r>
      <w:r>
        <w:t xml:space="preserve"> </w:t>
      </w:r>
      <w:r w:rsidR="00BC13D6">
        <w:tab/>
      </w:r>
      <w:r>
        <w:t>przerwa kawowa</w:t>
      </w:r>
    </w:p>
    <w:p w14:paraId="56A6995D" w14:textId="77777777" w:rsidR="00BC13D6" w:rsidRDefault="00BC13D6" w:rsidP="008C340B"/>
    <w:p w14:paraId="531B13C6" w14:textId="6AF9E5F3" w:rsidR="008C340B" w:rsidRDefault="00B45FF1" w:rsidP="008C340B">
      <w:r>
        <w:t>12:0</w:t>
      </w:r>
      <w:r w:rsidR="00001B7E">
        <w:t>0</w:t>
      </w:r>
      <w:r w:rsidR="004C0090">
        <w:t>-12:</w:t>
      </w:r>
      <w:r w:rsidR="00001B7E">
        <w:t>15</w:t>
      </w:r>
      <w:r w:rsidR="008C340B">
        <w:t xml:space="preserve"> </w:t>
      </w:r>
      <w:r w:rsidR="00BC13D6">
        <w:tab/>
      </w:r>
      <w:r w:rsidR="008C340B">
        <w:t>„Zastosowanie radioterapii śródoperacyjnej w nowotworach głowy i szyi</w:t>
      </w:r>
      <w:r w:rsidR="005E5037">
        <w:t>”</w:t>
      </w:r>
      <w:r w:rsidR="005E5037">
        <w:tab/>
      </w:r>
      <w:r w:rsidR="005E5037">
        <w:tab/>
      </w:r>
      <w:r w:rsidR="005E5037">
        <w:tab/>
        <w:t xml:space="preserve">dr n. </w:t>
      </w:r>
      <w:r w:rsidR="00A616DC">
        <w:t>med.</w:t>
      </w:r>
      <w:r w:rsidR="005E5037">
        <w:t xml:space="preserve"> Grzegorz Woźniak</w:t>
      </w:r>
      <w:r>
        <w:t>, NIO Gliwice</w:t>
      </w:r>
    </w:p>
    <w:p w14:paraId="11CFCB50" w14:textId="340849A1" w:rsidR="00B45FF1" w:rsidRDefault="008C340B" w:rsidP="00B45FF1">
      <w:pPr>
        <w:ind w:left="1410" w:hanging="1410"/>
      </w:pPr>
      <w:r>
        <w:t>12:</w:t>
      </w:r>
      <w:r w:rsidR="009356DD">
        <w:t>15</w:t>
      </w:r>
      <w:r>
        <w:t>-1</w:t>
      </w:r>
      <w:r w:rsidR="005E5037">
        <w:t>2</w:t>
      </w:r>
      <w:r w:rsidR="00BC13D6">
        <w:t>:</w:t>
      </w:r>
      <w:r w:rsidR="00B45FF1">
        <w:t>3</w:t>
      </w:r>
      <w:r w:rsidR="009356DD">
        <w:t>0</w:t>
      </w:r>
      <w:r>
        <w:t xml:space="preserve"> </w:t>
      </w:r>
      <w:r w:rsidR="00B45FF1">
        <w:tab/>
      </w:r>
      <w:r>
        <w:t xml:space="preserve">„Chirurgiczne aspekty leczenia operacyjnego skojarzonego z radioterapią śródoperacyjną </w:t>
      </w:r>
      <w:r w:rsidR="00B45FF1">
        <w:t>raków</w:t>
      </w:r>
      <w:r>
        <w:t xml:space="preserve"> regionu głowy i szyi</w:t>
      </w:r>
      <w:r w:rsidR="007B0393">
        <w:t>”</w:t>
      </w:r>
      <w:r w:rsidR="00B45FF1" w:rsidRPr="00B45FF1">
        <w:t xml:space="preserve"> </w:t>
      </w:r>
      <w:r w:rsidR="00B45FF1">
        <w:tab/>
      </w:r>
      <w:r w:rsidR="00B45FF1">
        <w:tab/>
      </w:r>
      <w:r w:rsidR="00B45FF1">
        <w:tab/>
      </w:r>
      <w:r w:rsidR="00B45FF1">
        <w:tab/>
      </w:r>
      <w:r w:rsidR="00B45FF1">
        <w:tab/>
      </w:r>
      <w:r w:rsidR="00B45FF1">
        <w:tab/>
        <w:t>dr n. med. Cezary Szymczyk, NIO Gliwice</w:t>
      </w:r>
    </w:p>
    <w:p w14:paraId="759212BC" w14:textId="05F4212B" w:rsidR="00001B7E" w:rsidRPr="005F59E3" w:rsidRDefault="00B45FF1" w:rsidP="00001B7E">
      <w:pPr>
        <w:ind w:left="1410" w:hanging="1410"/>
        <w:rPr>
          <w:lang w:val="en-GB"/>
        </w:rPr>
      </w:pPr>
      <w:r>
        <w:lastRenderedPageBreak/>
        <w:t>12:3</w:t>
      </w:r>
      <w:r w:rsidR="009356DD">
        <w:t>0</w:t>
      </w:r>
      <w:r>
        <w:t>-12:</w:t>
      </w:r>
      <w:r w:rsidR="009356DD">
        <w:t>4</w:t>
      </w:r>
      <w:r>
        <w:t>5</w:t>
      </w:r>
      <w:r>
        <w:tab/>
      </w:r>
      <w:proofErr w:type="spellStart"/>
      <w:r w:rsidR="00001B7E" w:rsidRPr="005F59E3">
        <w:rPr>
          <w:lang w:val="en-GB"/>
        </w:rPr>
        <w:t>Operacje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oszczędzające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pierś</w:t>
      </w:r>
      <w:proofErr w:type="spellEnd"/>
      <w:r w:rsidR="00001B7E" w:rsidRPr="005F59E3">
        <w:rPr>
          <w:lang w:val="en-GB"/>
        </w:rPr>
        <w:t xml:space="preserve"> z </w:t>
      </w:r>
      <w:proofErr w:type="spellStart"/>
      <w:r w:rsidR="00001B7E" w:rsidRPr="005F59E3">
        <w:rPr>
          <w:lang w:val="en-GB"/>
        </w:rPr>
        <w:t>zastosowaniem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radioterapii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śródoperacyjnej</w:t>
      </w:r>
      <w:proofErr w:type="spellEnd"/>
      <w:r w:rsidR="00001B7E" w:rsidRPr="005F59E3">
        <w:rPr>
          <w:lang w:val="en-GB"/>
        </w:rPr>
        <w:t xml:space="preserve">: </w:t>
      </w:r>
      <w:proofErr w:type="spellStart"/>
      <w:r w:rsidR="00001B7E" w:rsidRPr="005F59E3">
        <w:rPr>
          <w:lang w:val="en-GB"/>
        </w:rPr>
        <w:t>spojrzenie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chirurga</w:t>
      </w:r>
      <w:proofErr w:type="spellEnd"/>
      <w:r w:rsidR="00001B7E" w:rsidRPr="005F59E3">
        <w:rPr>
          <w:lang w:val="en-GB"/>
        </w:rPr>
        <w:t xml:space="preserve"> </w:t>
      </w:r>
      <w:proofErr w:type="spellStart"/>
      <w:r w:rsidR="00001B7E" w:rsidRPr="005F59E3">
        <w:rPr>
          <w:lang w:val="en-GB"/>
        </w:rPr>
        <w:t>onkologa</w:t>
      </w:r>
      <w:proofErr w:type="spellEnd"/>
      <w:r w:rsidR="00001B7E" w:rsidRPr="005F59E3">
        <w:rPr>
          <w:lang w:val="en-GB"/>
        </w:rPr>
        <w:t xml:space="preserve">. </w:t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r w:rsidR="00001B7E">
        <w:rPr>
          <w:lang w:val="en-GB"/>
        </w:rPr>
        <w:tab/>
      </w:r>
      <w:proofErr w:type="spellStart"/>
      <w:r w:rsidR="00001B7E">
        <w:rPr>
          <w:lang w:val="en-GB"/>
        </w:rPr>
        <w:t>d</w:t>
      </w:r>
      <w:r w:rsidR="00001B7E" w:rsidRPr="005F59E3">
        <w:rPr>
          <w:lang w:val="en-GB"/>
        </w:rPr>
        <w:t>r</w:t>
      </w:r>
      <w:proofErr w:type="spellEnd"/>
      <w:r w:rsidR="00001B7E" w:rsidRPr="005F59E3">
        <w:rPr>
          <w:lang w:val="en-GB"/>
        </w:rPr>
        <w:t xml:space="preserve"> hab. n. med. Andrzej </w:t>
      </w:r>
      <w:proofErr w:type="spellStart"/>
      <w:r w:rsidR="00001B7E" w:rsidRPr="005F59E3">
        <w:rPr>
          <w:lang w:val="en-GB"/>
        </w:rPr>
        <w:t>Kurylcio</w:t>
      </w:r>
      <w:proofErr w:type="spellEnd"/>
      <w:r w:rsidR="00001B7E" w:rsidRPr="005F59E3">
        <w:rPr>
          <w:lang w:val="en-GB"/>
        </w:rPr>
        <w:t xml:space="preserve">, UM w </w:t>
      </w:r>
      <w:proofErr w:type="spellStart"/>
      <w:r w:rsidR="00001B7E" w:rsidRPr="005F59E3">
        <w:rPr>
          <w:lang w:val="en-GB"/>
        </w:rPr>
        <w:t>Lublinie</w:t>
      </w:r>
      <w:proofErr w:type="spellEnd"/>
    </w:p>
    <w:p w14:paraId="1CFE32A2" w14:textId="151B8EAF" w:rsidR="00B45FF1" w:rsidRPr="00B45FF1" w:rsidRDefault="009356DD" w:rsidP="009356DD">
      <w:pPr>
        <w:ind w:left="1410" w:hanging="1410"/>
      </w:pPr>
      <w:r>
        <w:rPr>
          <w:lang w:val="en-GB"/>
        </w:rPr>
        <w:t>12:45-13:05</w:t>
      </w:r>
      <w:r>
        <w:t xml:space="preserve"> </w:t>
      </w:r>
      <w:r>
        <w:tab/>
      </w:r>
      <w:r w:rsidR="00B45FF1">
        <w:t>„</w:t>
      </w:r>
      <w:proofErr w:type="spellStart"/>
      <w:r w:rsidR="00B45FF1" w:rsidRPr="005F59E3">
        <w:rPr>
          <w:lang w:val="en-GB"/>
        </w:rPr>
        <w:t>Radioterapia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śródoperacyjna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chorych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na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raka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odbytnicy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oraz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raka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trzustki</w:t>
      </w:r>
      <w:proofErr w:type="spellEnd"/>
      <w:r w:rsidR="00B45FF1" w:rsidRPr="005F59E3">
        <w:rPr>
          <w:lang w:val="en-GB"/>
        </w:rPr>
        <w:t xml:space="preserve">: </w:t>
      </w:r>
      <w:proofErr w:type="spellStart"/>
      <w:r w:rsidR="00B45FF1" w:rsidRPr="005F59E3">
        <w:rPr>
          <w:lang w:val="en-GB"/>
        </w:rPr>
        <w:t>doświadczenie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uniwersyteckiego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ośrodka</w:t>
      </w:r>
      <w:proofErr w:type="spellEnd"/>
      <w:r w:rsidR="00B45FF1" w:rsidRPr="005F59E3">
        <w:rPr>
          <w:lang w:val="en-GB"/>
        </w:rPr>
        <w:t xml:space="preserve"> </w:t>
      </w:r>
      <w:proofErr w:type="spellStart"/>
      <w:r w:rsidR="00B45FF1" w:rsidRPr="005F59E3">
        <w:rPr>
          <w:lang w:val="en-GB"/>
        </w:rPr>
        <w:t>lubelskiego</w:t>
      </w:r>
      <w:proofErr w:type="spellEnd"/>
      <w:r w:rsidR="00B45FF1">
        <w:rPr>
          <w:lang w:val="en-GB"/>
        </w:rPr>
        <w:t>”</w:t>
      </w:r>
      <w:r w:rsidR="00B45FF1">
        <w:tab/>
      </w:r>
      <w:r w:rsidR="00B45FF1">
        <w:tab/>
      </w:r>
      <w:r w:rsidR="00B45FF1">
        <w:tab/>
      </w:r>
      <w:r w:rsidR="00B45FF1">
        <w:tab/>
      </w:r>
      <w:r w:rsidR="00B45FF1">
        <w:tab/>
        <w:t>d</w:t>
      </w:r>
      <w:r w:rsidR="00B45FF1" w:rsidRPr="005F59E3">
        <w:rPr>
          <w:lang w:val="en-GB"/>
        </w:rPr>
        <w:t xml:space="preserve">r n. med. Aleksandra Kozłowska, prof. </w:t>
      </w:r>
      <w:proofErr w:type="spellStart"/>
      <w:r w:rsidR="00B45FF1" w:rsidRPr="005F59E3">
        <w:rPr>
          <w:lang w:val="en-GB"/>
        </w:rPr>
        <w:t>dr</w:t>
      </w:r>
      <w:proofErr w:type="spellEnd"/>
      <w:r w:rsidR="00B45FF1" w:rsidRPr="005F59E3">
        <w:rPr>
          <w:lang w:val="en-GB"/>
        </w:rPr>
        <w:t xml:space="preserve"> hab. n. med. Wojciech P. Polkowski, </w:t>
      </w:r>
      <w:r>
        <w:rPr>
          <w:lang w:val="en-GB"/>
        </w:rPr>
        <w:tab/>
      </w:r>
      <w:r>
        <w:rPr>
          <w:lang w:val="en-GB"/>
        </w:rPr>
        <w:tab/>
      </w:r>
      <w:r w:rsidR="00B45FF1" w:rsidRPr="005F59E3">
        <w:rPr>
          <w:lang w:val="en-GB"/>
        </w:rPr>
        <w:t xml:space="preserve">UM w </w:t>
      </w:r>
      <w:proofErr w:type="spellStart"/>
      <w:r w:rsidR="00B45FF1" w:rsidRPr="005F59E3">
        <w:rPr>
          <w:lang w:val="en-GB"/>
        </w:rPr>
        <w:t>Lublinie</w:t>
      </w:r>
      <w:proofErr w:type="spellEnd"/>
      <w:r w:rsidR="00B45FF1" w:rsidRPr="005F59E3">
        <w:rPr>
          <w:lang w:val="en-GB"/>
        </w:rPr>
        <w:t xml:space="preserve"> </w:t>
      </w:r>
    </w:p>
    <w:p w14:paraId="5EE9449F" w14:textId="658C1788" w:rsidR="00B45FF1" w:rsidRDefault="00B45FF1" w:rsidP="00B45FF1">
      <w:pPr>
        <w:rPr>
          <w:lang w:val="en-GB"/>
        </w:rPr>
      </w:pPr>
      <w:r>
        <w:rPr>
          <w:lang w:val="en-GB"/>
        </w:rPr>
        <w:t>1</w:t>
      </w:r>
      <w:r w:rsidR="009356DD">
        <w:rPr>
          <w:lang w:val="en-GB"/>
        </w:rPr>
        <w:t>3</w:t>
      </w:r>
      <w:r>
        <w:rPr>
          <w:lang w:val="en-GB"/>
        </w:rPr>
        <w:t>:</w:t>
      </w:r>
      <w:r w:rsidR="009356DD">
        <w:rPr>
          <w:lang w:val="en-GB"/>
        </w:rPr>
        <w:t>0</w:t>
      </w:r>
      <w:r>
        <w:rPr>
          <w:lang w:val="en-GB"/>
        </w:rPr>
        <w:t>5-13:</w:t>
      </w:r>
      <w:r w:rsidR="009356DD">
        <w:rPr>
          <w:lang w:val="en-GB"/>
        </w:rPr>
        <w:t>20</w:t>
      </w:r>
      <w:r>
        <w:rPr>
          <w:lang w:val="en-GB"/>
        </w:rPr>
        <w:tab/>
      </w:r>
      <w:r w:rsidR="000108EF">
        <w:t>„</w:t>
      </w:r>
      <w:proofErr w:type="spellStart"/>
      <w:r w:rsidR="000108EF">
        <w:rPr>
          <w:lang w:val="en-GB"/>
        </w:rPr>
        <w:t>Radioterapia</w:t>
      </w:r>
      <w:proofErr w:type="spellEnd"/>
      <w:r w:rsidR="000108EF">
        <w:rPr>
          <w:lang w:val="en-GB"/>
        </w:rPr>
        <w:t xml:space="preserve"> </w:t>
      </w:r>
      <w:proofErr w:type="spellStart"/>
      <w:r w:rsidR="000108EF">
        <w:rPr>
          <w:lang w:val="en-GB"/>
        </w:rPr>
        <w:t>śródoperacyjna</w:t>
      </w:r>
      <w:proofErr w:type="spellEnd"/>
      <w:r w:rsidR="000108EF">
        <w:rPr>
          <w:lang w:val="en-GB"/>
        </w:rPr>
        <w:t xml:space="preserve"> – </w:t>
      </w:r>
      <w:proofErr w:type="spellStart"/>
      <w:r w:rsidR="000108EF">
        <w:rPr>
          <w:lang w:val="en-GB"/>
        </w:rPr>
        <w:t>doświadczenia</w:t>
      </w:r>
      <w:proofErr w:type="spellEnd"/>
      <w:r w:rsidR="000108EF">
        <w:rPr>
          <w:lang w:val="en-GB"/>
        </w:rPr>
        <w:t xml:space="preserve"> </w:t>
      </w:r>
      <w:proofErr w:type="spellStart"/>
      <w:r w:rsidR="000108EF">
        <w:rPr>
          <w:lang w:val="en-GB"/>
        </w:rPr>
        <w:t>własne</w:t>
      </w:r>
      <w:proofErr w:type="spellEnd"/>
      <w:r>
        <w:rPr>
          <w:lang w:val="en-GB"/>
        </w:rPr>
        <w:t>”</w:t>
      </w:r>
      <w:r w:rsidRPr="00B45FF1">
        <w:rPr>
          <w:lang w:val="en-GB"/>
        </w:rPr>
        <w:t xml:space="preserve"> </w:t>
      </w:r>
      <w:r w:rsidR="000108EF">
        <w:rPr>
          <w:lang w:val="en-GB"/>
        </w:rPr>
        <w:tab/>
      </w:r>
      <w:r w:rsidR="000108EF">
        <w:rPr>
          <w:lang w:val="en-GB"/>
        </w:rPr>
        <w:tab/>
      </w:r>
      <w:r w:rsidR="000108EF">
        <w:rPr>
          <w:lang w:val="en-GB"/>
        </w:rPr>
        <w:tab/>
      </w:r>
      <w:r w:rsidR="000108EF">
        <w:rPr>
          <w:lang w:val="en-GB"/>
        </w:rPr>
        <w:tab/>
      </w:r>
      <w:r w:rsidR="000108EF">
        <w:rPr>
          <w:lang w:val="en-GB"/>
        </w:rPr>
        <w:tab/>
      </w:r>
      <w:r w:rsidR="00001B7E">
        <w:rPr>
          <w:lang w:val="en-GB"/>
        </w:rPr>
        <w:t>p</w:t>
      </w:r>
      <w:r>
        <w:rPr>
          <w:lang w:val="en-GB"/>
        </w:rPr>
        <w:t xml:space="preserve">rof. </w:t>
      </w:r>
      <w:proofErr w:type="spellStart"/>
      <w:r>
        <w:rPr>
          <w:lang w:val="en-GB"/>
        </w:rPr>
        <w:t>dr</w:t>
      </w:r>
      <w:proofErr w:type="spellEnd"/>
      <w:r>
        <w:rPr>
          <w:lang w:val="en-GB"/>
        </w:rPr>
        <w:t xml:space="preserve"> hab. n. med Piotr Richter</w:t>
      </w:r>
    </w:p>
    <w:p w14:paraId="136911B6" w14:textId="7D9CC647" w:rsidR="006C5BFD" w:rsidRDefault="006C5BFD" w:rsidP="00B45FF1">
      <w:pPr>
        <w:rPr>
          <w:lang w:val="en-GB"/>
        </w:rPr>
      </w:pPr>
      <w:r>
        <w:t>13:</w:t>
      </w:r>
      <w:r w:rsidR="009356DD">
        <w:t>20</w:t>
      </w:r>
      <w:r>
        <w:t>-13:</w:t>
      </w:r>
      <w:r w:rsidR="00001B7E">
        <w:t>30</w:t>
      </w:r>
      <w:r>
        <w:t xml:space="preserve"> </w:t>
      </w:r>
      <w:r>
        <w:tab/>
        <w:t>Dyskusja</w:t>
      </w:r>
    </w:p>
    <w:p w14:paraId="30C0F7BA" w14:textId="77777777" w:rsidR="00B45FF1" w:rsidRDefault="00B45FF1" w:rsidP="008C340B"/>
    <w:p w14:paraId="4BFCD371" w14:textId="3B214C89" w:rsidR="008C340B" w:rsidRDefault="008C340B" w:rsidP="008C340B">
      <w:r>
        <w:t>13:</w:t>
      </w:r>
      <w:r w:rsidR="00001B7E">
        <w:t>30</w:t>
      </w:r>
      <w:r>
        <w:t>-1</w:t>
      </w:r>
      <w:r w:rsidR="00AD25DC">
        <w:t>5</w:t>
      </w:r>
      <w:r>
        <w:t>:</w:t>
      </w:r>
      <w:r w:rsidR="00AD25DC">
        <w:t>0</w:t>
      </w:r>
      <w:r w:rsidR="00001B7E">
        <w:t>0</w:t>
      </w:r>
      <w:r w:rsidR="00B45FF1">
        <w:tab/>
      </w:r>
      <w:r>
        <w:t xml:space="preserve"> LUNCH</w:t>
      </w:r>
    </w:p>
    <w:p w14:paraId="68CD2B37" w14:textId="77777777" w:rsidR="00B45FF1" w:rsidRDefault="00B45FF1" w:rsidP="008C340B">
      <w:pPr>
        <w:rPr>
          <w:lang w:val="en-GB"/>
        </w:rPr>
      </w:pPr>
    </w:p>
    <w:p w14:paraId="184E16B3" w14:textId="72C700C1" w:rsidR="008C340B" w:rsidRDefault="008C340B" w:rsidP="008C340B">
      <w:pPr>
        <w:rPr>
          <w:lang w:val="en-GB"/>
        </w:rPr>
      </w:pPr>
      <w:r w:rsidRPr="008C340B">
        <w:rPr>
          <w:lang w:val="en-GB"/>
        </w:rPr>
        <w:t>1</w:t>
      </w:r>
      <w:r w:rsidR="00AD25DC">
        <w:rPr>
          <w:lang w:val="en-GB"/>
        </w:rPr>
        <w:t>5</w:t>
      </w:r>
      <w:r w:rsidRPr="008C340B">
        <w:rPr>
          <w:lang w:val="en-GB"/>
        </w:rPr>
        <w:t>:</w:t>
      </w:r>
      <w:r w:rsidR="00AD25DC">
        <w:rPr>
          <w:lang w:val="en-GB"/>
        </w:rPr>
        <w:t>00</w:t>
      </w:r>
      <w:r w:rsidRPr="008C340B">
        <w:rPr>
          <w:lang w:val="en-GB"/>
        </w:rPr>
        <w:t>-1</w:t>
      </w:r>
      <w:r w:rsidR="00AD25DC">
        <w:rPr>
          <w:lang w:val="en-GB"/>
        </w:rPr>
        <w:t>5</w:t>
      </w:r>
      <w:r w:rsidRPr="008C340B">
        <w:rPr>
          <w:lang w:val="en-GB"/>
        </w:rPr>
        <w:t>:</w:t>
      </w:r>
      <w:r w:rsidR="00AD25DC">
        <w:rPr>
          <w:lang w:val="en-GB"/>
        </w:rPr>
        <w:t>30</w:t>
      </w:r>
      <w:r w:rsidRPr="008C340B">
        <w:rPr>
          <w:lang w:val="en-GB"/>
        </w:rPr>
        <w:t xml:space="preserve">  </w:t>
      </w:r>
      <w:r w:rsidR="00B45FF1">
        <w:rPr>
          <w:lang w:val="en-GB"/>
        </w:rPr>
        <w:tab/>
      </w:r>
      <w:r w:rsidR="00956548">
        <w:rPr>
          <w:lang w:val="en-GB"/>
        </w:rPr>
        <w:t>“</w:t>
      </w:r>
      <w:r w:rsidRPr="008C340B">
        <w:rPr>
          <w:lang w:val="en-GB"/>
        </w:rPr>
        <w:t>100</w:t>
      </w:r>
      <w:r w:rsidR="005E5037">
        <w:rPr>
          <w:lang w:val="en-GB"/>
        </w:rPr>
        <w:t xml:space="preserve"> </w:t>
      </w:r>
      <w:r w:rsidRPr="008C340B">
        <w:rPr>
          <w:lang w:val="en-GB"/>
        </w:rPr>
        <w:t>brain m</w:t>
      </w:r>
      <w:r>
        <w:rPr>
          <w:lang w:val="en-GB"/>
        </w:rPr>
        <w:t xml:space="preserve">etastasis treatment with IORT -single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results and experiences”</w:t>
      </w:r>
      <w:r w:rsidR="00B45FF1" w:rsidRPr="00B45FF1">
        <w:rPr>
          <w:lang w:val="en-GB"/>
        </w:rPr>
        <w:t xml:space="preserve"> </w:t>
      </w:r>
      <w:r w:rsidR="00B45FF1">
        <w:rPr>
          <w:lang w:val="en-GB"/>
        </w:rPr>
        <w:tab/>
      </w:r>
      <w:r w:rsidR="00B45FF1">
        <w:rPr>
          <w:lang w:val="en-GB"/>
        </w:rPr>
        <w:tab/>
      </w:r>
      <w:proofErr w:type="spellStart"/>
      <w:r w:rsidR="00B45FF1">
        <w:rPr>
          <w:lang w:val="en-GB"/>
        </w:rPr>
        <w:t>d</w:t>
      </w:r>
      <w:r w:rsidR="00B45FF1" w:rsidRPr="008C340B">
        <w:rPr>
          <w:lang w:val="en-GB"/>
        </w:rPr>
        <w:t>r</w:t>
      </w:r>
      <w:r w:rsidR="0045592C">
        <w:rPr>
          <w:lang w:val="en-GB"/>
        </w:rPr>
        <w:t>.</w:t>
      </w:r>
      <w:proofErr w:type="spellEnd"/>
      <w:r w:rsidR="00B45FF1">
        <w:rPr>
          <w:lang w:val="en-GB"/>
        </w:rPr>
        <w:t xml:space="preserve"> </w:t>
      </w:r>
      <w:r w:rsidR="00B45FF1" w:rsidRPr="008C340B">
        <w:rPr>
          <w:lang w:val="en-GB"/>
        </w:rPr>
        <w:t>med. Henning Kahl</w:t>
      </w:r>
      <w:r w:rsidR="00013F29">
        <w:rPr>
          <w:lang w:val="en-GB"/>
        </w:rPr>
        <w:t xml:space="preserve">, </w:t>
      </w:r>
      <w:proofErr w:type="spellStart"/>
      <w:r w:rsidR="00013F29" w:rsidRPr="00013F29">
        <w:rPr>
          <w:lang w:val="en-GB"/>
        </w:rPr>
        <w:t>Universitätsklinikum</w:t>
      </w:r>
      <w:proofErr w:type="spellEnd"/>
      <w:r w:rsidR="00013F29" w:rsidRPr="00013F29">
        <w:rPr>
          <w:lang w:val="en-GB"/>
        </w:rPr>
        <w:t xml:space="preserve"> Augsburg</w:t>
      </w:r>
    </w:p>
    <w:p w14:paraId="15CCE17A" w14:textId="47B124F2" w:rsidR="008C340B" w:rsidRDefault="00AD25DC" w:rsidP="00AC2423">
      <w:pPr>
        <w:ind w:left="1410" w:hanging="1410"/>
        <w:rPr>
          <w:lang w:val="en-GB"/>
        </w:rPr>
      </w:pPr>
      <w:r w:rsidRPr="008C340B">
        <w:rPr>
          <w:lang w:val="en-GB"/>
        </w:rPr>
        <w:t>1</w:t>
      </w:r>
      <w:r>
        <w:rPr>
          <w:lang w:val="en-GB"/>
        </w:rPr>
        <w:t>5</w:t>
      </w:r>
      <w:r w:rsidRPr="008C340B">
        <w:rPr>
          <w:lang w:val="en-GB"/>
        </w:rPr>
        <w:t>:</w:t>
      </w:r>
      <w:r>
        <w:rPr>
          <w:lang w:val="en-GB"/>
        </w:rPr>
        <w:t>30</w:t>
      </w:r>
      <w:r w:rsidR="004C0090">
        <w:rPr>
          <w:lang w:val="en-GB"/>
        </w:rPr>
        <w:t>-1</w:t>
      </w:r>
      <w:r>
        <w:rPr>
          <w:lang w:val="en-GB"/>
        </w:rPr>
        <w:t>6</w:t>
      </w:r>
      <w:r w:rsidR="004C0090">
        <w:rPr>
          <w:lang w:val="en-GB"/>
        </w:rPr>
        <w:t>:</w:t>
      </w:r>
      <w:r>
        <w:rPr>
          <w:lang w:val="en-GB"/>
        </w:rPr>
        <w:t>00</w:t>
      </w:r>
      <w:r w:rsidR="008C340B">
        <w:rPr>
          <w:lang w:val="en-GB"/>
        </w:rPr>
        <w:t xml:space="preserve"> </w:t>
      </w:r>
      <w:r w:rsidR="00AC2423">
        <w:rPr>
          <w:lang w:val="en-GB"/>
        </w:rPr>
        <w:tab/>
      </w:r>
      <w:r w:rsidR="00956548">
        <w:rPr>
          <w:lang w:val="en-GB"/>
        </w:rPr>
        <w:t>“</w:t>
      </w:r>
      <w:r w:rsidR="008C340B">
        <w:rPr>
          <w:lang w:val="en-GB"/>
        </w:rPr>
        <w:t>Spinal IORT in combination with radiolucent instrumentation-experience with first cases”</w:t>
      </w:r>
      <w:r w:rsidR="00AC2423" w:rsidRPr="00AC2423">
        <w:rPr>
          <w:lang w:val="en-GB"/>
        </w:rPr>
        <w:t xml:space="preserve"> </w:t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</w:r>
      <w:r w:rsidR="00AC2423">
        <w:rPr>
          <w:lang w:val="en-GB"/>
        </w:rPr>
        <w:tab/>
        <w:t xml:space="preserve">prof. </w:t>
      </w:r>
      <w:proofErr w:type="spellStart"/>
      <w:r w:rsidR="00AC2423">
        <w:rPr>
          <w:lang w:val="en-GB"/>
        </w:rPr>
        <w:t>dr</w:t>
      </w:r>
      <w:r w:rsidR="0045592C">
        <w:rPr>
          <w:lang w:val="en-GB"/>
        </w:rPr>
        <w:t>.</w:t>
      </w:r>
      <w:proofErr w:type="spellEnd"/>
      <w:r w:rsidR="00AC2423">
        <w:rPr>
          <w:lang w:val="en-GB"/>
        </w:rPr>
        <w:t xml:space="preserve"> med. Ehab </w:t>
      </w:r>
      <w:proofErr w:type="spellStart"/>
      <w:r w:rsidR="00AC2423">
        <w:rPr>
          <w:lang w:val="en-GB"/>
        </w:rPr>
        <w:t>Shiban</w:t>
      </w:r>
      <w:proofErr w:type="spellEnd"/>
      <w:r w:rsidR="00013F29">
        <w:rPr>
          <w:lang w:val="en-GB"/>
        </w:rPr>
        <w:t xml:space="preserve">, </w:t>
      </w:r>
      <w:proofErr w:type="spellStart"/>
      <w:r w:rsidR="00013F29" w:rsidRPr="00013F29">
        <w:rPr>
          <w:lang w:val="en-GB"/>
        </w:rPr>
        <w:t>Universitätsklinikum</w:t>
      </w:r>
      <w:proofErr w:type="spellEnd"/>
      <w:r w:rsidR="00013F29" w:rsidRPr="00013F29">
        <w:rPr>
          <w:lang w:val="en-GB"/>
        </w:rPr>
        <w:t xml:space="preserve"> Augsburg</w:t>
      </w:r>
    </w:p>
    <w:p w14:paraId="1478E41E" w14:textId="3EF6711E" w:rsidR="00145AD3" w:rsidRDefault="00145AD3" w:rsidP="008C340B">
      <w:pPr>
        <w:rPr>
          <w:lang w:val="en-GB"/>
        </w:rPr>
      </w:pPr>
      <w:r>
        <w:rPr>
          <w:lang w:val="en-GB"/>
        </w:rPr>
        <w:t>1</w:t>
      </w:r>
      <w:r w:rsidR="00AD25DC">
        <w:rPr>
          <w:lang w:val="en-GB"/>
        </w:rPr>
        <w:t>6</w:t>
      </w:r>
      <w:r>
        <w:rPr>
          <w:lang w:val="en-GB"/>
        </w:rPr>
        <w:t>:</w:t>
      </w:r>
      <w:r w:rsidR="00AD25DC">
        <w:rPr>
          <w:lang w:val="en-GB"/>
        </w:rPr>
        <w:t>00</w:t>
      </w:r>
      <w:r>
        <w:rPr>
          <w:lang w:val="en-GB"/>
        </w:rPr>
        <w:t>-1</w:t>
      </w:r>
      <w:r w:rsidR="00AD25DC">
        <w:rPr>
          <w:lang w:val="en-GB"/>
        </w:rPr>
        <w:t>6</w:t>
      </w:r>
      <w:r>
        <w:rPr>
          <w:lang w:val="en-GB"/>
        </w:rPr>
        <w:t>:</w:t>
      </w:r>
      <w:r w:rsidR="00AD25DC">
        <w:rPr>
          <w:lang w:val="en-GB"/>
        </w:rPr>
        <w:t>30</w:t>
      </w:r>
      <w:r>
        <w:rPr>
          <w:lang w:val="en-GB"/>
        </w:rPr>
        <w:t xml:space="preserve"> </w:t>
      </w:r>
      <w:r w:rsidR="00AC2423">
        <w:rPr>
          <w:lang w:val="en-GB"/>
        </w:rPr>
        <w:tab/>
      </w:r>
      <w:r w:rsidR="00956548">
        <w:rPr>
          <w:lang w:val="en-GB"/>
        </w:rPr>
        <w:t>“IORT: experiences in Spain”</w:t>
      </w:r>
      <w:r w:rsidR="00956548" w:rsidRPr="00956548">
        <w:rPr>
          <w:lang w:val="en-GB"/>
        </w:rPr>
        <w:t xml:space="preserve"> </w:t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</w:r>
      <w:r w:rsidR="00956548">
        <w:rPr>
          <w:lang w:val="en-GB"/>
        </w:rPr>
        <w:tab/>
        <w:t xml:space="preserve">prof. </w:t>
      </w:r>
      <w:proofErr w:type="spellStart"/>
      <w:r w:rsidR="00956548">
        <w:rPr>
          <w:lang w:val="en-GB"/>
        </w:rPr>
        <w:t>dr</w:t>
      </w:r>
      <w:r w:rsidR="0045592C">
        <w:rPr>
          <w:lang w:val="en-GB"/>
        </w:rPr>
        <w:t>.</w:t>
      </w:r>
      <w:proofErr w:type="spellEnd"/>
      <w:r w:rsidR="00956548">
        <w:rPr>
          <w:lang w:val="en-GB"/>
        </w:rPr>
        <w:t xml:space="preserve"> med. </w:t>
      </w:r>
      <w:r w:rsidR="00956548" w:rsidRPr="00956548">
        <w:rPr>
          <w:lang w:val="en-GB"/>
        </w:rPr>
        <w:t>Felipe A. Calvo</w:t>
      </w:r>
    </w:p>
    <w:p w14:paraId="18CF34E4" w14:textId="6AF2515B" w:rsidR="006C5BFD" w:rsidRDefault="006C5BFD" w:rsidP="008C340B">
      <w:pPr>
        <w:rPr>
          <w:lang w:val="en-GB"/>
        </w:rPr>
      </w:pPr>
      <w:r>
        <w:rPr>
          <w:lang w:val="en-GB"/>
        </w:rPr>
        <w:t>1</w:t>
      </w:r>
      <w:r w:rsidR="00AD25DC">
        <w:rPr>
          <w:lang w:val="en-GB"/>
        </w:rPr>
        <w:t>6</w:t>
      </w:r>
      <w:r>
        <w:rPr>
          <w:lang w:val="en-GB"/>
        </w:rPr>
        <w:t>:</w:t>
      </w:r>
      <w:r w:rsidR="00AD25DC">
        <w:rPr>
          <w:lang w:val="en-GB"/>
        </w:rPr>
        <w:t>30</w:t>
      </w:r>
      <w:r w:rsidR="009F2985">
        <w:rPr>
          <w:lang w:val="en-GB"/>
        </w:rPr>
        <w:t>-1</w:t>
      </w:r>
      <w:r w:rsidR="00AD25DC">
        <w:rPr>
          <w:lang w:val="en-GB"/>
        </w:rPr>
        <w:t>6</w:t>
      </w:r>
      <w:r w:rsidR="009F2985">
        <w:rPr>
          <w:lang w:val="en-GB"/>
        </w:rPr>
        <w:t>:</w:t>
      </w:r>
      <w:r w:rsidR="00AD25DC">
        <w:rPr>
          <w:lang w:val="en-GB"/>
        </w:rPr>
        <w:t>4</w:t>
      </w:r>
      <w:r w:rsidR="009F2985">
        <w:rPr>
          <w:lang w:val="en-GB"/>
        </w:rPr>
        <w:t>0</w:t>
      </w:r>
      <w:r w:rsidR="009F2985">
        <w:t xml:space="preserve"> </w:t>
      </w:r>
      <w:r w:rsidR="009F2985">
        <w:tab/>
        <w:t>Dyskusja</w:t>
      </w:r>
    </w:p>
    <w:p w14:paraId="68C98C6D" w14:textId="77777777" w:rsidR="00145AD3" w:rsidRDefault="00145AD3" w:rsidP="008C340B">
      <w:pPr>
        <w:rPr>
          <w:lang w:val="en-GB"/>
        </w:rPr>
      </w:pPr>
    </w:p>
    <w:p w14:paraId="5526617D" w14:textId="01FBC95F" w:rsidR="00145AD3" w:rsidRDefault="00145AD3" w:rsidP="008C340B">
      <w:r w:rsidRPr="00145AD3">
        <w:t>19</w:t>
      </w:r>
      <w:r w:rsidR="008422F0">
        <w:t>.00</w:t>
      </w:r>
      <w:r w:rsidR="008422F0">
        <w:tab/>
      </w:r>
      <w:r w:rsidR="00A616DC">
        <w:tab/>
        <w:t>U</w:t>
      </w:r>
      <w:r w:rsidRPr="00145AD3">
        <w:t xml:space="preserve">roczysta kolacja Restauracja </w:t>
      </w:r>
      <w:r w:rsidR="00A616DC">
        <w:t xml:space="preserve">w </w:t>
      </w:r>
      <w:r w:rsidRPr="00145AD3">
        <w:t>Hotelu S</w:t>
      </w:r>
      <w:r>
        <w:t xml:space="preserve">ylwia </w:t>
      </w:r>
    </w:p>
    <w:p w14:paraId="29669920" w14:textId="77777777" w:rsidR="00A616DC" w:rsidRDefault="00A616DC" w:rsidP="008C340B"/>
    <w:p w14:paraId="4BDC21ED" w14:textId="35C7F885" w:rsidR="001A0496" w:rsidRPr="001A0496" w:rsidRDefault="00145AD3" w:rsidP="001A0496">
      <w:pPr>
        <w:rPr>
          <w:b/>
          <w:bCs/>
        </w:rPr>
      </w:pPr>
      <w:r w:rsidRPr="001A0496">
        <w:rPr>
          <w:b/>
          <w:bCs/>
        </w:rPr>
        <w:t>Piątek</w:t>
      </w:r>
      <w:r w:rsidR="001A0496" w:rsidRPr="001A0496">
        <w:rPr>
          <w:b/>
          <w:bCs/>
        </w:rPr>
        <w:t>, 08.12.2023</w:t>
      </w:r>
    </w:p>
    <w:p w14:paraId="02DAD689" w14:textId="570E51DF" w:rsidR="00145AD3" w:rsidRDefault="00145AD3" w:rsidP="008C340B"/>
    <w:p w14:paraId="23E617D5" w14:textId="7F7547EC" w:rsidR="00145AD3" w:rsidRDefault="00145AD3" w:rsidP="009F5D8B">
      <w:pPr>
        <w:ind w:left="1410" w:hanging="1410"/>
      </w:pPr>
      <w:r>
        <w:t>9:00-9:</w:t>
      </w:r>
      <w:r w:rsidR="009F5D8B">
        <w:t>2</w:t>
      </w:r>
      <w:r>
        <w:t>0</w:t>
      </w:r>
      <w:r w:rsidR="007B0393">
        <w:t xml:space="preserve"> </w:t>
      </w:r>
      <w:r w:rsidR="008422F0">
        <w:tab/>
      </w:r>
      <w:r w:rsidR="007B0393" w:rsidRPr="009F5D8B">
        <w:rPr>
          <w:rFonts w:cstheme="minorHAnsi"/>
        </w:rPr>
        <w:t>„</w:t>
      </w:r>
      <w:r w:rsidR="009F5D8B" w:rsidRPr="009F5D8B">
        <w:rPr>
          <w:rFonts w:cstheme="minorHAnsi"/>
          <w:color w:val="000000"/>
          <w:shd w:val="clear" w:color="auto" w:fill="FFFFFF"/>
        </w:rPr>
        <w:t>Doświadczenia kliniczne Wielkopolskiego Centrum Onkologii w stosowaniu IORT</w:t>
      </w:r>
      <w:r w:rsidR="007B0393" w:rsidRPr="009F5D8B">
        <w:rPr>
          <w:rFonts w:cstheme="minorHAnsi"/>
        </w:rPr>
        <w:t>”</w:t>
      </w:r>
      <w:r w:rsidR="008422F0" w:rsidRPr="008422F0">
        <w:t xml:space="preserve"> </w:t>
      </w:r>
      <w:r w:rsidR="008422F0">
        <w:tab/>
      </w:r>
      <w:r w:rsidR="009F5D8B">
        <w:t xml:space="preserve"> </w:t>
      </w:r>
      <w:r w:rsidR="008422F0">
        <w:t>dr n. med. Bartosz Urbański</w:t>
      </w:r>
      <w:r w:rsidR="003B6DE5">
        <w:t>, WCO</w:t>
      </w:r>
    </w:p>
    <w:p w14:paraId="654E6875" w14:textId="212D3EED" w:rsidR="00924120" w:rsidRPr="00165472" w:rsidRDefault="007B0393" w:rsidP="008422F0">
      <w:pPr>
        <w:rPr>
          <w:rFonts w:cstheme="minorHAnsi"/>
        </w:rPr>
      </w:pPr>
      <w:r w:rsidRPr="007B0393">
        <w:t>9:</w:t>
      </w:r>
      <w:r w:rsidR="009F5D8B">
        <w:t>2</w:t>
      </w:r>
      <w:r w:rsidRPr="007B0393">
        <w:t>0-</w:t>
      </w:r>
      <w:r w:rsidR="009F5D8B">
        <w:t>9</w:t>
      </w:r>
      <w:r w:rsidRPr="007B0393">
        <w:t>:</w:t>
      </w:r>
      <w:r w:rsidR="009F5D8B">
        <w:t>4</w:t>
      </w:r>
      <w:r w:rsidRPr="007B0393">
        <w:t xml:space="preserve">0 </w:t>
      </w:r>
      <w:r w:rsidR="008422F0">
        <w:tab/>
        <w:t>„Organizacja pracy IORT”</w:t>
      </w:r>
      <w:r w:rsidR="00165472" w:rsidRPr="0016547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>
        <w:rPr>
          <w:rFonts w:ascii="Arial" w:hAnsi="Arial" w:cs="Arial"/>
          <w:color w:val="000000"/>
          <w:shd w:val="clear" w:color="auto" w:fill="FFFFFF"/>
        </w:rPr>
        <w:tab/>
      </w:r>
      <w:r w:rsidR="003B6DE5" w:rsidRPr="003B6DE5">
        <w:rPr>
          <w:rFonts w:cstheme="minorHAnsi"/>
          <w:color w:val="000000"/>
          <w:shd w:val="clear" w:color="auto" w:fill="FFFFFF"/>
        </w:rPr>
        <w:t>dr n. fiz.</w:t>
      </w:r>
      <w:r w:rsidR="003B6D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65472" w:rsidRPr="00165472">
        <w:rPr>
          <w:rFonts w:cstheme="minorHAnsi"/>
          <w:color w:val="000000"/>
          <w:shd w:val="clear" w:color="auto" w:fill="FFFFFF"/>
        </w:rPr>
        <w:t>Marta Kruszyna</w:t>
      </w:r>
      <w:r w:rsidR="00165472">
        <w:rPr>
          <w:rFonts w:cstheme="minorHAnsi"/>
          <w:color w:val="000000"/>
          <w:shd w:val="clear" w:color="auto" w:fill="FFFFFF"/>
        </w:rPr>
        <w:t>-</w:t>
      </w:r>
      <w:proofErr w:type="spellStart"/>
      <w:r w:rsidR="00165472" w:rsidRPr="00165472">
        <w:rPr>
          <w:rFonts w:cstheme="minorHAnsi"/>
          <w:color w:val="000000"/>
          <w:shd w:val="clear" w:color="auto" w:fill="FFFFFF"/>
        </w:rPr>
        <w:t>Mochalska</w:t>
      </w:r>
      <w:proofErr w:type="spellEnd"/>
      <w:r w:rsidR="003B6DE5">
        <w:t>, WCO</w:t>
      </w:r>
      <w:r w:rsidR="00165472" w:rsidRPr="00165472">
        <w:rPr>
          <w:rFonts w:cstheme="minorHAnsi"/>
          <w:color w:val="000000"/>
          <w:shd w:val="clear" w:color="auto" w:fill="FFFFFF"/>
        </w:rPr>
        <w:t> </w:t>
      </w:r>
    </w:p>
    <w:p w14:paraId="33F03432" w14:textId="303A6C65" w:rsidR="008422F0" w:rsidRDefault="00D506BE" w:rsidP="008422F0">
      <w:r>
        <w:rPr>
          <w:lang w:val="en-GB"/>
        </w:rPr>
        <w:t>9</w:t>
      </w:r>
      <w:r w:rsidR="007B0393" w:rsidRPr="007B0393">
        <w:rPr>
          <w:lang w:val="en-GB"/>
        </w:rPr>
        <w:t>:</w:t>
      </w:r>
      <w:r>
        <w:rPr>
          <w:lang w:val="en-GB"/>
        </w:rPr>
        <w:t>4</w:t>
      </w:r>
      <w:r w:rsidR="007B0393" w:rsidRPr="007B0393">
        <w:rPr>
          <w:lang w:val="en-GB"/>
        </w:rPr>
        <w:t>0-10:</w:t>
      </w:r>
      <w:r>
        <w:rPr>
          <w:lang w:val="en-GB"/>
        </w:rPr>
        <w:t>0</w:t>
      </w:r>
      <w:r w:rsidR="007B0393" w:rsidRPr="007B0393">
        <w:rPr>
          <w:lang w:val="en-GB"/>
        </w:rPr>
        <w:t>0</w:t>
      </w:r>
      <w:r w:rsidR="008422F0">
        <w:rPr>
          <w:lang w:val="en-GB"/>
        </w:rPr>
        <w:t xml:space="preserve"> </w:t>
      </w:r>
      <w:r w:rsidR="008422F0">
        <w:rPr>
          <w:lang w:val="en-GB"/>
        </w:rPr>
        <w:tab/>
      </w:r>
      <w:r w:rsidR="008422F0">
        <w:t>„Weryfikacja wiązki promieniowania w IORT”</w:t>
      </w:r>
      <w:r w:rsidR="008422F0" w:rsidRPr="008422F0">
        <w:t xml:space="preserve"> </w:t>
      </w:r>
      <w:r w:rsidR="008422F0">
        <w:tab/>
      </w:r>
      <w:r w:rsidR="008422F0">
        <w:tab/>
      </w:r>
      <w:r w:rsidR="008422F0">
        <w:tab/>
      </w:r>
      <w:r w:rsidR="008422F0">
        <w:tab/>
      </w:r>
      <w:r w:rsidR="008422F0">
        <w:tab/>
      </w:r>
      <w:r w:rsidR="008422F0">
        <w:tab/>
      </w:r>
      <w:r w:rsidR="008422F0">
        <w:tab/>
        <w:t>dr n. med. Marek Kijonka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210F39E8" w14:textId="5CF98EA1" w:rsidR="008422F0" w:rsidRDefault="008422F0" w:rsidP="00C53C5A">
      <w:pPr>
        <w:ind w:left="1410" w:hanging="1410"/>
      </w:pPr>
      <w:r>
        <w:rPr>
          <w:lang w:val="en-GB"/>
        </w:rPr>
        <w:t>10:</w:t>
      </w:r>
      <w:r w:rsidR="00D506BE">
        <w:rPr>
          <w:lang w:val="en-GB"/>
        </w:rPr>
        <w:t>0</w:t>
      </w:r>
      <w:r>
        <w:rPr>
          <w:lang w:val="en-GB"/>
        </w:rPr>
        <w:t>0-1</w:t>
      </w:r>
      <w:r w:rsidR="00D506BE">
        <w:rPr>
          <w:lang w:val="en-GB"/>
        </w:rPr>
        <w:t>0</w:t>
      </w:r>
      <w:r>
        <w:rPr>
          <w:lang w:val="en-GB"/>
        </w:rPr>
        <w:t>:</w:t>
      </w:r>
      <w:r w:rsidR="00D506BE">
        <w:rPr>
          <w:lang w:val="en-GB"/>
        </w:rPr>
        <w:t>2</w:t>
      </w:r>
      <w:r>
        <w:rPr>
          <w:lang w:val="en-GB"/>
        </w:rPr>
        <w:t xml:space="preserve">0 </w:t>
      </w:r>
      <w:r>
        <w:tab/>
        <w:t>„</w:t>
      </w:r>
      <w:r w:rsidR="00C53C5A" w:rsidRPr="00C53C5A">
        <w:t>Wprowadzenie do radioterapii śródoperacyjnej. Ochrona radiologiczna i dozymetria. Aspekty techniczne IORT</w:t>
      </w:r>
      <w:r>
        <w:t>”</w:t>
      </w:r>
      <w:r w:rsidRPr="008422F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Żaneta </w:t>
      </w:r>
      <w:proofErr w:type="spellStart"/>
      <w:r>
        <w:t>Kaniszewska</w:t>
      </w:r>
      <w:proofErr w:type="spellEnd"/>
      <w:r>
        <w:t>-Dorsz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61AE29B3" w14:textId="0D1FA713" w:rsidR="00BD07AC" w:rsidRDefault="00BD07AC" w:rsidP="00BD07AC">
      <w:r>
        <w:t>1</w:t>
      </w:r>
      <w:r w:rsidR="00D506BE">
        <w:t>0</w:t>
      </w:r>
      <w:r>
        <w:t>:</w:t>
      </w:r>
      <w:r w:rsidR="00D506BE">
        <w:t>2</w:t>
      </w:r>
      <w:r>
        <w:t>0-1</w:t>
      </w:r>
      <w:r w:rsidR="00D506BE">
        <w:t>0</w:t>
      </w:r>
      <w:r>
        <w:t>:4</w:t>
      </w:r>
      <w:r w:rsidR="00D506BE">
        <w:t>0</w:t>
      </w:r>
      <w:r>
        <w:t xml:space="preserve"> </w:t>
      </w:r>
      <w:r>
        <w:tab/>
        <w:t xml:space="preserve"> „Organizacja pracy w Pracowni </w:t>
      </w:r>
      <w:r w:rsidR="00C53C5A">
        <w:t>Radioterapii Śródoperacyjnej – 20 lat doświadczeń</w:t>
      </w:r>
      <w:r>
        <w:t xml:space="preserve">” </w:t>
      </w:r>
      <w:r>
        <w:tab/>
      </w:r>
      <w:r>
        <w:tab/>
        <w:t xml:space="preserve">mgr Żaneta </w:t>
      </w:r>
      <w:proofErr w:type="spellStart"/>
      <w:r>
        <w:t>Kaniszewska</w:t>
      </w:r>
      <w:proofErr w:type="spellEnd"/>
      <w:r>
        <w:t>-Dorsz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75038051" w14:textId="602D47A8" w:rsidR="007B0393" w:rsidRDefault="007B0393" w:rsidP="008C340B">
      <w:pPr>
        <w:rPr>
          <w:lang w:val="en-GB"/>
        </w:rPr>
      </w:pPr>
    </w:p>
    <w:p w14:paraId="79A0350A" w14:textId="2097162F" w:rsidR="007B0393" w:rsidRDefault="007B0393" w:rsidP="008C340B">
      <w:r w:rsidRPr="007B0393">
        <w:t>1</w:t>
      </w:r>
      <w:r w:rsidR="00D506BE">
        <w:t>0</w:t>
      </w:r>
      <w:r w:rsidRPr="007B0393">
        <w:t>:</w:t>
      </w:r>
      <w:r w:rsidR="00D506BE">
        <w:t>4</w:t>
      </w:r>
      <w:r w:rsidRPr="007B0393">
        <w:t>0-11</w:t>
      </w:r>
      <w:r w:rsidR="00D506BE">
        <w:t>:15</w:t>
      </w:r>
      <w:r w:rsidRPr="007B0393">
        <w:t xml:space="preserve"> </w:t>
      </w:r>
      <w:r w:rsidR="00BD07AC">
        <w:tab/>
      </w:r>
      <w:r w:rsidRPr="007B0393">
        <w:t>Przerwa kawowa</w:t>
      </w:r>
    </w:p>
    <w:p w14:paraId="4DDFB2E0" w14:textId="715C05FF" w:rsidR="008422F0" w:rsidRPr="007B0393" w:rsidRDefault="00C05359" w:rsidP="008C340B">
      <w:r>
        <w:tab/>
      </w:r>
      <w:r>
        <w:tab/>
      </w:r>
    </w:p>
    <w:p w14:paraId="5E83D561" w14:textId="070F4F25" w:rsidR="00B006D2" w:rsidRDefault="007B0393" w:rsidP="00C05359">
      <w:pPr>
        <w:ind w:left="1410" w:hanging="1410"/>
      </w:pPr>
      <w:r w:rsidRPr="00B006D2">
        <w:t>11:</w:t>
      </w:r>
      <w:r w:rsidR="00D506BE">
        <w:t>15</w:t>
      </w:r>
      <w:r w:rsidRPr="00B006D2">
        <w:t>-1</w:t>
      </w:r>
      <w:r w:rsidR="00D506BE">
        <w:t>1</w:t>
      </w:r>
      <w:r w:rsidRPr="00B006D2">
        <w:t>:</w:t>
      </w:r>
      <w:r w:rsidR="00D506BE">
        <w:t>45</w:t>
      </w:r>
      <w:r w:rsidR="00BD07AC">
        <w:t xml:space="preserve"> </w:t>
      </w:r>
      <w:r w:rsidR="00E617C4">
        <w:tab/>
      </w:r>
      <w:r w:rsidR="00C05359">
        <w:rPr>
          <w:lang w:val="en-GB"/>
        </w:rPr>
        <w:t>“</w:t>
      </w:r>
      <w:proofErr w:type="spellStart"/>
      <w:r w:rsidR="00C05359">
        <w:t>Intraoperative</w:t>
      </w:r>
      <w:proofErr w:type="spellEnd"/>
      <w:r w:rsidR="00C05359">
        <w:t xml:space="preserve"> </w:t>
      </w:r>
      <w:proofErr w:type="spellStart"/>
      <w:r w:rsidR="00C05359">
        <w:t>Radiotherapy</w:t>
      </w:r>
      <w:proofErr w:type="spellEnd"/>
      <w:r w:rsidR="00B006D2" w:rsidRPr="00B006D2">
        <w:t xml:space="preserve"> </w:t>
      </w:r>
      <w:r w:rsidR="00C05359">
        <w:t>(</w:t>
      </w:r>
      <w:r w:rsidR="00B006D2" w:rsidRPr="00B006D2">
        <w:t>IORT</w:t>
      </w:r>
      <w:r w:rsidR="00C05359">
        <w:t xml:space="preserve">) i sit </w:t>
      </w:r>
      <w:proofErr w:type="spellStart"/>
      <w:r w:rsidR="00C05359">
        <w:t>effective</w:t>
      </w:r>
      <w:proofErr w:type="spellEnd"/>
      <w:r w:rsidR="00C05359">
        <w:t xml:space="preserve"> </w:t>
      </w:r>
      <w:proofErr w:type="spellStart"/>
      <w:r w:rsidR="00C05359">
        <w:t>boost</w:t>
      </w:r>
      <w:proofErr w:type="spellEnd"/>
      <w:r w:rsidR="00C05359">
        <w:t xml:space="preserve">? Or </w:t>
      </w:r>
      <w:proofErr w:type="spellStart"/>
      <w:r w:rsidR="00C05359">
        <w:t>when</w:t>
      </w:r>
      <w:proofErr w:type="spellEnd"/>
      <w:r w:rsidR="00C05359">
        <w:t xml:space="preserve"> and </w:t>
      </w:r>
      <w:proofErr w:type="spellStart"/>
      <w:r w:rsidR="00C05359">
        <w:t>why</w:t>
      </w:r>
      <w:proofErr w:type="spellEnd"/>
      <w:r w:rsidR="00C05359">
        <w:t xml:space="preserve"> </w:t>
      </w:r>
      <w:proofErr w:type="spellStart"/>
      <w:r w:rsidR="00C05359">
        <w:t>loses</w:t>
      </w:r>
      <w:proofErr w:type="spellEnd"/>
      <w:r w:rsidR="00C05359">
        <w:t xml:space="preserve"> </w:t>
      </w:r>
      <w:proofErr w:type="spellStart"/>
      <w:r w:rsidR="00C05359">
        <w:t>radiobiological</w:t>
      </w:r>
      <w:proofErr w:type="spellEnd"/>
      <w:r w:rsidR="00C05359">
        <w:t xml:space="preserve"> </w:t>
      </w:r>
      <w:proofErr w:type="spellStart"/>
      <w:r w:rsidR="00C05359">
        <w:t>power</w:t>
      </w:r>
      <w:proofErr w:type="spellEnd"/>
      <w:r w:rsidR="00C05359">
        <w:t>?”</w:t>
      </w:r>
      <w:r w:rsidR="00E617C4" w:rsidRPr="00E617C4">
        <w:t xml:space="preserve"> </w:t>
      </w:r>
      <w:r w:rsidR="00C05359">
        <w:tab/>
      </w:r>
      <w:r w:rsidR="00C05359">
        <w:tab/>
      </w:r>
      <w:r w:rsidR="00C05359">
        <w:tab/>
      </w:r>
      <w:r w:rsidR="00C05359">
        <w:tab/>
      </w:r>
      <w:r w:rsidR="00C05359">
        <w:tab/>
      </w:r>
      <w:r w:rsidR="00C05359">
        <w:tab/>
      </w:r>
      <w:r w:rsidR="00C05359">
        <w:tab/>
      </w:r>
      <w:r w:rsidR="00C05359">
        <w:tab/>
      </w:r>
      <w:proofErr w:type="spellStart"/>
      <w:r w:rsidR="00E617C4" w:rsidRPr="00B006D2">
        <w:t>prof</w:t>
      </w:r>
      <w:proofErr w:type="spellEnd"/>
      <w:r w:rsidR="00E617C4" w:rsidRPr="00B006D2">
        <w:t xml:space="preserve"> dr hab. n.med. Bogusł</w:t>
      </w:r>
      <w:r w:rsidR="00E617C4">
        <w:t>a</w:t>
      </w:r>
      <w:r w:rsidR="00E617C4" w:rsidRPr="00B006D2">
        <w:t>w Maciejewski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701AABF1" w14:textId="2E8F2B7D" w:rsidR="00B006D2" w:rsidRPr="00D61441" w:rsidRDefault="00B006D2" w:rsidP="008C340B">
      <w:pPr>
        <w:rPr>
          <w:rFonts w:cstheme="minorHAnsi"/>
        </w:rPr>
      </w:pPr>
      <w:r w:rsidRPr="00B006D2">
        <w:t>1</w:t>
      </w:r>
      <w:r w:rsidR="00D506BE">
        <w:t>1</w:t>
      </w:r>
      <w:r w:rsidRPr="00B006D2">
        <w:t>:</w:t>
      </w:r>
      <w:r w:rsidR="00D506BE">
        <w:t>45</w:t>
      </w:r>
      <w:r w:rsidRPr="00B006D2">
        <w:t xml:space="preserve">-12:15  </w:t>
      </w:r>
      <w:r w:rsidR="00E65523">
        <w:tab/>
      </w:r>
      <w:r>
        <w:t>„</w:t>
      </w:r>
      <w:r w:rsidR="00D61441">
        <w:t>Biologiczne podstawy i zastosowanie kliniczne radioterapii „</w:t>
      </w:r>
      <w:r>
        <w:t>F</w:t>
      </w:r>
      <w:r w:rsidR="00D61441">
        <w:t>LASH</w:t>
      </w:r>
      <w:r>
        <w:t>”</w:t>
      </w:r>
      <w:r w:rsidR="00E65523" w:rsidRPr="00E65523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E65523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="00E65523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nadzw</w:t>
      </w:r>
      <w:proofErr w:type="spellEnd"/>
      <w:r w:rsidR="00E65523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dr hab. n. med. </w:t>
      </w:r>
      <w:r w:rsidR="00E65523" w:rsidRPr="00D61441">
        <w:rPr>
          <w:rFonts w:cstheme="minorHAnsi"/>
        </w:rPr>
        <w:t>Dorota Gabryś</w:t>
      </w:r>
      <w:r w:rsidR="00221ED6">
        <w:t>,</w:t>
      </w:r>
      <w:r w:rsidR="00221ED6" w:rsidRPr="00221ED6">
        <w:t xml:space="preserve"> </w:t>
      </w:r>
      <w:r w:rsidR="00221ED6">
        <w:t>NIO Gliwice</w:t>
      </w:r>
      <w:r w:rsidR="00E65523" w:rsidRPr="00D61441">
        <w:rPr>
          <w:rFonts w:cstheme="minorHAnsi"/>
        </w:rPr>
        <w:t xml:space="preserve">  </w:t>
      </w:r>
    </w:p>
    <w:p w14:paraId="1DCE00A1" w14:textId="45842048" w:rsidR="00B006D2" w:rsidRDefault="00B006D2" w:rsidP="00BD07AC">
      <w:pPr>
        <w:ind w:left="1410" w:hanging="1410"/>
      </w:pPr>
      <w:r>
        <w:t xml:space="preserve">12:15-12:30 </w:t>
      </w:r>
      <w:r w:rsidR="00BD07AC">
        <w:tab/>
      </w:r>
      <w:r>
        <w:t>„Biologiczne właściwości płynu z loży pooperacyjnej po leczeniu oszczędzającym pierś i radioterapii śródoperacyjnej”</w:t>
      </w:r>
      <w:r w:rsidR="00BD07AC" w:rsidRPr="00BD07AC">
        <w:t xml:space="preserve"> </w:t>
      </w:r>
      <w:r w:rsidR="00BD07AC">
        <w:tab/>
      </w:r>
      <w:r w:rsidR="00BD07AC">
        <w:tab/>
      </w:r>
      <w:r w:rsidR="00BD07AC">
        <w:tab/>
      </w:r>
      <w:r w:rsidR="00BD07AC">
        <w:tab/>
      </w:r>
      <w:r w:rsidR="00BD07AC">
        <w:tab/>
      </w:r>
      <w:r w:rsidR="00BD07AC">
        <w:tab/>
      </w:r>
      <w:r w:rsidR="00BD07AC">
        <w:tab/>
      </w:r>
      <w:r w:rsidR="00BD07AC">
        <w:tab/>
        <w:t xml:space="preserve">dr n. med. Agnieszka  </w:t>
      </w:r>
      <w:proofErr w:type="spellStart"/>
      <w:r w:rsidR="00BD07AC">
        <w:t>Gdowicz</w:t>
      </w:r>
      <w:proofErr w:type="spellEnd"/>
      <w:r w:rsidR="00BD07AC">
        <w:t>-Kłosok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04733224" w14:textId="77777777" w:rsidR="00BD07AC" w:rsidRDefault="00BD07AC" w:rsidP="008C340B"/>
    <w:p w14:paraId="3D7F7EB8" w14:textId="35225996" w:rsidR="00B006D2" w:rsidRDefault="00B006D2" w:rsidP="008C340B">
      <w:r>
        <w:t>12:30-1</w:t>
      </w:r>
      <w:r w:rsidR="00D61441">
        <w:t>4</w:t>
      </w:r>
      <w:r>
        <w:t>:</w:t>
      </w:r>
      <w:r w:rsidR="00D61441">
        <w:t>0</w:t>
      </w:r>
      <w:r>
        <w:t xml:space="preserve">0 </w:t>
      </w:r>
      <w:r w:rsidR="00D61441">
        <w:tab/>
      </w:r>
      <w:r>
        <w:t>LUNCH</w:t>
      </w:r>
    </w:p>
    <w:p w14:paraId="12965AC1" w14:textId="227BEE74" w:rsidR="00B006D2" w:rsidRDefault="00B006D2" w:rsidP="008C340B"/>
    <w:p w14:paraId="1C349BFF" w14:textId="78D73F62" w:rsidR="00BF0F3E" w:rsidRDefault="00BF0F3E" w:rsidP="008C340B">
      <w:pPr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BF0F3E">
        <w:t>1</w:t>
      </w:r>
      <w:r w:rsidR="00D61441">
        <w:t>4</w:t>
      </w:r>
      <w:r w:rsidRPr="00BF0F3E">
        <w:t>:</w:t>
      </w:r>
      <w:r w:rsidR="00D61441">
        <w:t>0</w:t>
      </w:r>
      <w:r w:rsidRPr="00BF0F3E">
        <w:t>0-1</w:t>
      </w:r>
      <w:r w:rsidR="00D61441">
        <w:t>4</w:t>
      </w:r>
      <w:r w:rsidRPr="00BF0F3E">
        <w:t>:</w:t>
      </w:r>
      <w:r w:rsidR="00D61441">
        <w:t>1</w:t>
      </w:r>
      <w:r w:rsidRPr="00BF0F3E">
        <w:t>5</w:t>
      </w:r>
      <w:r w:rsidRPr="00BF0F3E">
        <w:rPr>
          <w:rFonts w:ascii="Lato" w:hAnsi="La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„Zastosowanie </w:t>
      </w:r>
      <w:proofErr w:type="spellStart"/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k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V</w:t>
      </w:r>
      <w:proofErr w:type="spellEnd"/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-IORT w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wybranych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wskazaniach klinicznych”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nadzw</w:t>
      </w:r>
      <w:proofErr w:type="spellEnd"/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. dr hab. n. med. Wojciech Majewski</w:t>
      </w:r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2A139585" w14:textId="74A79739" w:rsidR="00BF0F3E" w:rsidRDefault="00BF0F3E" w:rsidP="008C340B">
      <w:pPr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1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4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: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1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5-1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4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: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3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0</w:t>
      </w:r>
      <w:r w:rsidRPr="00BF0F3E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„Brachyterapia śródoperacyjna czy okołooperacyjna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?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”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ab/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dr hab. n. med. Piotr Wojcieszek</w:t>
      </w:r>
      <w:r w:rsidR="00221ED6">
        <w:t>,</w:t>
      </w:r>
      <w:r w:rsidR="00221ED6" w:rsidRPr="00221ED6">
        <w:t xml:space="preserve"> </w:t>
      </w:r>
      <w:r w:rsidR="00221ED6">
        <w:t>NIO Gliwice</w:t>
      </w:r>
      <w:r w:rsidR="00D61441" w:rsidRPr="00BF0F3E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61441">
        <w:rPr>
          <w:rStyle w:val="Pogrubienie"/>
          <w:rFonts w:ascii="Lato" w:hAnsi="Lato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260898BD" w14:textId="5C615307" w:rsidR="00BF0F3E" w:rsidRPr="00D61441" w:rsidRDefault="00BF0F3E" w:rsidP="00D61441">
      <w:pPr>
        <w:ind w:left="1410" w:hanging="1410"/>
        <w:rPr>
          <w:rStyle w:val="Pogrubienie"/>
          <w:rFonts w:cstheme="minorHAnsi"/>
          <w:b w:val="0"/>
          <w:bCs w:val="0"/>
        </w:rPr>
      </w:pP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1</w:t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4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:</w:t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3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0-1</w:t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4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:</w:t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4</w:t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 xml:space="preserve">5 </w:t>
      </w:r>
      <w:r w:rsid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ab/>
      </w:r>
      <w:r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„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Zastosowanie promieniowania X w radioterapii raka odbytnicy: 50 lat historii i nowa nadzieja”</w:t>
      </w:r>
      <w:r w:rsidR="00D61441">
        <w:rPr>
          <w:rFonts w:cstheme="minorHAnsi"/>
        </w:rPr>
        <w:t xml:space="preserve"> </w:t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</w:r>
      <w:r w:rsidR="00D61441">
        <w:rPr>
          <w:rFonts w:cstheme="minorHAnsi"/>
        </w:rPr>
        <w:tab/>
        <w:t xml:space="preserve">dr n.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med. </w:t>
      </w:r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 xml:space="preserve"> Małgorzata </w:t>
      </w:r>
      <w:proofErr w:type="spellStart"/>
      <w:r w:rsidR="00D61441" w:rsidRPr="00D61441">
        <w:rPr>
          <w:rStyle w:val="Pogrubienie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  <w:lang w:val="en-GB"/>
        </w:rPr>
        <w:t>Kraszkiewicz</w:t>
      </w:r>
      <w:proofErr w:type="spellEnd"/>
      <w:r w:rsidR="00221ED6">
        <w:t>,</w:t>
      </w:r>
      <w:r w:rsidR="00221ED6" w:rsidRPr="00221ED6">
        <w:t xml:space="preserve"> </w:t>
      </w:r>
      <w:r w:rsidR="00221ED6">
        <w:t>NIO Gliwice</w:t>
      </w:r>
    </w:p>
    <w:p w14:paraId="6541E18E" w14:textId="77777777" w:rsidR="00D61441" w:rsidRDefault="00D61441" w:rsidP="008C340B"/>
    <w:p w14:paraId="03F632AE" w14:textId="39C004E0" w:rsidR="00C53C5A" w:rsidRDefault="00D61441" w:rsidP="008C340B">
      <w:r>
        <w:t>14:45-1</w:t>
      </w:r>
      <w:r w:rsidR="00C53C5A">
        <w:t>5</w:t>
      </w:r>
      <w:r>
        <w:t>:</w:t>
      </w:r>
      <w:r w:rsidR="00C53C5A">
        <w:t>0</w:t>
      </w:r>
      <w:r>
        <w:t>0</w:t>
      </w:r>
      <w:r>
        <w:tab/>
      </w:r>
      <w:r w:rsidR="00C53C5A">
        <w:t>Dyskusja</w:t>
      </w:r>
    </w:p>
    <w:p w14:paraId="6B1B284D" w14:textId="77777777" w:rsidR="00C53C5A" w:rsidRDefault="00C53C5A" w:rsidP="008C340B"/>
    <w:p w14:paraId="2014CC6E" w14:textId="5A509B6C" w:rsidR="007B0393" w:rsidRPr="00BF0F3E" w:rsidRDefault="00C53C5A" w:rsidP="008C340B">
      <w:r>
        <w:t xml:space="preserve">15.00 </w:t>
      </w:r>
      <w:r>
        <w:tab/>
      </w:r>
      <w:r>
        <w:tab/>
      </w:r>
      <w:r w:rsidR="00D61441">
        <w:t>Zakończenie konferencji</w:t>
      </w:r>
    </w:p>
    <w:bookmarkEnd w:id="0"/>
    <w:p w14:paraId="3CEAC714" w14:textId="77777777" w:rsidR="008C340B" w:rsidRPr="00BF0F3E" w:rsidRDefault="008C340B" w:rsidP="008C340B"/>
    <w:sectPr w:rsidR="008C340B" w:rsidRPr="00BF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087F" w14:textId="77777777" w:rsidR="00DD2E13" w:rsidRDefault="00DD2E13" w:rsidP="00B506F0">
      <w:pPr>
        <w:spacing w:after="0" w:line="240" w:lineRule="auto"/>
      </w:pPr>
      <w:r>
        <w:separator/>
      </w:r>
    </w:p>
  </w:endnote>
  <w:endnote w:type="continuationSeparator" w:id="0">
    <w:p w14:paraId="2C166424" w14:textId="77777777" w:rsidR="00DD2E13" w:rsidRDefault="00DD2E13" w:rsidP="00B5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EA2D" w14:textId="77777777" w:rsidR="00DD2E13" w:rsidRDefault="00DD2E13" w:rsidP="00B506F0">
      <w:pPr>
        <w:spacing w:after="0" w:line="240" w:lineRule="auto"/>
      </w:pPr>
      <w:r>
        <w:separator/>
      </w:r>
    </w:p>
  </w:footnote>
  <w:footnote w:type="continuationSeparator" w:id="0">
    <w:p w14:paraId="49156D4B" w14:textId="77777777" w:rsidR="00DD2E13" w:rsidRDefault="00DD2E13" w:rsidP="00B5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A6"/>
    <w:rsid w:val="00001B7E"/>
    <w:rsid w:val="000108EF"/>
    <w:rsid w:val="00013F29"/>
    <w:rsid w:val="00145AD3"/>
    <w:rsid w:val="00165472"/>
    <w:rsid w:val="001817F5"/>
    <w:rsid w:val="001A0496"/>
    <w:rsid w:val="001E422E"/>
    <w:rsid w:val="00221ED6"/>
    <w:rsid w:val="002A4409"/>
    <w:rsid w:val="002D6BD0"/>
    <w:rsid w:val="003B6DE5"/>
    <w:rsid w:val="0045592C"/>
    <w:rsid w:val="004A3519"/>
    <w:rsid w:val="004C0090"/>
    <w:rsid w:val="005B523E"/>
    <w:rsid w:val="005E5037"/>
    <w:rsid w:val="005F59E3"/>
    <w:rsid w:val="00644FB3"/>
    <w:rsid w:val="006A6F80"/>
    <w:rsid w:val="006C5BFD"/>
    <w:rsid w:val="006F2D6F"/>
    <w:rsid w:val="007B0393"/>
    <w:rsid w:val="00814A91"/>
    <w:rsid w:val="008422F0"/>
    <w:rsid w:val="00893CB1"/>
    <w:rsid w:val="008A54AE"/>
    <w:rsid w:val="008C340B"/>
    <w:rsid w:val="00924120"/>
    <w:rsid w:val="009356DD"/>
    <w:rsid w:val="00956548"/>
    <w:rsid w:val="00977F72"/>
    <w:rsid w:val="009F2985"/>
    <w:rsid w:val="009F5D8B"/>
    <w:rsid w:val="00A616DC"/>
    <w:rsid w:val="00AC2423"/>
    <w:rsid w:val="00AD25DC"/>
    <w:rsid w:val="00B006D2"/>
    <w:rsid w:val="00B160D9"/>
    <w:rsid w:val="00B45FF1"/>
    <w:rsid w:val="00B506F0"/>
    <w:rsid w:val="00BC13D6"/>
    <w:rsid w:val="00BD07AC"/>
    <w:rsid w:val="00BF0F3E"/>
    <w:rsid w:val="00C05359"/>
    <w:rsid w:val="00C53C5A"/>
    <w:rsid w:val="00CA631A"/>
    <w:rsid w:val="00D01C8E"/>
    <w:rsid w:val="00D506BE"/>
    <w:rsid w:val="00D61441"/>
    <w:rsid w:val="00DD2E13"/>
    <w:rsid w:val="00DE21A6"/>
    <w:rsid w:val="00E31109"/>
    <w:rsid w:val="00E617C4"/>
    <w:rsid w:val="00E65523"/>
    <w:rsid w:val="00ED644E"/>
    <w:rsid w:val="00F0405A"/>
    <w:rsid w:val="00F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6E0B"/>
  <w15:chartTrackingRefBased/>
  <w15:docId w15:val="{D1752B9D-3207-42C6-B703-00E4BCE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6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6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6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Dorsz</dc:creator>
  <cp:keywords/>
  <dc:description/>
  <cp:lastModifiedBy>r-2B - Wydmańska Małgorzata</cp:lastModifiedBy>
  <cp:revision>57</cp:revision>
  <dcterms:created xsi:type="dcterms:W3CDTF">2023-11-01T10:17:00Z</dcterms:created>
  <dcterms:modified xsi:type="dcterms:W3CDTF">2023-11-02T09:12:00Z</dcterms:modified>
</cp:coreProperties>
</file>