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3B86" w14:textId="77777777" w:rsidR="003357C0" w:rsidRPr="009863EB" w:rsidRDefault="005E29F1">
      <w:r w:rsidRPr="009863EB">
        <w:t>Program konferencji</w:t>
      </w:r>
    </w:p>
    <w:p w14:paraId="2FCD5B89" w14:textId="77777777" w:rsidR="005E29F1" w:rsidRPr="009863EB" w:rsidRDefault="005E29F1"/>
    <w:p w14:paraId="743D5C6A" w14:textId="77777777" w:rsidR="005E29F1" w:rsidRPr="009863EB" w:rsidRDefault="005E29F1">
      <w:pPr>
        <w:rPr>
          <w:b/>
        </w:rPr>
      </w:pPr>
      <w:r w:rsidRPr="009863EB">
        <w:rPr>
          <w:b/>
        </w:rPr>
        <w:t>Piątek 20.02.2026</w:t>
      </w:r>
    </w:p>
    <w:p w14:paraId="710F3532" w14:textId="77777777" w:rsidR="005E29F1" w:rsidRPr="009863EB" w:rsidRDefault="005E29F1">
      <w:pPr>
        <w:rPr>
          <w:b/>
        </w:rPr>
      </w:pPr>
      <w:r w:rsidRPr="009863EB">
        <w:rPr>
          <w:b/>
        </w:rPr>
        <w:t>13.00-14.30 Warsztaty</w:t>
      </w:r>
    </w:p>
    <w:p w14:paraId="6F78A9EF" w14:textId="77777777" w:rsidR="00FD5BB5" w:rsidRPr="009863EB" w:rsidRDefault="00FD5BB5">
      <w:pPr>
        <w:rPr>
          <w:b/>
        </w:rPr>
      </w:pPr>
    </w:p>
    <w:p w14:paraId="031C2FE3" w14:textId="77777777" w:rsidR="005E29F1" w:rsidRPr="009863EB" w:rsidRDefault="005E29F1">
      <w:r w:rsidRPr="009863EB">
        <w:t>1. Peelingi od stóp do głów  dr hab. Danuta Nowicka</w:t>
      </w:r>
    </w:p>
    <w:p w14:paraId="6B65C6E4" w14:textId="77777777" w:rsidR="005E29F1" w:rsidRPr="009863EB" w:rsidRDefault="005E29F1">
      <w:r w:rsidRPr="009863EB">
        <w:t>2. Terapia fotodynamiczna od stóp do głów dr . med. Adam Zalewski</w:t>
      </w:r>
    </w:p>
    <w:p w14:paraId="3A8C1836" w14:textId="77777777" w:rsidR="00FD5BB5" w:rsidRPr="009863EB" w:rsidRDefault="005E29F1">
      <w:r w:rsidRPr="009863EB">
        <w:t xml:space="preserve">3. </w:t>
      </w:r>
      <w:proofErr w:type="spellStart"/>
      <w:r w:rsidRPr="009863EB">
        <w:t>Dermatoskopia</w:t>
      </w:r>
      <w:proofErr w:type="spellEnd"/>
      <w:r w:rsidRPr="009863EB">
        <w:t xml:space="preserve"> od stóp do głów. Dr Mateusz </w:t>
      </w:r>
      <w:proofErr w:type="spellStart"/>
      <w:r w:rsidRPr="009863EB">
        <w:t>Mateuszczyk</w:t>
      </w:r>
      <w:proofErr w:type="spellEnd"/>
    </w:p>
    <w:p w14:paraId="2B899215" w14:textId="77777777" w:rsidR="005E29F1" w:rsidRPr="009863EB" w:rsidRDefault="005E29F1"/>
    <w:p w14:paraId="57B5E786" w14:textId="77777777" w:rsidR="005E29F1" w:rsidRPr="009863EB" w:rsidRDefault="005E29F1">
      <w:pPr>
        <w:rPr>
          <w:b/>
        </w:rPr>
      </w:pPr>
      <w:r w:rsidRPr="009863EB">
        <w:rPr>
          <w:b/>
        </w:rPr>
        <w:t>15.00 otwarcie konferencji</w:t>
      </w:r>
    </w:p>
    <w:p w14:paraId="787FECD9" w14:textId="77777777" w:rsidR="00D13A74" w:rsidRPr="009863EB" w:rsidRDefault="00D13A74"/>
    <w:p w14:paraId="5EAE339F" w14:textId="5A2942A7" w:rsidR="005E29F1" w:rsidRPr="009863EB" w:rsidRDefault="005E29F1">
      <w:pPr>
        <w:rPr>
          <w:b/>
        </w:rPr>
      </w:pPr>
      <w:r w:rsidRPr="009863EB">
        <w:rPr>
          <w:b/>
        </w:rPr>
        <w:t xml:space="preserve">15.00 </w:t>
      </w:r>
      <w:r w:rsidR="0018345B" w:rsidRPr="009863EB">
        <w:rPr>
          <w:b/>
        </w:rPr>
        <w:t xml:space="preserve">- </w:t>
      </w:r>
      <w:r w:rsidRPr="009863EB">
        <w:rPr>
          <w:b/>
        </w:rPr>
        <w:t>17.1</w:t>
      </w:r>
      <w:r w:rsidR="00613C26" w:rsidRPr="009863EB">
        <w:rPr>
          <w:b/>
        </w:rPr>
        <w:t>0</w:t>
      </w:r>
      <w:r w:rsidRPr="009863EB">
        <w:rPr>
          <w:b/>
        </w:rPr>
        <w:t xml:space="preserve"> sesja I</w:t>
      </w:r>
    </w:p>
    <w:p w14:paraId="5BFF3F17" w14:textId="4A2E8424" w:rsidR="00D13A74" w:rsidRPr="009863EB" w:rsidRDefault="005E29F1" w:rsidP="00D13A74">
      <w:pPr>
        <w:ind w:left="1410" w:hanging="1410"/>
        <w:rPr>
          <w:i/>
        </w:rPr>
      </w:pPr>
      <w:r w:rsidRPr="009863EB">
        <w:t>15.00-15.15</w:t>
      </w:r>
      <w:r w:rsidR="00D13A74" w:rsidRPr="009863EB">
        <w:tab/>
        <w:t>Leki biologiczne w codziennej praktyce ambulatoryjnej.</w:t>
      </w:r>
      <w:r w:rsidR="00FD5BB5" w:rsidRPr="009863EB">
        <w:t xml:space="preserve"> </w:t>
      </w:r>
    </w:p>
    <w:p w14:paraId="6A243782" w14:textId="4967A32E" w:rsidR="00D13A74" w:rsidRPr="009863EB" w:rsidRDefault="00D13A74" w:rsidP="00D13A74">
      <w:pPr>
        <w:ind w:left="1410"/>
      </w:pPr>
      <w:r w:rsidRPr="009863EB">
        <w:t xml:space="preserve">Dr </w:t>
      </w:r>
      <w:proofErr w:type="spellStart"/>
      <w:r w:rsidRPr="009863EB">
        <w:t>hab.n.med</w:t>
      </w:r>
      <w:proofErr w:type="spellEnd"/>
      <w:r w:rsidRPr="009863EB">
        <w:t>.,</w:t>
      </w:r>
      <w:r w:rsidR="00697604" w:rsidRPr="009863EB">
        <w:t xml:space="preserve"> </w:t>
      </w:r>
      <w:r w:rsidRPr="009863EB">
        <w:t>profesor uczelni Alina Jankowska-</w:t>
      </w:r>
      <w:proofErr w:type="spellStart"/>
      <w:r w:rsidRPr="009863EB">
        <w:t>Konsur</w:t>
      </w:r>
      <w:proofErr w:type="spellEnd"/>
    </w:p>
    <w:p w14:paraId="0A72747C" w14:textId="77777777" w:rsidR="00FD5BB5" w:rsidRPr="009863EB" w:rsidRDefault="00FD5BB5" w:rsidP="00D13A74">
      <w:pPr>
        <w:ind w:left="1410"/>
      </w:pPr>
      <w:bookmarkStart w:id="0" w:name="_Hlk219976192"/>
      <w:r w:rsidRPr="009863EB">
        <w:t>Uniwersytet Medyczny im. Piastów Śl. we Wrocławiu</w:t>
      </w:r>
    </w:p>
    <w:bookmarkEnd w:id="0"/>
    <w:p w14:paraId="63EB6EFE" w14:textId="7590335D" w:rsidR="00B80B66" w:rsidRPr="009863EB" w:rsidRDefault="005E29F1" w:rsidP="00B80B66">
      <w:r w:rsidRPr="009863EB">
        <w:t>15.15-15.30</w:t>
      </w:r>
      <w:r w:rsidR="00D13A74" w:rsidRPr="009863EB">
        <w:tab/>
      </w:r>
      <w:r w:rsidR="00B80B66" w:rsidRPr="009863EB">
        <w:t xml:space="preserve">Rola komórek pamięci w patofizjologii łuszczycy. </w:t>
      </w:r>
    </w:p>
    <w:p w14:paraId="5A0DFE15" w14:textId="77777777" w:rsidR="00B80B66" w:rsidRPr="009863EB" w:rsidRDefault="00B80B66" w:rsidP="00B80B66">
      <w:pPr>
        <w:ind w:left="708" w:firstLine="708"/>
      </w:pPr>
      <w:r w:rsidRPr="009863EB">
        <w:t xml:space="preserve">prof. dr </w:t>
      </w:r>
      <w:proofErr w:type="spellStart"/>
      <w:r w:rsidRPr="009863EB">
        <w:t>hab.n.med</w:t>
      </w:r>
      <w:proofErr w:type="spellEnd"/>
      <w:r w:rsidRPr="009863EB">
        <w:t xml:space="preserve"> Aleksandra Dańczak-</w:t>
      </w:r>
      <w:proofErr w:type="spellStart"/>
      <w:r w:rsidRPr="009863EB">
        <w:t>Pazdrowska</w:t>
      </w:r>
      <w:proofErr w:type="spellEnd"/>
    </w:p>
    <w:p w14:paraId="65D9567A" w14:textId="77777777" w:rsidR="00701C15" w:rsidRPr="009863EB" w:rsidRDefault="00B80B66" w:rsidP="00B80B66">
      <w:r w:rsidRPr="009863EB">
        <w:tab/>
      </w:r>
      <w:r w:rsidRPr="009863EB">
        <w:tab/>
        <w:t>Uniwersytet Medyczny im. Karola Marcinkowskiego w Poznaniu</w:t>
      </w:r>
    </w:p>
    <w:p w14:paraId="5DD760E8" w14:textId="380F7245" w:rsidR="005E29F1" w:rsidRPr="009863EB" w:rsidRDefault="005E29F1" w:rsidP="00F668C3">
      <w:pPr>
        <w:ind w:left="1410" w:hanging="1410"/>
      </w:pPr>
      <w:r w:rsidRPr="009863EB">
        <w:t>15.30-15.</w:t>
      </w:r>
      <w:r w:rsidR="00E54696" w:rsidRPr="009863EB">
        <w:t>45</w:t>
      </w:r>
      <w:r w:rsidR="00D13A74" w:rsidRPr="009863EB">
        <w:tab/>
      </w:r>
      <w:r w:rsidR="00F668C3" w:rsidRPr="009863EB">
        <w:t>Diagnostyka i leczenie pokrzywki przewlekłej spontanicznej w świetle najnowszych danych.</w:t>
      </w:r>
      <w:r w:rsidR="00FD5BB5" w:rsidRPr="009863EB">
        <w:t xml:space="preserve"> </w:t>
      </w:r>
    </w:p>
    <w:p w14:paraId="2AAD9546" w14:textId="77777777" w:rsidR="00F668C3" w:rsidRPr="009863EB" w:rsidRDefault="00F668C3" w:rsidP="00F668C3">
      <w:pPr>
        <w:ind w:left="1410" w:firstLine="6"/>
      </w:pPr>
      <w:r w:rsidRPr="009863EB">
        <w:t xml:space="preserve">Prof. dr </w:t>
      </w:r>
      <w:proofErr w:type="spellStart"/>
      <w:r w:rsidRPr="009863EB">
        <w:t>hab.n.med</w:t>
      </w:r>
      <w:proofErr w:type="spellEnd"/>
      <w:r w:rsidRPr="009863EB">
        <w:t>. Magdalena Trzeciak</w:t>
      </w:r>
    </w:p>
    <w:p w14:paraId="604474F8" w14:textId="77777777" w:rsidR="00F668C3" w:rsidRPr="009863EB" w:rsidRDefault="00F668C3" w:rsidP="00F668C3">
      <w:pPr>
        <w:ind w:left="1410" w:firstLine="6"/>
      </w:pPr>
      <w:r w:rsidRPr="009863EB">
        <w:t>Gdański Uniwersytet Medyczny</w:t>
      </w:r>
    </w:p>
    <w:p w14:paraId="3D48466E" w14:textId="77777777" w:rsidR="0045615E" w:rsidRPr="009863EB" w:rsidRDefault="005E29F1" w:rsidP="00E54696">
      <w:r w:rsidRPr="009863EB">
        <w:t>15.</w:t>
      </w:r>
      <w:r w:rsidR="00E54696" w:rsidRPr="009863EB">
        <w:t>45</w:t>
      </w:r>
      <w:r w:rsidRPr="009863EB">
        <w:t>-16.</w:t>
      </w:r>
      <w:r w:rsidR="00102111" w:rsidRPr="009863EB">
        <w:t>10</w:t>
      </w:r>
      <w:r w:rsidR="00F668C3" w:rsidRPr="009863EB">
        <w:tab/>
      </w:r>
      <w:r w:rsidR="007B2E1F" w:rsidRPr="009863EB">
        <w:t xml:space="preserve">wykład w trakcie ustalania </w:t>
      </w:r>
    </w:p>
    <w:p w14:paraId="18C2B8DD" w14:textId="77777777" w:rsidR="00E54696" w:rsidRPr="009863EB" w:rsidRDefault="0045615E" w:rsidP="0045615E">
      <w:pPr>
        <w:ind w:left="708" w:firstLine="708"/>
      </w:pPr>
      <w:r w:rsidRPr="009863EB">
        <w:t xml:space="preserve">Dr </w:t>
      </w:r>
      <w:proofErr w:type="spellStart"/>
      <w:r w:rsidRPr="009863EB">
        <w:t>hab.n.med</w:t>
      </w:r>
      <w:proofErr w:type="spellEnd"/>
      <w:r w:rsidRPr="009863EB">
        <w:t xml:space="preserve">. </w:t>
      </w:r>
      <w:proofErr w:type="spellStart"/>
      <w:r w:rsidRPr="009863EB">
        <w:t>prof.uczelni</w:t>
      </w:r>
      <w:proofErr w:type="spellEnd"/>
      <w:r w:rsidRPr="009863EB">
        <w:t xml:space="preserve"> </w:t>
      </w:r>
      <w:r w:rsidR="00E54696" w:rsidRPr="009863EB">
        <w:t>Alina Jankowska-</w:t>
      </w:r>
      <w:proofErr w:type="spellStart"/>
      <w:r w:rsidR="00E54696" w:rsidRPr="009863EB">
        <w:t>Konsur</w:t>
      </w:r>
      <w:proofErr w:type="spellEnd"/>
    </w:p>
    <w:p w14:paraId="013AB408" w14:textId="77777777" w:rsidR="00E54696" w:rsidRPr="009863EB" w:rsidRDefault="0045615E" w:rsidP="00E54696">
      <w:pPr>
        <w:ind w:left="708" w:firstLine="708"/>
      </w:pPr>
      <w:r w:rsidRPr="009863EB">
        <w:t xml:space="preserve">Dr hab. n. med. </w:t>
      </w:r>
      <w:r w:rsidR="00E54696" w:rsidRPr="009863EB">
        <w:t>Julia Now</w:t>
      </w:r>
      <w:r w:rsidR="007B2E1F" w:rsidRPr="009863EB">
        <w:t>owiejska</w:t>
      </w:r>
    </w:p>
    <w:p w14:paraId="44193DCB" w14:textId="77777777" w:rsidR="0045615E" w:rsidRPr="009863EB" w:rsidRDefault="0045615E" w:rsidP="00E54696">
      <w:pPr>
        <w:ind w:left="708" w:firstLine="708"/>
      </w:pPr>
      <w:r w:rsidRPr="009863EB">
        <w:t>Uniwersytet Medyczny w Białymstoku</w:t>
      </w:r>
    </w:p>
    <w:p w14:paraId="17647901" w14:textId="222F79C5" w:rsidR="00FD5BB5" w:rsidRPr="009863EB" w:rsidRDefault="005E29F1" w:rsidP="00FD5BB5">
      <w:r w:rsidRPr="009863EB">
        <w:t>16.</w:t>
      </w:r>
      <w:r w:rsidR="00102111" w:rsidRPr="009863EB">
        <w:t>10</w:t>
      </w:r>
      <w:r w:rsidRPr="009863EB">
        <w:t>-16.</w:t>
      </w:r>
      <w:r w:rsidR="00E56A21" w:rsidRPr="009863EB">
        <w:t>2</w:t>
      </w:r>
      <w:r w:rsidR="00102111" w:rsidRPr="009863EB">
        <w:t>5</w:t>
      </w:r>
      <w:r w:rsidR="00FD5BB5" w:rsidRPr="009863EB">
        <w:tab/>
      </w:r>
      <w:r w:rsidR="009360F4" w:rsidRPr="009863EB">
        <w:t xml:space="preserve">O </w:t>
      </w:r>
      <w:proofErr w:type="spellStart"/>
      <w:r w:rsidR="00FE2B88" w:rsidRPr="009863EB">
        <w:rPr>
          <w:i/>
        </w:rPr>
        <w:t>Hidradenitis</w:t>
      </w:r>
      <w:proofErr w:type="spellEnd"/>
      <w:r w:rsidR="00FE2B88" w:rsidRPr="009863EB">
        <w:rPr>
          <w:i/>
        </w:rPr>
        <w:t xml:space="preserve"> </w:t>
      </w:r>
      <w:proofErr w:type="spellStart"/>
      <w:r w:rsidR="00FE2B88" w:rsidRPr="009863EB">
        <w:rPr>
          <w:i/>
        </w:rPr>
        <w:t>suppurativa</w:t>
      </w:r>
      <w:proofErr w:type="spellEnd"/>
      <w:r w:rsidR="00FE2B88" w:rsidRPr="009863EB">
        <w:t xml:space="preserve"> praktycznie. </w:t>
      </w:r>
    </w:p>
    <w:p w14:paraId="0482DBA8" w14:textId="77777777" w:rsidR="00FD5BB5" w:rsidRPr="009863EB" w:rsidRDefault="00FD5BB5" w:rsidP="00FD5BB5">
      <w:pPr>
        <w:ind w:left="708" w:firstLine="708"/>
      </w:pPr>
      <w:r w:rsidRPr="009863EB">
        <w:t xml:space="preserve">dr </w:t>
      </w:r>
      <w:proofErr w:type="spellStart"/>
      <w:r w:rsidRPr="009863EB">
        <w:t>hab.n.med</w:t>
      </w:r>
      <w:proofErr w:type="spellEnd"/>
      <w:r w:rsidRPr="009863EB">
        <w:t>. Maciej Pastuszczak</w:t>
      </w:r>
    </w:p>
    <w:p w14:paraId="2B3169AA" w14:textId="77777777" w:rsidR="005E29F1" w:rsidRPr="009863EB" w:rsidRDefault="00FD5BB5">
      <w:r w:rsidRPr="009863EB">
        <w:tab/>
      </w:r>
      <w:r w:rsidRPr="009863EB">
        <w:tab/>
        <w:t>Wydział Nauk Medycznych w Zabrzu, Śląski Uniwersytet Medyczny w Katowicach</w:t>
      </w:r>
    </w:p>
    <w:p w14:paraId="21AF69FD" w14:textId="28F9566B" w:rsidR="0045615E" w:rsidRPr="009863EB" w:rsidRDefault="005E29F1">
      <w:r w:rsidRPr="009863EB">
        <w:t>16.</w:t>
      </w:r>
      <w:r w:rsidR="00E56A21" w:rsidRPr="009863EB">
        <w:t>2</w:t>
      </w:r>
      <w:r w:rsidR="00102111" w:rsidRPr="009863EB">
        <w:t>5</w:t>
      </w:r>
      <w:r w:rsidRPr="009863EB">
        <w:t>-16.</w:t>
      </w:r>
      <w:r w:rsidR="00102111" w:rsidRPr="009863EB">
        <w:t>4</w:t>
      </w:r>
      <w:r w:rsidR="0018345B" w:rsidRPr="009863EB">
        <w:t>0</w:t>
      </w:r>
      <w:r w:rsidR="006A725F" w:rsidRPr="009863EB">
        <w:tab/>
      </w:r>
      <w:r w:rsidR="0045615E" w:rsidRPr="009863EB">
        <w:t xml:space="preserve">Jakość życia a kontrola świądu w AZS: od teorii do praktyki klinicznej. </w:t>
      </w:r>
    </w:p>
    <w:p w14:paraId="4C278953" w14:textId="77777777" w:rsidR="006A725F" w:rsidRPr="009863EB" w:rsidRDefault="006A725F">
      <w:r w:rsidRPr="009863EB">
        <w:tab/>
      </w:r>
      <w:r w:rsidRPr="009863EB">
        <w:tab/>
        <w:t>Prof. dr</w:t>
      </w:r>
      <w:r w:rsidR="00F668C3" w:rsidRPr="009863EB">
        <w:t xml:space="preserve"> </w:t>
      </w:r>
      <w:proofErr w:type="spellStart"/>
      <w:r w:rsidRPr="009863EB">
        <w:t>hab.n.med</w:t>
      </w:r>
      <w:proofErr w:type="spellEnd"/>
      <w:r w:rsidRPr="009863EB">
        <w:t xml:space="preserve"> Irena Walecka</w:t>
      </w:r>
    </w:p>
    <w:p w14:paraId="23CC070D" w14:textId="77777777" w:rsidR="006A725F" w:rsidRPr="009863EB" w:rsidRDefault="006A725F">
      <w:r w:rsidRPr="009863EB">
        <w:lastRenderedPageBreak/>
        <w:tab/>
      </w:r>
      <w:r w:rsidRPr="009863EB">
        <w:tab/>
        <w:t>Państwowy Instytut Medyczny MSWiA</w:t>
      </w:r>
    </w:p>
    <w:p w14:paraId="653745A7" w14:textId="63B5902A" w:rsidR="000C0BCE" w:rsidRPr="009863EB" w:rsidRDefault="005E29F1">
      <w:r w:rsidRPr="009863EB">
        <w:t>16.</w:t>
      </w:r>
      <w:r w:rsidR="00102111" w:rsidRPr="009863EB">
        <w:t>4</w:t>
      </w:r>
      <w:r w:rsidR="0018345B" w:rsidRPr="009863EB">
        <w:t>0</w:t>
      </w:r>
      <w:r w:rsidRPr="009863EB">
        <w:t>-</w:t>
      </w:r>
      <w:r w:rsidR="0018345B" w:rsidRPr="009863EB">
        <w:t>16</w:t>
      </w:r>
      <w:r w:rsidR="00102111" w:rsidRPr="009863EB">
        <w:t>.</w:t>
      </w:r>
      <w:r w:rsidR="0018345B" w:rsidRPr="009863EB">
        <w:t>55</w:t>
      </w:r>
      <w:r w:rsidR="00D13A74" w:rsidRPr="009863EB">
        <w:tab/>
      </w:r>
      <w:r w:rsidR="000C0BCE" w:rsidRPr="009863EB">
        <w:t xml:space="preserve">Biologiczne terapie w łuszczycy – jak maksymalizować skuteczność leczenia? </w:t>
      </w:r>
    </w:p>
    <w:p w14:paraId="5AA0C111" w14:textId="77777777" w:rsidR="00D13A74" w:rsidRPr="009863EB" w:rsidRDefault="00D13A74" w:rsidP="00D13A74">
      <w:pPr>
        <w:ind w:left="702" w:firstLine="708"/>
      </w:pPr>
      <w:r w:rsidRPr="009863EB">
        <w:t xml:space="preserve">Prof. dr </w:t>
      </w:r>
      <w:proofErr w:type="spellStart"/>
      <w:r w:rsidRPr="009863EB">
        <w:t>hab.n.med</w:t>
      </w:r>
      <w:proofErr w:type="spellEnd"/>
      <w:r w:rsidRPr="009863EB">
        <w:t>. Witold Owczarek, Wojskowy Instytut Medyczny</w:t>
      </w:r>
    </w:p>
    <w:p w14:paraId="641B90F3" w14:textId="5940B368" w:rsidR="00701C15" w:rsidRPr="009863EB" w:rsidRDefault="0018345B" w:rsidP="00701C15">
      <w:pPr>
        <w:ind w:left="1410" w:hanging="1410"/>
      </w:pPr>
      <w:r w:rsidRPr="009863EB">
        <w:t>16</w:t>
      </w:r>
      <w:r w:rsidR="00102111" w:rsidRPr="009863EB">
        <w:t>.</w:t>
      </w:r>
      <w:r w:rsidRPr="009863EB">
        <w:t>55</w:t>
      </w:r>
      <w:r w:rsidR="005E29F1" w:rsidRPr="009863EB">
        <w:t>-17.</w:t>
      </w:r>
      <w:r w:rsidR="00102111" w:rsidRPr="009863EB">
        <w:t>1</w:t>
      </w:r>
      <w:r w:rsidRPr="009863EB">
        <w:t>0</w:t>
      </w:r>
      <w:r w:rsidR="0082271C" w:rsidRPr="009863EB">
        <w:tab/>
      </w:r>
      <w:proofErr w:type="spellStart"/>
      <w:r w:rsidR="00701C15" w:rsidRPr="009863EB">
        <w:t>Lebrikizumab</w:t>
      </w:r>
      <w:proofErr w:type="spellEnd"/>
      <w:r w:rsidR="00701C15" w:rsidRPr="009863EB">
        <w:t xml:space="preserve"> w leczeniu atopowego zapalenia skóry. Badania oparte na danych z rzeczywistej praktyki klinicznej. </w:t>
      </w:r>
    </w:p>
    <w:p w14:paraId="1094AA13" w14:textId="77777777" w:rsidR="00701C15" w:rsidRPr="009863EB" w:rsidRDefault="00701C15" w:rsidP="00701C15">
      <w:pPr>
        <w:ind w:left="1410"/>
        <w:rPr>
          <w:lang w:val="en-GB"/>
        </w:rPr>
      </w:pPr>
      <w:r w:rsidRPr="009863EB">
        <w:rPr>
          <w:lang w:val="en-GB"/>
        </w:rPr>
        <w:t xml:space="preserve">Filip Rob, Department of </w:t>
      </w:r>
      <w:proofErr w:type="spellStart"/>
      <w:r w:rsidRPr="009863EB">
        <w:rPr>
          <w:lang w:val="en-GB"/>
        </w:rPr>
        <w:t>Dermatovenereology</w:t>
      </w:r>
      <w:proofErr w:type="spellEnd"/>
      <w:r w:rsidRPr="009863EB">
        <w:rPr>
          <w:lang w:val="en-GB"/>
        </w:rPr>
        <w:t>, Charles University, Prague, Czech Republic.</w:t>
      </w:r>
    </w:p>
    <w:p w14:paraId="324D4EAE" w14:textId="77777777" w:rsidR="00F7120F" w:rsidRPr="009863EB" w:rsidRDefault="00F7120F" w:rsidP="00701C15">
      <w:pPr>
        <w:rPr>
          <w:lang w:val="en-US"/>
        </w:rPr>
      </w:pPr>
    </w:p>
    <w:p w14:paraId="5AD03064" w14:textId="77777777" w:rsidR="005E29F1" w:rsidRPr="009863EB" w:rsidRDefault="005E29F1" w:rsidP="00D13A74">
      <w:pPr>
        <w:ind w:left="1410" w:hanging="1410"/>
        <w:rPr>
          <w:lang w:val="en-GB"/>
        </w:rPr>
      </w:pPr>
    </w:p>
    <w:p w14:paraId="7FDD5B98" w14:textId="77777777" w:rsidR="00D13A74" w:rsidRPr="009863EB" w:rsidRDefault="00D13A74">
      <w:pPr>
        <w:rPr>
          <w:lang w:val="en-GB"/>
        </w:rPr>
      </w:pPr>
    </w:p>
    <w:p w14:paraId="6A0FCC4E" w14:textId="77777777" w:rsidR="005E29F1" w:rsidRPr="009863EB" w:rsidRDefault="005E29F1">
      <w:pPr>
        <w:rPr>
          <w:lang w:val="en-GB"/>
        </w:rPr>
      </w:pPr>
    </w:p>
    <w:p w14:paraId="7B1DB05D" w14:textId="48C2DB49" w:rsidR="005E29F1" w:rsidRPr="009863EB" w:rsidRDefault="005E29F1">
      <w:pPr>
        <w:rPr>
          <w:b/>
          <w:bCs/>
        </w:rPr>
      </w:pPr>
      <w:r w:rsidRPr="009863EB">
        <w:rPr>
          <w:b/>
          <w:bCs/>
        </w:rPr>
        <w:t>17.</w:t>
      </w:r>
      <w:r w:rsidR="00102111" w:rsidRPr="009863EB">
        <w:rPr>
          <w:b/>
          <w:bCs/>
        </w:rPr>
        <w:t>1</w:t>
      </w:r>
      <w:r w:rsidR="0018345B" w:rsidRPr="009863EB">
        <w:rPr>
          <w:b/>
          <w:bCs/>
        </w:rPr>
        <w:t>0</w:t>
      </w:r>
      <w:r w:rsidR="0082271C" w:rsidRPr="009863EB">
        <w:rPr>
          <w:b/>
          <w:bCs/>
        </w:rPr>
        <w:t>-</w:t>
      </w:r>
      <w:r w:rsidRPr="009863EB">
        <w:rPr>
          <w:b/>
          <w:bCs/>
        </w:rPr>
        <w:t xml:space="preserve">17.30 </w:t>
      </w:r>
      <w:r w:rsidR="0018345B" w:rsidRPr="009863EB">
        <w:rPr>
          <w:b/>
          <w:bCs/>
        </w:rPr>
        <w:t xml:space="preserve">-      </w:t>
      </w:r>
      <w:r w:rsidRPr="009863EB">
        <w:rPr>
          <w:b/>
          <w:bCs/>
        </w:rPr>
        <w:t>przerwa</w:t>
      </w:r>
    </w:p>
    <w:p w14:paraId="3D03CC6F" w14:textId="1908DDCF" w:rsidR="005E29F1" w:rsidRPr="009863EB" w:rsidRDefault="005E29F1">
      <w:pPr>
        <w:rPr>
          <w:bCs/>
        </w:rPr>
      </w:pPr>
      <w:r w:rsidRPr="009863EB">
        <w:rPr>
          <w:bCs/>
        </w:rPr>
        <w:t>17.30</w:t>
      </w:r>
      <w:r w:rsidR="0018345B" w:rsidRPr="009863EB">
        <w:rPr>
          <w:bCs/>
        </w:rPr>
        <w:t xml:space="preserve"> -</w:t>
      </w:r>
      <w:r w:rsidRPr="009863EB">
        <w:rPr>
          <w:bCs/>
        </w:rPr>
        <w:t xml:space="preserve"> </w:t>
      </w:r>
      <w:r w:rsidR="00E4526C" w:rsidRPr="009863EB">
        <w:rPr>
          <w:bCs/>
        </w:rPr>
        <w:t>18.00</w:t>
      </w:r>
      <w:r w:rsidR="001E2CE8" w:rsidRPr="009863EB">
        <w:rPr>
          <w:bCs/>
        </w:rPr>
        <w:tab/>
      </w:r>
      <w:r w:rsidRPr="009863EB">
        <w:rPr>
          <w:bCs/>
        </w:rPr>
        <w:t xml:space="preserve">wykład </w:t>
      </w:r>
      <w:proofErr w:type="spellStart"/>
      <w:r w:rsidRPr="009863EB">
        <w:rPr>
          <w:bCs/>
        </w:rPr>
        <w:t>neisserowski</w:t>
      </w:r>
      <w:proofErr w:type="spellEnd"/>
    </w:p>
    <w:p w14:paraId="55C6807C" w14:textId="77777777" w:rsidR="001E2CE8" w:rsidRPr="009863EB" w:rsidRDefault="001E2CE8" w:rsidP="001E2CE8">
      <w:pPr>
        <w:ind w:left="1410"/>
        <w:rPr>
          <w:bCs/>
        </w:rPr>
      </w:pPr>
      <w:r w:rsidRPr="009863EB">
        <w:rPr>
          <w:bCs/>
        </w:rPr>
        <w:t>Postępy w leczeniu okołooperacyjnym i zmiany w postępowaniu chirurgicznym u chorych na czerniaka.</w:t>
      </w:r>
    </w:p>
    <w:p w14:paraId="3B3BFDCC" w14:textId="77777777" w:rsidR="00D13A74" w:rsidRPr="009863EB" w:rsidRDefault="001E2CE8" w:rsidP="00D13A74">
      <w:pPr>
        <w:ind w:left="702" w:firstLine="708"/>
        <w:rPr>
          <w:bCs/>
        </w:rPr>
      </w:pPr>
      <w:r w:rsidRPr="009863EB">
        <w:rPr>
          <w:bCs/>
        </w:rPr>
        <w:t>Prof. dr</w:t>
      </w:r>
      <w:r w:rsidR="00FD5BB5" w:rsidRPr="009863EB">
        <w:rPr>
          <w:bCs/>
        </w:rPr>
        <w:t xml:space="preserve"> </w:t>
      </w:r>
      <w:proofErr w:type="spellStart"/>
      <w:r w:rsidRPr="009863EB">
        <w:rPr>
          <w:bCs/>
        </w:rPr>
        <w:t>hab.n.med</w:t>
      </w:r>
      <w:proofErr w:type="spellEnd"/>
      <w:r w:rsidRPr="009863EB">
        <w:rPr>
          <w:bCs/>
        </w:rPr>
        <w:t xml:space="preserve"> Piotr Rutkowski, </w:t>
      </w:r>
    </w:p>
    <w:p w14:paraId="07845268" w14:textId="77777777" w:rsidR="005E29F1" w:rsidRPr="009863EB" w:rsidRDefault="00D13A74" w:rsidP="00D13A74">
      <w:pPr>
        <w:ind w:left="702" w:firstLine="708"/>
        <w:rPr>
          <w:bCs/>
        </w:rPr>
      </w:pPr>
      <w:r w:rsidRPr="009863EB">
        <w:rPr>
          <w:bCs/>
        </w:rPr>
        <w:t>Narodowy Instytut Onkologii im. Marii Skłodowskiej-Curie</w:t>
      </w:r>
    </w:p>
    <w:p w14:paraId="7A5A0458" w14:textId="77777777" w:rsidR="00D13A74" w:rsidRPr="009863EB" w:rsidRDefault="00D13A74" w:rsidP="00D13A74">
      <w:pPr>
        <w:ind w:left="702" w:firstLine="708"/>
        <w:rPr>
          <w:b/>
        </w:rPr>
      </w:pPr>
    </w:p>
    <w:p w14:paraId="6A659662" w14:textId="48698046" w:rsidR="00E4526C" w:rsidRPr="009863EB" w:rsidRDefault="00E4526C">
      <w:pPr>
        <w:rPr>
          <w:b/>
        </w:rPr>
      </w:pPr>
      <w:r w:rsidRPr="009863EB">
        <w:rPr>
          <w:b/>
        </w:rPr>
        <w:t>18.00-19.</w:t>
      </w:r>
      <w:r w:rsidR="0018345B" w:rsidRPr="009863EB">
        <w:rPr>
          <w:b/>
        </w:rPr>
        <w:t>15</w:t>
      </w:r>
      <w:r w:rsidRPr="009863EB">
        <w:rPr>
          <w:b/>
        </w:rPr>
        <w:t xml:space="preserve"> Sesja II</w:t>
      </w:r>
    </w:p>
    <w:p w14:paraId="56471587" w14:textId="77777777" w:rsidR="00F7120F" w:rsidRPr="009863EB" w:rsidRDefault="00E4526C" w:rsidP="00F7120F">
      <w:r w:rsidRPr="009863EB">
        <w:t>18.00-18.15</w:t>
      </w:r>
      <w:r w:rsidR="001F4B75" w:rsidRPr="009863EB">
        <w:tab/>
      </w:r>
      <w:r w:rsidR="00F7120F" w:rsidRPr="009863EB">
        <w:t>Trądzik dorosłych.</w:t>
      </w:r>
    </w:p>
    <w:p w14:paraId="0011B36A" w14:textId="77777777" w:rsidR="00F7120F" w:rsidRPr="009863EB" w:rsidRDefault="00F7120F" w:rsidP="00F7120F">
      <w:r w:rsidRPr="009863EB">
        <w:tab/>
      </w:r>
      <w:r w:rsidRPr="009863EB">
        <w:tab/>
        <w:t xml:space="preserve">Prof. dr </w:t>
      </w:r>
      <w:proofErr w:type="spellStart"/>
      <w:r w:rsidRPr="009863EB">
        <w:t>hab.n.med</w:t>
      </w:r>
      <w:proofErr w:type="spellEnd"/>
      <w:r w:rsidRPr="009863EB">
        <w:t xml:space="preserve">. Beata </w:t>
      </w:r>
      <w:proofErr w:type="spellStart"/>
      <w:r w:rsidRPr="009863EB">
        <w:t>Bergler</w:t>
      </w:r>
      <w:proofErr w:type="spellEnd"/>
      <w:r w:rsidRPr="009863EB">
        <w:t>-Czop</w:t>
      </w:r>
    </w:p>
    <w:p w14:paraId="421C950B" w14:textId="77777777" w:rsidR="001F4B75" w:rsidRPr="009863EB" w:rsidRDefault="00F7120F" w:rsidP="00F7120F">
      <w:pPr>
        <w:ind w:left="708" w:firstLine="708"/>
      </w:pPr>
      <w:r w:rsidRPr="009863EB">
        <w:t>Śląski Uniwersytet Medyczny w Katowicach</w:t>
      </w:r>
    </w:p>
    <w:p w14:paraId="5D8E8EED" w14:textId="77777777" w:rsidR="00F7120F" w:rsidRPr="009863EB" w:rsidRDefault="00F7120F" w:rsidP="00F7120F">
      <w:pPr>
        <w:ind w:left="708" w:firstLine="708"/>
      </w:pPr>
      <w:r w:rsidRPr="009863EB">
        <w:t>Uniwersytet Medyczny w Lublinie</w:t>
      </w:r>
    </w:p>
    <w:p w14:paraId="410E0FF6" w14:textId="77777777" w:rsidR="00E4526C" w:rsidRPr="009863EB" w:rsidRDefault="00E4526C">
      <w:r w:rsidRPr="009863EB">
        <w:t>18.15-18.30</w:t>
      </w:r>
      <w:r w:rsidR="00F668C3" w:rsidRPr="009863EB">
        <w:tab/>
      </w:r>
      <w:r w:rsidR="00F668C3" w:rsidRPr="009863EB">
        <w:rPr>
          <w:i/>
        </w:rPr>
        <w:t>wykład w trakcie ustalania</w:t>
      </w:r>
    </w:p>
    <w:p w14:paraId="53871F7E" w14:textId="77777777" w:rsidR="00F668C3" w:rsidRPr="009863EB" w:rsidRDefault="00F668C3" w:rsidP="00F668C3">
      <w:pPr>
        <w:ind w:left="708" w:firstLine="708"/>
      </w:pPr>
      <w:r w:rsidRPr="009863EB">
        <w:t xml:space="preserve">Prof. dr </w:t>
      </w:r>
      <w:proofErr w:type="spellStart"/>
      <w:r w:rsidRPr="009863EB">
        <w:t>hab.n.med</w:t>
      </w:r>
      <w:proofErr w:type="spellEnd"/>
      <w:r w:rsidRPr="009863EB">
        <w:t xml:space="preserve"> Magdalena Trzeciak, </w:t>
      </w:r>
    </w:p>
    <w:p w14:paraId="01CFF76C" w14:textId="77777777" w:rsidR="00F668C3" w:rsidRPr="009863EB" w:rsidRDefault="00F668C3" w:rsidP="00F668C3">
      <w:pPr>
        <w:ind w:left="708" w:firstLine="708"/>
      </w:pPr>
      <w:r w:rsidRPr="009863EB">
        <w:t xml:space="preserve">Gdański Uniwersytet </w:t>
      </w:r>
      <w:r w:rsidR="001F4B75" w:rsidRPr="009863EB">
        <w:t>M</w:t>
      </w:r>
      <w:r w:rsidRPr="009863EB">
        <w:t>edyczny</w:t>
      </w:r>
    </w:p>
    <w:p w14:paraId="2253AB20" w14:textId="77777777" w:rsidR="00F7120F" w:rsidRPr="009863EB" w:rsidRDefault="00E4526C" w:rsidP="00F7120F">
      <w:r w:rsidRPr="009863EB">
        <w:t>18.30-18.45</w:t>
      </w:r>
      <w:r w:rsidR="001F4B75" w:rsidRPr="009863EB">
        <w:tab/>
      </w:r>
      <w:r w:rsidR="00F7120F" w:rsidRPr="009863EB">
        <w:t>Wiele twarzy ziarniniaka grzybiastego.</w:t>
      </w:r>
    </w:p>
    <w:p w14:paraId="7ED8A9A3" w14:textId="77777777" w:rsidR="00F7120F" w:rsidRPr="009863EB" w:rsidRDefault="00F7120F" w:rsidP="00F7120F">
      <w:pPr>
        <w:ind w:left="708" w:firstLine="708"/>
      </w:pPr>
      <w:proofErr w:type="spellStart"/>
      <w:r w:rsidRPr="009863EB">
        <w:t>Prof.dr</w:t>
      </w:r>
      <w:proofErr w:type="spellEnd"/>
      <w:r w:rsidRPr="009863EB">
        <w:t xml:space="preserve"> </w:t>
      </w:r>
      <w:proofErr w:type="spellStart"/>
      <w:r w:rsidRPr="009863EB">
        <w:t>hab.n.med</w:t>
      </w:r>
      <w:proofErr w:type="spellEnd"/>
      <w:r w:rsidRPr="009863EB">
        <w:t>. Małgorzata Sokołowska-Wojdyło</w:t>
      </w:r>
    </w:p>
    <w:p w14:paraId="58F0E034" w14:textId="77777777" w:rsidR="001F4B75" w:rsidRPr="009863EB" w:rsidRDefault="00F7120F" w:rsidP="00F7120F">
      <w:pPr>
        <w:ind w:left="708" w:firstLine="708"/>
      </w:pPr>
      <w:r w:rsidRPr="009863EB">
        <w:t>Gdański Uniwersytet Medyczny</w:t>
      </w:r>
      <w:r w:rsidRPr="009863EB">
        <w:tab/>
      </w:r>
    </w:p>
    <w:p w14:paraId="2BD60CD3" w14:textId="77777777" w:rsidR="0082271C" w:rsidRPr="009863EB" w:rsidRDefault="00E4526C" w:rsidP="0082271C">
      <w:r w:rsidRPr="009863EB">
        <w:t>18.45-19.00</w:t>
      </w:r>
      <w:r w:rsidR="0082271C" w:rsidRPr="009863EB">
        <w:t xml:space="preserve"> </w:t>
      </w:r>
      <w:r w:rsidR="0082271C" w:rsidRPr="009863EB">
        <w:tab/>
        <w:t>Mieszane infekcje skórne.</w:t>
      </w:r>
    </w:p>
    <w:p w14:paraId="4DB6BDA3" w14:textId="77777777" w:rsidR="00E54696" w:rsidRPr="009863EB" w:rsidRDefault="0082271C" w:rsidP="00E54696">
      <w:pPr>
        <w:ind w:left="708" w:firstLine="708"/>
      </w:pPr>
      <w:r w:rsidRPr="009863EB">
        <w:t xml:space="preserve">Prof. dr </w:t>
      </w:r>
      <w:proofErr w:type="spellStart"/>
      <w:r w:rsidRPr="009863EB">
        <w:t>hab.n.med</w:t>
      </w:r>
      <w:proofErr w:type="spellEnd"/>
      <w:r w:rsidRPr="009863EB">
        <w:t xml:space="preserve">. Agnieszka </w:t>
      </w:r>
      <w:r w:rsidR="00E54696" w:rsidRPr="009863EB">
        <w:t>Ż</w:t>
      </w:r>
      <w:r w:rsidR="00F7120F" w:rsidRPr="009863EB">
        <w:t>ebrowska</w:t>
      </w:r>
    </w:p>
    <w:p w14:paraId="7695FEE3" w14:textId="77777777" w:rsidR="0082271C" w:rsidRPr="009863EB" w:rsidRDefault="00E54696" w:rsidP="00E54696">
      <w:pPr>
        <w:ind w:left="708" w:firstLine="708"/>
      </w:pPr>
      <w:r w:rsidRPr="009863EB">
        <w:t>Uniwersytet Medyczny w Łodzi</w:t>
      </w:r>
    </w:p>
    <w:p w14:paraId="73604126" w14:textId="77777777" w:rsidR="00E54696" w:rsidRPr="009863EB" w:rsidRDefault="00E54696" w:rsidP="00E54696">
      <w:r w:rsidRPr="009863EB">
        <w:lastRenderedPageBreak/>
        <w:t>19.00-19.15</w:t>
      </w:r>
      <w:r w:rsidRPr="009863EB">
        <w:tab/>
        <w:t>Łuszczyca paznokci – przegląd metod terapeutycznych.</w:t>
      </w:r>
    </w:p>
    <w:p w14:paraId="5B35E418" w14:textId="77777777" w:rsidR="00E54696" w:rsidRPr="009863EB" w:rsidRDefault="00E54696" w:rsidP="00E54696">
      <w:pPr>
        <w:ind w:left="708" w:firstLine="708"/>
      </w:pPr>
      <w:r w:rsidRPr="009863EB">
        <w:t>Dr n.med. Małgorzata Ponikowska</w:t>
      </w:r>
    </w:p>
    <w:p w14:paraId="3D7C5F0F" w14:textId="77777777" w:rsidR="00E54696" w:rsidRPr="009863EB" w:rsidRDefault="00E54696" w:rsidP="00E54696">
      <w:pPr>
        <w:ind w:left="708" w:firstLine="708"/>
      </w:pPr>
      <w:r w:rsidRPr="009863EB">
        <w:t>Uniwersytet Medyczny im. Piastów Śl. we Wrocławiu</w:t>
      </w:r>
    </w:p>
    <w:p w14:paraId="6757A354" w14:textId="77777777" w:rsidR="00E4526C" w:rsidRPr="009863EB" w:rsidRDefault="00E4526C">
      <w:pPr>
        <w:rPr>
          <w:color w:val="FF0000"/>
        </w:rPr>
      </w:pPr>
    </w:p>
    <w:p w14:paraId="2821C866" w14:textId="77777777" w:rsidR="00E4526C" w:rsidRPr="009863EB" w:rsidRDefault="00E4526C">
      <w:r w:rsidRPr="009863EB">
        <w:br w:type="page"/>
      </w:r>
    </w:p>
    <w:p w14:paraId="3311C6B3" w14:textId="77777777" w:rsidR="00E4526C" w:rsidRPr="009863EB" w:rsidRDefault="00E4526C">
      <w:r w:rsidRPr="009863EB">
        <w:lastRenderedPageBreak/>
        <w:t>Sobota 21.02.2026</w:t>
      </w:r>
    </w:p>
    <w:p w14:paraId="4C008C1B" w14:textId="77777777" w:rsidR="00FD5BB5" w:rsidRPr="009863EB" w:rsidRDefault="00E4526C">
      <w:pPr>
        <w:rPr>
          <w:b/>
        </w:rPr>
      </w:pPr>
      <w:r w:rsidRPr="009863EB">
        <w:rPr>
          <w:b/>
        </w:rPr>
        <w:t xml:space="preserve">8.00-9.00 </w:t>
      </w:r>
      <w:r w:rsidR="00FD5BB5" w:rsidRPr="009863EB">
        <w:rPr>
          <w:b/>
        </w:rPr>
        <w:t>warsztat</w:t>
      </w:r>
    </w:p>
    <w:p w14:paraId="4C0BC1CC" w14:textId="77777777" w:rsidR="003D7117" w:rsidRPr="009863EB" w:rsidRDefault="003D7117">
      <w:pPr>
        <w:rPr>
          <w:b/>
        </w:rPr>
      </w:pPr>
      <w:r w:rsidRPr="009863EB">
        <w:rPr>
          <w:b/>
        </w:rPr>
        <w:t xml:space="preserve">Interpretacja wyników badań serologicznych w kile. </w:t>
      </w:r>
    </w:p>
    <w:p w14:paraId="7A168EB7" w14:textId="77777777" w:rsidR="003D7117" w:rsidRPr="009863EB" w:rsidRDefault="003D7117">
      <w:pPr>
        <w:rPr>
          <w:b/>
        </w:rPr>
      </w:pPr>
      <w:r w:rsidRPr="009863EB">
        <w:rPr>
          <w:b/>
        </w:rPr>
        <w:t xml:space="preserve">Dr </w:t>
      </w:r>
      <w:proofErr w:type="spellStart"/>
      <w:r w:rsidRPr="009863EB">
        <w:rPr>
          <w:b/>
        </w:rPr>
        <w:t>hab.n.med</w:t>
      </w:r>
      <w:proofErr w:type="spellEnd"/>
      <w:r w:rsidR="0082271C" w:rsidRPr="009863EB">
        <w:rPr>
          <w:b/>
        </w:rPr>
        <w:t>.</w:t>
      </w:r>
      <w:r w:rsidRPr="009863EB">
        <w:rPr>
          <w:b/>
        </w:rPr>
        <w:t xml:space="preserve"> Maciej Pastuszczak</w:t>
      </w:r>
    </w:p>
    <w:p w14:paraId="4E6DF9FE" w14:textId="77777777" w:rsidR="003D7117" w:rsidRPr="009863EB" w:rsidRDefault="003D7117">
      <w:pPr>
        <w:rPr>
          <w:b/>
        </w:rPr>
      </w:pPr>
      <w:r w:rsidRPr="009863EB">
        <w:rPr>
          <w:b/>
        </w:rPr>
        <w:t>Wydział Nauk Medycznych w Zabrzu, Śląski Uniwersytet Medyczny w Katowicach</w:t>
      </w:r>
    </w:p>
    <w:p w14:paraId="6C1C5452" w14:textId="77777777" w:rsidR="003D7117" w:rsidRPr="009863EB" w:rsidRDefault="003D7117">
      <w:pPr>
        <w:rPr>
          <w:b/>
        </w:rPr>
      </w:pPr>
    </w:p>
    <w:p w14:paraId="15DBBFD5" w14:textId="77777777" w:rsidR="00E4526C" w:rsidRPr="009863EB" w:rsidRDefault="003D7117">
      <w:pPr>
        <w:rPr>
          <w:b/>
        </w:rPr>
      </w:pPr>
      <w:r w:rsidRPr="009863EB">
        <w:rPr>
          <w:b/>
        </w:rPr>
        <w:t xml:space="preserve">9.00-10.00 </w:t>
      </w:r>
      <w:r w:rsidR="00E4526C" w:rsidRPr="009863EB">
        <w:rPr>
          <w:b/>
        </w:rPr>
        <w:t>sesja przypadków klinicznych</w:t>
      </w:r>
    </w:p>
    <w:p w14:paraId="2A5B138A" w14:textId="77777777" w:rsidR="00E4526C" w:rsidRPr="009863EB" w:rsidRDefault="00E4526C">
      <w:r w:rsidRPr="009863EB">
        <w:t xml:space="preserve">Przewodniczący sesji dr hab. </w:t>
      </w:r>
      <w:r w:rsidR="006A725F" w:rsidRPr="009863EB">
        <w:t xml:space="preserve">Joanna </w:t>
      </w:r>
      <w:proofErr w:type="spellStart"/>
      <w:r w:rsidR="006A725F" w:rsidRPr="009863EB">
        <w:t>Czuwara</w:t>
      </w:r>
      <w:proofErr w:type="spellEnd"/>
    </w:p>
    <w:p w14:paraId="030961B7" w14:textId="77777777" w:rsidR="00E4526C" w:rsidRPr="009863EB" w:rsidRDefault="00E4526C">
      <w:r w:rsidRPr="009863EB">
        <w:t xml:space="preserve">dr </w:t>
      </w:r>
      <w:r w:rsidR="0082271C" w:rsidRPr="009863EB">
        <w:t xml:space="preserve">n. med. </w:t>
      </w:r>
      <w:r w:rsidRPr="009863EB">
        <w:t xml:space="preserve">Grażyna Wąsik,  </w:t>
      </w:r>
      <w:r w:rsidR="0082271C" w:rsidRPr="009863EB">
        <w:t>d</w:t>
      </w:r>
      <w:r w:rsidRPr="009863EB">
        <w:t xml:space="preserve">r </w:t>
      </w:r>
      <w:r w:rsidR="0082271C" w:rsidRPr="009863EB">
        <w:t xml:space="preserve">n.med. </w:t>
      </w:r>
      <w:r w:rsidRPr="009863EB">
        <w:t xml:space="preserve">Adam Zalewski, </w:t>
      </w:r>
    </w:p>
    <w:p w14:paraId="19F64F06" w14:textId="77777777" w:rsidR="00E4526C" w:rsidRPr="009863EB" w:rsidRDefault="00E4526C"/>
    <w:p w14:paraId="19424CBC" w14:textId="536A7999" w:rsidR="00E4526C" w:rsidRPr="009863EB" w:rsidRDefault="003D7117">
      <w:pPr>
        <w:rPr>
          <w:b/>
        </w:rPr>
      </w:pPr>
      <w:r w:rsidRPr="009863EB">
        <w:rPr>
          <w:b/>
        </w:rPr>
        <w:t>10</w:t>
      </w:r>
      <w:r w:rsidR="00E4526C" w:rsidRPr="009863EB">
        <w:rPr>
          <w:b/>
        </w:rPr>
        <w:t>.00-</w:t>
      </w:r>
      <w:r w:rsidR="00F2136A" w:rsidRPr="009863EB">
        <w:rPr>
          <w:b/>
        </w:rPr>
        <w:t>1</w:t>
      </w:r>
      <w:r w:rsidRPr="009863EB">
        <w:rPr>
          <w:b/>
        </w:rPr>
        <w:t>2</w:t>
      </w:r>
      <w:r w:rsidR="00F2136A" w:rsidRPr="009863EB">
        <w:rPr>
          <w:b/>
        </w:rPr>
        <w:t>.0</w:t>
      </w:r>
      <w:r w:rsidR="0020176F" w:rsidRPr="009863EB">
        <w:rPr>
          <w:b/>
        </w:rPr>
        <w:t>5</w:t>
      </w:r>
      <w:r w:rsidR="00F2136A" w:rsidRPr="009863EB">
        <w:rPr>
          <w:b/>
        </w:rPr>
        <w:t xml:space="preserve">  </w:t>
      </w:r>
      <w:r w:rsidR="00E4526C" w:rsidRPr="009863EB">
        <w:rPr>
          <w:b/>
        </w:rPr>
        <w:t>sesja III</w:t>
      </w:r>
    </w:p>
    <w:p w14:paraId="1F869194" w14:textId="77777777" w:rsidR="0082271C" w:rsidRPr="009863EB" w:rsidRDefault="0082271C" w:rsidP="003D7117"/>
    <w:p w14:paraId="088BA6F9" w14:textId="77777777" w:rsidR="003D7117" w:rsidRPr="009863EB" w:rsidRDefault="003D7117" w:rsidP="003D7117">
      <w:r w:rsidRPr="009863EB">
        <w:t>10</w:t>
      </w:r>
      <w:r w:rsidR="00E4526C" w:rsidRPr="009863EB">
        <w:t>.00-</w:t>
      </w:r>
      <w:r w:rsidRPr="009863EB">
        <w:t>10</w:t>
      </w:r>
      <w:r w:rsidR="00E4526C" w:rsidRPr="009863EB">
        <w:t>.15</w:t>
      </w:r>
      <w:r w:rsidR="00170CA6" w:rsidRPr="009863EB">
        <w:tab/>
      </w:r>
      <w:r w:rsidRPr="009863EB">
        <w:t>Skojarzona profilaktyka HIV i innych zakażeń przenoszonych drogą płciową.</w:t>
      </w:r>
    </w:p>
    <w:p w14:paraId="70914784" w14:textId="77777777" w:rsidR="003D7117" w:rsidRPr="009863EB" w:rsidRDefault="003D7117" w:rsidP="003D7117">
      <w:pPr>
        <w:ind w:left="708" w:firstLine="708"/>
      </w:pPr>
      <w:r w:rsidRPr="009863EB">
        <w:t xml:space="preserve">dr n.med. Bartosz </w:t>
      </w:r>
      <w:proofErr w:type="spellStart"/>
      <w:r w:rsidRPr="009863EB">
        <w:t>Szetela</w:t>
      </w:r>
      <w:proofErr w:type="spellEnd"/>
    </w:p>
    <w:p w14:paraId="1071817A" w14:textId="77777777" w:rsidR="00170CA6" w:rsidRPr="009863EB" w:rsidRDefault="003D7117" w:rsidP="003D7117">
      <w:pPr>
        <w:ind w:left="1416"/>
      </w:pPr>
      <w:r w:rsidRPr="009863EB">
        <w:t>Uniwersytet Medyczny im. Piastów Śl. we Wrocławiu we Wrocławiu</w:t>
      </w:r>
    </w:p>
    <w:p w14:paraId="6D80D5CC" w14:textId="77777777" w:rsidR="003D7117" w:rsidRPr="009863EB" w:rsidRDefault="003D7117" w:rsidP="003D7117">
      <w:r w:rsidRPr="009863EB">
        <w:t>10</w:t>
      </w:r>
      <w:r w:rsidR="00E4526C" w:rsidRPr="009863EB">
        <w:t>.15-</w:t>
      </w:r>
      <w:r w:rsidRPr="009863EB">
        <w:t>10</w:t>
      </w:r>
      <w:r w:rsidR="00E4526C" w:rsidRPr="009863EB">
        <w:t>.30</w:t>
      </w:r>
      <w:r w:rsidR="00170CA6" w:rsidRPr="009863EB">
        <w:tab/>
      </w:r>
      <w:r w:rsidRPr="009863EB">
        <w:t>Świąd odbytu – diagnostyka I leczenie</w:t>
      </w:r>
    </w:p>
    <w:p w14:paraId="0296E0F5" w14:textId="77777777" w:rsidR="003D7117" w:rsidRPr="009863EB" w:rsidRDefault="003D7117" w:rsidP="003D7117">
      <w:pPr>
        <w:ind w:left="708" w:firstLine="708"/>
      </w:pPr>
      <w:r w:rsidRPr="009863EB">
        <w:t>dr n. med. Anna Winiarska</w:t>
      </w:r>
    </w:p>
    <w:p w14:paraId="7140D591" w14:textId="77777777" w:rsidR="00170CA6" w:rsidRPr="009863EB" w:rsidRDefault="003D7117" w:rsidP="003D7117">
      <w:pPr>
        <w:ind w:left="708" w:firstLine="708"/>
      </w:pPr>
      <w:r w:rsidRPr="009863EB">
        <w:t>Warszawski Uniwersytet Medyczny</w:t>
      </w:r>
    </w:p>
    <w:p w14:paraId="5F4E0F37" w14:textId="3DFC8680" w:rsidR="00E4526C" w:rsidRPr="009863EB" w:rsidRDefault="003D7117">
      <w:pPr>
        <w:rPr>
          <w:i/>
        </w:rPr>
      </w:pPr>
      <w:r w:rsidRPr="009863EB">
        <w:t>10</w:t>
      </w:r>
      <w:r w:rsidR="00E4526C" w:rsidRPr="009863EB">
        <w:t>.30-</w:t>
      </w:r>
      <w:r w:rsidRPr="009863EB">
        <w:t>10</w:t>
      </w:r>
      <w:r w:rsidR="00E4526C" w:rsidRPr="009863EB">
        <w:t>.45</w:t>
      </w:r>
      <w:r w:rsidR="00170CA6" w:rsidRPr="009863EB">
        <w:tab/>
      </w:r>
      <w:r w:rsidR="00E56A21" w:rsidRPr="009863EB">
        <w:t>Atopowe zapalenie skóry</w:t>
      </w:r>
    </w:p>
    <w:p w14:paraId="50AAA558" w14:textId="77777777" w:rsidR="001E2CE8" w:rsidRPr="009863EB" w:rsidRDefault="00170CA6">
      <w:r w:rsidRPr="009863EB">
        <w:tab/>
      </w:r>
      <w:r w:rsidRPr="009863EB">
        <w:tab/>
        <w:t>dr hab. n. med. Bartosz Miziołek</w:t>
      </w:r>
      <w:r w:rsidRPr="009863EB">
        <w:tab/>
      </w:r>
      <w:r w:rsidRPr="009863EB">
        <w:tab/>
      </w:r>
      <w:r w:rsidR="001E2CE8" w:rsidRPr="009863EB">
        <w:t xml:space="preserve"> </w:t>
      </w:r>
    </w:p>
    <w:p w14:paraId="3D95FE2E" w14:textId="77777777" w:rsidR="00170CA6" w:rsidRPr="009863EB" w:rsidRDefault="001E2CE8" w:rsidP="001E2CE8">
      <w:pPr>
        <w:ind w:left="708" w:firstLine="708"/>
      </w:pPr>
      <w:r w:rsidRPr="009863EB">
        <w:t>Śląski Uniwersytet Medyczny w Katowicach</w:t>
      </w:r>
    </w:p>
    <w:p w14:paraId="3E45030D" w14:textId="77777777" w:rsidR="003D7117" w:rsidRPr="009863EB" w:rsidRDefault="003D7117" w:rsidP="003D7117">
      <w:r w:rsidRPr="009863EB">
        <w:t>10</w:t>
      </w:r>
      <w:r w:rsidR="00E4526C" w:rsidRPr="009863EB">
        <w:t>.45-1</w:t>
      </w:r>
      <w:r w:rsidRPr="009863EB">
        <w:t>1</w:t>
      </w:r>
      <w:r w:rsidR="00E4526C" w:rsidRPr="009863EB">
        <w:t>.00</w:t>
      </w:r>
      <w:r w:rsidR="000701E2" w:rsidRPr="009863EB">
        <w:tab/>
      </w:r>
      <w:r w:rsidRPr="009863EB">
        <w:t xml:space="preserve">Alergia kontaktowa na akrylany – najnowsze doniesienia. </w:t>
      </w:r>
    </w:p>
    <w:p w14:paraId="7892E97A" w14:textId="77777777" w:rsidR="003D7117" w:rsidRPr="009863EB" w:rsidRDefault="003D7117" w:rsidP="003D7117">
      <w:pPr>
        <w:ind w:left="708" w:firstLine="708"/>
      </w:pPr>
      <w:r w:rsidRPr="009863EB">
        <w:t xml:space="preserve">Prof. dr </w:t>
      </w:r>
      <w:proofErr w:type="spellStart"/>
      <w:r w:rsidRPr="009863EB">
        <w:t>hab.n.med</w:t>
      </w:r>
      <w:proofErr w:type="spellEnd"/>
      <w:r w:rsidRPr="009863EB">
        <w:t>. Beata Kręcisz</w:t>
      </w:r>
    </w:p>
    <w:p w14:paraId="3713F2C5" w14:textId="77777777" w:rsidR="000701E2" w:rsidRPr="009863EB" w:rsidRDefault="003D7117" w:rsidP="003D7117">
      <w:pPr>
        <w:ind w:left="708" w:firstLine="708"/>
      </w:pPr>
      <w:r w:rsidRPr="009863EB">
        <w:t>Uniwersytet Jana Kochanowskiego w Kielcach</w:t>
      </w:r>
    </w:p>
    <w:p w14:paraId="13553660" w14:textId="77777777" w:rsidR="003D7117" w:rsidRPr="009863EB" w:rsidRDefault="00E4526C" w:rsidP="003D7117">
      <w:r w:rsidRPr="009863EB">
        <w:t>1</w:t>
      </w:r>
      <w:r w:rsidR="003D7117" w:rsidRPr="009863EB">
        <w:t>1</w:t>
      </w:r>
      <w:r w:rsidRPr="009863EB">
        <w:t>.00-1</w:t>
      </w:r>
      <w:r w:rsidR="003D7117" w:rsidRPr="009863EB">
        <w:t>1</w:t>
      </w:r>
      <w:r w:rsidRPr="009863EB">
        <w:t>.15</w:t>
      </w:r>
      <w:r w:rsidR="003D7117" w:rsidRPr="009863EB">
        <w:tab/>
        <w:t xml:space="preserve"> Alergia kontaktowa na preparaty stosowane w stomatologii.</w:t>
      </w:r>
    </w:p>
    <w:p w14:paraId="4713CD4D" w14:textId="77777777" w:rsidR="003D7117" w:rsidRPr="009863EB" w:rsidRDefault="003D7117" w:rsidP="003D7117">
      <w:r w:rsidRPr="009863EB">
        <w:tab/>
      </w:r>
      <w:r w:rsidRPr="009863EB">
        <w:tab/>
        <w:t>Dr n. med. Małgorzata Maj</w:t>
      </w:r>
    </w:p>
    <w:p w14:paraId="5DB7E74D" w14:textId="77777777" w:rsidR="00E4526C" w:rsidRPr="009863EB" w:rsidRDefault="003D7117">
      <w:r w:rsidRPr="009863EB">
        <w:tab/>
      </w:r>
      <w:r w:rsidRPr="009863EB">
        <w:tab/>
        <w:t>Warszawski Uniwersytet Medyczny</w:t>
      </w:r>
    </w:p>
    <w:p w14:paraId="73315720" w14:textId="77777777" w:rsidR="000701E2" w:rsidRPr="009863EB" w:rsidRDefault="00E4526C" w:rsidP="003D7117">
      <w:r w:rsidRPr="009863EB">
        <w:t>1</w:t>
      </w:r>
      <w:r w:rsidR="003D7117" w:rsidRPr="009863EB">
        <w:t>1</w:t>
      </w:r>
      <w:r w:rsidRPr="009863EB">
        <w:t>.15-1</w:t>
      </w:r>
      <w:r w:rsidR="003D7117" w:rsidRPr="009863EB">
        <w:t>1</w:t>
      </w:r>
      <w:r w:rsidRPr="009863EB">
        <w:t>.30</w:t>
      </w:r>
      <w:r w:rsidR="000701E2" w:rsidRPr="009863EB">
        <w:tab/>
      </w:r>
      <w:r w:rsidR="003D7117" w:rsidRPr="009863EB">
        <w:t xml:space="preserve">Różnicowanie owrzodzeń kończyn dolnych. </w:t>
      </w:r>
    </w:p>
    <w:p w14:paraId="46E864E1" w14:textId="77777777" w:rsidR="003D7117" w:rsidRPr="009863EB" w:rsidRDefault="003D7117" w:rsidP="0082271C">
      <w:pPr>
        <w:ind w:left="708" w:firstLine="708"/>
      </w:pPr>
      <w:r w:rsidRPr="009863EB">
        <w:t xml:space="preserve">prof. </w:t>
      </w:r>
      <w:r w:rsidR="0082271C" w:rsidRPr="009863EB">
        <w:t>dr hab. n.med. Joanna Maj</w:t>
      </w:r>
    </w:p>
    <w:p w14:paraId="5C72E820" w14:textId="77777777" w:rsidR="0082271C" w:rsidRPr="009863EB" w:rsidRDefault="0082271C" w:rsidP="0082271C">
      <w:pPr>
        <w:ind w:left="708" w:firstLine="708"/>
      </w:pPr>
      <w:r w:rsidRPr="009863EB">
        <w:t>Uniwersytet Medyczny im. Piastów Śl. we Wrocławiu we Wrocławiu</w:t>
      </w:r>
    </w:p>
    <w:p w14:paraId="3F3FEC0A" w14:textId="77777777" w:rsidR="0082271C" w:rsidRPr="009863EB" w:rsidRDefault="0082271C" w:rsidP="003D7117"/>
    <w:p w14:paraId="124F225D" w14:textId="77777777" w:rsidR="0082271C" w:rsidRPr="009863EB" w:rsidRDefault="00E4526C" w:rsidP="003D7117">
      <w:r w:rsidRPr="009863EB">
        <w:lastRenderedPageBreak/>
        <w:t>1</w:t>
      </w:r>
      <w:r w:rsidR="003D7117" w:rsidRPr="009863EB">
        <w:t>1</w:t>
      </w:r>
      <w:r w:rsidRPr="009863EB">
        <w:t>.30-1</w:t>
      </w:r>
      <w:r w:rsidR="003D7117" w:rsidRPr="009863EB">
        <w:t>1</w:t>
      </w:r>
      <w:r w:rsidRPr="009863EB">
        <w:t>.45</w:t>
      </w:r>
      <w:r w:rsidR="0082271C" w:rsidRPr="009863EB">
        <w:tab/>
        <w:t>Zmiany skórne wywołane – obraz kliniczny i metody terapii.</w:t>
      </w:r>
    </w:p>
    <w:p w14:paraId="00E5FE64" w14:textId="77777777" w:rsidR="0082271C" w:rsidRPr="009863EB" w:rsidRDefault="0082271C" w:rsidP="0082271C">
      <w:pPr>
        <w:ind w:left="708" w:firstLine="708"/>
      </w:pPr>
      <w:proofErr w:type="spellStart"/>
      <w:r w:rsidRPr="009863EB">
        <w:t>Prof.dr</w:t>
      </w:r>
      <w:proofErr w:type="spellEnd"/>
      <w:r w:rsidRPr="009863EB">
        <w:t xml:space="preserve"> </w:t>
      </w:r>
      <w:proofErr w:type="spellStart"/>
      <w:r w:rsidRPr="009863EB">
        <w:t>hab.n.med</w:t>
      </w:r>
      <w:proofErr w:type="spellEnd"/>
      <w:r w:rsidRPr="009863EB">
        <w:t>. Anna Zalewska-Janowska</w:t>
      </w:r>
    </w:p>
    <w:p w14:paraId="125CE313" w14:textId="77777777" w:rsidR="000701E2" w:rsidRPr="009863EB" w:rsidRDefault="0082271C" w:rsidP="0082271C">
      <w:pPr>
        <w:ind w:left="708" w:firstLine="708"/>
      </w:pPr>
      <w:r w:rsidRPr="009863EB">
        <w:t>Uniwersytet Medyczny w Łodzi</w:t>
      </w:r>
      <w:r w:rsidR="000701E2" w:rsidRPr="009863EB">
        <w:tab/>
      </w:r>
    </w:p>
    <w:p w14:paraId="108011D8" w14:textId="77777777" w:rsidR="00303BE6" w:rsidRPr="009863EB" w:rsidRDefault="00E4526C">
      <w:r w:rsidRPr="009863EB">
        <w:t>1</w:t>
      </w:r>
      <w:r w:rsidR="003D7117" w:rsidRPr="009863EB">
        <w:t>1</w:t>
      </w:r>
      <w:r w:rsidRPr="009863EB">
        <w:t>.45-1</w:t>
      </w:r>
      <w:r w:rsidR="003D7117" w:rsidRPr="009863EB">
        <w:t>2</w:t>
      </w:r>
      <w:r w:rsidRPr="009863EB">
        <w:t>.0</w:t>
      </w:r>
      <w:r w:rsidR="00102111" w:rsidRPr="009863EB">
        <w:t>5</w:t>
      </w:r>
      <w:r w:rsidR="0082271C" w:rsidRPr="009863EB">
        <w:tab/>
      </w:r>
      <w:r w:rsidR="00303BE6" w:rsidRPr="009863EB">
        <w:t>Łuszczyca.</w:t>
      </w:r>
    </w:p>
    <w:p w14:paraId="1C394474" w14:textId="1BC0B00C" w:rsidR="00E4526C" w:rsidRPr="009863EB" w:rsidRDefault="00303BE6" w:rsidP="00303BE6">
      <w:pPr>
        <w:ind w:left="708" w:firstLine="708"/>
        <w:rPr>
          <w:i/>
        </w:rPr>
      </w:pPr>
      <w:r w:rsidRPr="009863EB">
        <w:t xml:space="preserve">dr </w:t>
      </w:r>
      <w:r w:rsidR="00E56A21" w:rsidRPr="009863EB">
        <w:t>K</w:t>
      </w:r>
      <w:r w:rsidRPr="009863EB">
        <w:t xml:space="preserve">rzysztof </w:t>
      </w:r>
      <w:proofErr w:type="spellStart"/>
      <w:r w:rsidRPr="009863EB">
        <w:t>Kanabaj</w:t>
      </w:r>
      <w:proofErr w:type="spellEnd"/>
      <w:r w:rsidRPr="009863EB">
        <w:t xml:space="preserve"> </w:t>
      </w:r>
    </w:p>
    <w:p w14:paraId="5C03E214" w14:textId="77777777" w:rsidR="00303BE6" w:rsidRPr="009863EB" w:rsidRDefault="00303BE6" w:rsidP="00303BE6">
      <w:pPr>
        <w:ind w:left="708" w:firstLine="708"/>
      </w:pPr>
      <w:r w:rsidRPr="009863EB">
        <w:t>Uniwersytet Medyczny im Karola Marcinkowskiego w Poznaniu</w:t>
      </w:r>
    </w:p>
    <w:p w14:paraId="1C0509D9" w14:textId="77777777" w:rsidR="00E4526C" w:rsidRPr="009863EB" w:rsidRDefault="00E4526C"/>
    <w:p w14:paraId="08578D45" w14:textId="77777777" w:rsidR="00E4526C" w:rsidRPr="009863EB" w:rsidRDefault="00E4526C">
      <w:r w:rsidRPr="009863EB">
        <w:t>1</w:t>
      </w:r>
      <w:r w:rsidR="003D7117" w:rsidRPr="009863EB">
        <w:t>2</w:t>
      </w:r>
      <w:r w:rsidRPr="009863EB">
        <w:t>.0</w:t>
      </w:r>
      <w:r w:rsidR="00102111" w:rsidRPr="009863EB">
        <w:t>5</w:t>
      </w:r>
      <w:r w:rsidRPr="009863EB">
        <w:t>-1</w:t>
      </w:r>
      <w:r w:rsidR="003D7117" w:rsidRPr="009863EB">
        <w:t>2</w:t>
      </w:r>
      <w:r w:rsidRPr="009863EB">
        <w:t>.15 przerwa kawowa</w:t>
      </w:r>
    </w:p>
    <w:p w14:paraId="21D355D4" w14:textId="77777777" w:rsidR="00E4526C" w:rsidRPr="009863EB" w:rsidRDefault="00E4526C"/>
    <w:p w14:paraId="43905D9D" w14:textId="77777777" w:rsidR="00E4526C" w:rsidRPr="009863EB" w:rsidRDefault="00E4526C">
      <w:pPr>
        <w:rPr>
          <w:b/>
        </w:rPr>
      </w:pPr>
      <w:r w:rsidRPr="009863EB">
        <w:rPr>
          <w:b/>
        </w:rPr>
        <w:t>1</w:t>
      </w:r>
      <w:r w:rsidR="003D7117" w:rsidRPr="009863EB">
        <w:rPr>
          <w:b/>
        </w:rPr>
        <w:t>2</w:t>
      </w:r>
      <w:r w:rsidRPr="009863EB">
        <w:rPr>
          <w:b/>
        </w:rPr>
        <w:t>.15-1</w:t>
      </w:r>
      <w:r w:rsidR="003D7117" w:rsidRPr="009863EB">
        <w:rPr>
          <w:b/>
        </w:rPr>
        <w:t>4</w:t>
      </w:r>
      <w:r w:rsidRPr="009863EB">
        <w:rPr>
          <w:b/>
        </w:rPr>
        <w:t>.30  Sesja IV</w:t>
      </w:r>
    </w:p>
    <w:p w14:paraId="14642156" w14:textId="77777777" w:rsidR="0082271C" w:rsidRPr="009863EB" w:rsidRDefault="0082271C">
      <w:pPr>
        <w:rPr>
          <w:b/>
        </w:rPr>
      </w:pPr>
    </w:p>
    <w:p w14:paraId="605F96CA" w14:textId="77777777" w:rsidR="00E4526C" w:rsidRPr="009863EB" w:rsidRDefault="00E4526C">
      <w:r w:rsidRPr="009863EB">
        <w:t>1</w:t>
      </w:r>
      <w:r w:rsidR="003D7117" w:rsidRPr="009863EB">
        <w:t>2</w:t>
      </w:r>
      <w:r w:rsidRPr="009863EB">
        <w:t>.15-1</w:t>
      </w:r>
      <w:r w:rsidR="003D7117" w:rsidRPr="009863EB">
        <w:t>2</w:t>
      </w:r>
      <w:r w:rsidRPr="009863EB">
        <w:t>.30</w:t>
      </w:r>
      <w:r w:rsidR="00F2136A" w:rsidRPr="009863EB">
        <w:tab/>
      </w:r>
      <w:proofErr w:type="spellStart"/>
      <w:r w:rsidR="001E2CE8" w:rsidRPr="009863EB">
        <w:t>Okołoustne</w:t>
      </w:r>
      <w:proofErr w:type="spellEnd"/>
      <w:r w:rsidR="001E2CE8" w:rsidRPr="009863EB">
        <w:t xml:space="preserve"> zapalenie skóry u dzieci.</w:t>
      </w:r>
    </w:p>
    <w:p w14:paraId="4E28A636" w14:textId="77777777" w:rsidR="006A725F" w:rsidRPr="009863EB" w:rsidRDefault="001E2CE8" w:rsidP="001E2CE8">
      <w:pPr>
        <w:ind w:left="708" w:firstLine="708"/>
        <w:rPr>
          <w:lang w:val="en-US"/>
        </w:rPr>
      </w:pPr>
      <w:r w:rsidRPr="009863EB">
        <w:rPr>
          <w:lang w:val="en-US"/>
        </w:rPr>
        <w:t xml:space="preserve">prof. dr </w:t>
      </w:r>
      <w:proofErr w:type="spellStart"/>
      <w:r w:rsidRPr="009863EB">
        <w:rPr>
          <w:lang w:val="en-US"/>
        </w:rPr>
        <w:t>hab.n.med</w:t>
      </w:r>
      <w:proofErr w:type="spellEnd"/>
      <w:r w:rsidRPr="009863EB">
        <w:rPr>
          <w:lang w:val="en-US"/>
        </w:rPr>
        <w:t xml:space="preserve">. Aleksandra Lesiak </w:t>
      </w:r>
    </w:p>
    <w:p w14:paraId="087D55DD" w14:textId="77777777" w:rsidR="001E2CE8" w:rsidRPr="009863EB" w:rsidRDefault="001E2CE8" w:rsidP="001E2CE8">
      <w:pPr>
        <w:ind w:left="708" w:firstLine="708"/>
      </w:pPr>
      <w:r w:rsidRPr="009863EB">
        <w:t>Uniwersytet Medyczny w Łodzi</w:t>
      </w:r>
    </w:p>
    <w:p w14:paraId="4B53B682" w14:textId="77777777" w:rsidR="00F2136A" w:rsidRPr="009863EB" w:rsidRDefault="00F2136A">
      <w:r w:rsidRPr="009863EB">
        <w:t>1</w:t>
      </w:r>
      <w:r w:rsidR="003D7117" w:rsidRPr="009863EB">
        <w:t>2</w:t>
      </w:r>
      <w:r w:rsidRPr="009863EB">
        <w:t>.30-1</w:t>
      </w:r>
      <w:r w:rsidR="003D7117" w:rsidRPr="009863EB">
        <w:t>2</w:t>
      </w:r>
      <w:r w:rsidRPr="009863EB">
        <w:t>.45</w:t>
      </w:r>
      <w:r w:rsidR="00982796" w:rsidRPr="009863EB">
        <w:tab/>
      </w:r>
      <w:r w:rsidR="001E2CE8" w:rsidRPr="009863EB">
        <w:t xml:space="preserve">trądzik dziecięcy- diagnostyka i leczenie </w:t>
      </w:r>
    </w:p>
    <w:p w14:paraId="658D6E0B" w14:textId="77777777" w:rsidR="001E2CE8" w:rsidRPr="009863EB" w:rsidRDefault="001E2CE8">
      <w:r w:rsidRPr="009863EB">
        <w:tab/>
      </w:r>
      <w:r w:rsidRPr="009863EB">
        <w:tab/>
        <w:t xml:space="preserve">Dr </w:t>
      </w:r>
      <w:proofErr w:type="spellStart"/>
      <w:r w:rsidRPr="009863EB">
        <w:t>hab.n.med.Danuta</w:t>
      </w:r>
      <w:proofErr w:type="spellEnd"/>
      <w:r w:rsidRPr="009863EB">
        <w:t xml:space="preserve"> Nowicka</w:t>
      </w:r>
    </w:p>
    <w:p w14:paraId="7DC38D82" w14:textId="77777777" w:rsidR="001E2CE8" w:rsidRPr="009863EB" w:rsidRDefault="001E2CE8">
      <w:r w:rsidRPr="009863EB">
        <w:tab/>
      </w:r>
      <w:r w:rsidRPr="009863EB">
        <w:tab/>
      </w:r>
      <w:r w:rsidR="003D7117" w:rsidRPr="009863EB">
        <w:t>Uniwersytet Medyczny im. Piastów Śl. we Wrocławiu we Wrocławiu</w:t>
      </w:r>
    </w:p>
    <w:p w14:paraId="5218BB8C" w14:textId="77777777" w:rsidR="00F2136A" w:rsidRPr="009863EB" w:rsidRDefault="00F2136A">
      <w:r w:rsidRPr="009863EB">
        <w:t>1</w:t>
      </w:r>
      <w:r w:rsidR="003D7117" w:rsidRPr="009863EB">
        <w:t>2</w:t>
      </w:r>
      <w:r w:rsidRPr="009863EB">
        <w:t>.45-1</w:t>
      </w:r>
      <w:r w:rsidR="003D7117" w:rsidRPr="009863EB">
        <w:t>3</w:t>
      </w:r>
      <w:r w:rsidRPr="009863EB">
        <w:t>.00</w:t>
      </w:r>
      <w:r w:rsidRPr="009863EB">
        <w:tab/>
        <w:t>Zaburzenia hormonalne w trądziku – jak i kiedy leczyć</w:t>
      </w:r>
      <w:r w:rsidR="00170CA6" w:rsidRPr="009863EB">
        <w:t>.</w:t>
      </w:r>
    </w:p>
    <w:p w14:paraId="19DFC580" w14:textId="77777777" w:rsidR="00F2136A" w:rsidRPr="009863EB" w:rsidRDefault="00F2136A" w:rsidP="00F2136A">
      <w:pPr>
        <w:ind w:left="708" w:firstLine="708"/>
      </w:pPr>
      <w:r w:rsidRPr="009863EB">
        <w:t xml:space="preserve">Dr n. med. Justyna </w:t>
      </w:r>
      <w:proofErr w:type="spellStart"/>
      <w:r w:rsidRPr="009863EB">
        <w:t>Kuliczkowska-Płaksej</w:t>
      </w:r>
      <w:proofErr w:type="spellEnd"/>
    </w:p>
    <w:p w14:paraId="38A87899" w14:textId="77777777" w:rsidR="00F2136A" w:rsidRPr="009863EB" w:rsidRDefault="003D7117" w:rsidP="00F2136A">
      <w:pPr>
        <w:ind w:left="708" w:firstLine="708"/>
      </w:pPr>
      <w:r w:rsidRPr="009863EB">
        <w:t>Uniwersytet Medyczny im. Piastów Śl. we Wrocławiu we Wrocławiu</w:t>
      </w:r>
      <w:r w:rsidR="00F2136A" w:rsidRPr="009863EB">
        <w:t xml:space="preserve"> </w:t>
      </w:r>
    </w:p>
    <w:p w14:paraId="322748CB" w14:textId="77777777" w:rsidR="00F7120F" w:rsidRPr="009863EB" w:rsidRDefault="00F2136A" w:rsidP="00F7120F">
      <w:r w:rsidRPr="009863EB">
        <w:t>1</w:t>
      </w:r>
      <w:r w:rsidR="003D7117" w:rsidRPr="009863EB">
        <w:t>3</w:t>
      </w:r>
      <w:r w:rsidRPr="009863EB">
        <w:t>.00-1</w:t>
      </w:r>
      <w:r w:rsidR="003D7117" w:rsidRPr="009863EB">
        <w:t>3</w:t>
      </w:r>
      <w:r w:rsidRPr="009863EB">
        <w:t>.15</w:t>
      </w:r>
      <w:r w:rsidR="00982796" w:rsidRPr="009863EB">
        <w:tab/>
      </w:r>
      <w:r w:rsidR="00F7120F" w:rsidRPr="009863EB">
        <w:t>Podstawy kapilaroskopii dla dermatologów</w:t>
      </w:r>
    </w:p>
    <w:p w14:paraId="28206AF7" w14:textId="77777777" w:rsidR="00F7120F" w:rsidRPr="009863EB" w:rsidRDefault="00F7120F" w:rsidP="001F4B75">
      <w:r w:rsidRPr="009863EB">
        <w:tab/>
      </w:r>
      <w:r w:rsidRPr="009863EB">
        <w:tab/>
        <w:t xml:space="preserve">Dr n.med. Ewa </w:t>
      </w:r>
      <w:proofErr w:type="spellStart"/>
      <w:r w:rsidRPr="009863EB">
        <w:t>Morgiel</w:t>
      </w:r>
      <w:proofErr w:type="spellEnd"/>
      <w:r w:rsidRPr="009863EB">
        <w:t xml:space="preserve"> </w:t>
      </w:r>
    </w:p>
    <w:p w14:paraId="7EB449B0" w14:textId="77777777" w:rsidR="00982796" w:rsidRPr="009863EB" w:rsidRDefault="001F4B75" w:rsidP="001F4B75">
      <w:r w:rsidRPr="009863EB">
        <w:tab/>
      </w:r>
      <w:r w:rsidRPr="009863EB">
        <w:tab/>
      </w:r>
      <w:r w:rsidR="00F7120F" w:rsidRPr="009863EB">
        <w:t>Uniwersytet Medyczny im. Piastów Śl. we Wrocławiu we Wrocławiu</w:t>
      </w:r>
      <w:r w:rsidRPr="009863EB">
        <w:tab/>
      </w:r>
      <w:r w:rsidR="00982796" w:rsidRPr="009863EB">
        <w:tab/>
      </w:r>
    </w:p>
    <w:p w14:paraId="657BDB79" w14:textId="77777777" w:rsidR="00F7120F" w:rsidRPr="009863EB" w:rsidRDefault="00F2136A" w:rsidP="00F7120F">
      <w:r w:rsidRPr="009863EB">
        <w:t>1</w:t>
      </w:r>
      <w:r w:rsidR="003D7117" w:rsidRPr="009863EB">
        <w:t>3</w:t>
      </w:r>
      <w:r w:rsidRPr="009863EB">
        <w:t>.15-1</w:t>
      </w:r>
      <w:r w:rsidR="003D7117" w:rsidRPr="009863EB">
        <w:t>3</w:t>
      </w:r>
      <w:r w:rsidRPr="009863EB">
        <w:t>.30</w:t>
      </w:r>
      <w:r w:rsidR="00982796" w:rsidRPr="009863EB">
        <w:t xml:space="preserve"> </w:t>
      </w:r>
      <w:r w:rsidR="00982796" w:rsidRPr="009863EB">
        <w:tab/>
      </w:r>
      <w:r w:rsidR="00F7120F" w:rsidRPr="009863EB">
        <w:t>Niespodzianki histologiczne w dermatologii.</w:t>
      </w:r>
    </w:p>
    <w:p w14:paraId="5B9F9895" w14:textId="77777777" w:rsidR="00F2136A" w:rsidRPr="009863EB" w:rsidRDefault="00F7120F" w:rsidP="00F7120F">
      <w:r w:rsidRPr="009863EB">
        <w:tab/>
      </w:r>
      <w:r w:rsidRPr="009863EB">
        <w:tab/>
        <w:t xml:space="preserve">Dr </w:t>
      </w:r>
      <w:proofErr w:type="spellStart"/>
      <w:r w:rsidRPr="009863EB">
        <w:t>hab.n.med.Joanna</w:t>
      </w:r>
      <w:proofErr w:type="spellEnd"/>
      <w:r w:rsidRPr="009863EB">
        <w:t xml:space="preserve"> </w:t>
      </w:r>
      <w:proofErr w:type="spellStart"/>
      <w:r w:rsidRPr="009863EB">
        <w:t>Czuwara</w:t>
      </w:r>
      <w:proofErr w:type="spellEnd"/>
      <w:r w:rsidR="00982796" w:rsidRPr="009863EB">
        <w:tab/>
      </w:r>
    </w:p>
    <w:p w14:paraId="14AD6DFD" w14:textId="77777777" w:rsidR="00F7120F" w:rsidRPr="009863EB" w:rsidRDefault="00F7120F" w:rsidP="00F7120F">
      <w:pPr>
        <w:ind w:left="708" w:firstLine="708"/>
      </w:pPr>
      <w:r w:rsidRPr="009863EB">
        <w:t>Warszawski Uniwersytet Medyczny</w:t>
      </w:r>
    </w:p>
    <w:p w14:paraId="5C613EED" w14:textId="77777777" w:rsidR="00F7120F" w:rsidRPr="009863EB" w:rsidRDefault="00F2136A" w:rsidP="00F7120F">
      <w:r w:rsidRPr="009863EB">
        <w:t>1</w:t>
      </w:r>
      <w:r w:rsidR="003D7117" w:rsidRPr="009863EB">
        <w:t>3</w:t>
      </w:r>
      <w:r w:rsidRPr="009863EB">
        <w:t>.30-1</w:t>
      </w:r>
      <w:r w:rsidR="003D7117" w:rsidRPr="009863EB">
        <w:t>3</w:t>
      </w:r>
      <w:r w:rsidRPr="009863EB">
        <w:t>.45</w:t>
      </w:r>
      <w:r w:rsidRPr="009863EB">
        <w:tab/>
      </w:r>
      <w:r w:rsidR="00F7120F" w:rsidRPr="009863EB">
        <w:t xml:space="preserve">Zastosowanie </w:t>
      </w:r>
      <w:proofErr w:type="spellStart"/>
      <w:r w:rsidR="00F7120F" w:rsidRPr="009863EB">
        <w:t>trichoskopii</w:t>
      </w:r>
      <w:proofErr w:type="spellEnd"/>
      <w:r w:rsidR="00F7120F" w:rsidRPr="009863EB">
        <w:t xml:space="preserve"> fluorescencyjnej indukowanej ultrafioletem.</w:t>
      </w:r>
    </w:p>
    <w:p w14:paraId="19B7F6E5" w14:textId="77777777" w:rsidR="00F7120F" w:rsidRPr="009863EB" w:rsidRDefault="00F7120F" w:rsidP="00F7120F">
      <w:r w:rsidRPr="009863EB">
        <w:tab/>
      </w:r>
      <w:r w:rsidRPr="009863EB">
        <w:tab/>
        <w:t xml:space="preserve">Dr </w:t>
      </w:r>
      <w:proofErr w:type="spellStart"/>
      <w:r w:rsidRPr="009863EB">
        <w:t>hab.n.med</w:t>
      </w:r>
      <w:proofErr w:type="spellEnd"/>
      <w:r w:rsidRPr="009863EB">
        <w:t xml:space="preserve">. Magdalena </w:t>
      </w:r>
      <w:proofErr w:type="spellStart"/>
      <w:r w:rsidRPr="009863EB">
        <w:t>Żychowska</w:t>
      </w:r>
      <w:proofErr w:type="spellEnd"/>
    </w:p>
    <w:p w14:paraId="41877F24" w14:textId="77777777" w:rsidR="00F2136A" w:rsidRPr="009863EB" w:rsidRDefault="00F7120F" w:rsidP="00F7120F">
      <w:pPr>
        <w:ind w:left="708" w:firstLine="708"/>
      </w:pPr>
      <w:r w:rsidRPr="009863EB">
        <w:t>Uniwersytet Rzeszowski</w:t>
      </w:r>
    </w:p>
    <w:p w14:paraId="06255AA7" w14:textId="77777777" w:rsidR="0045615E" w:rsidRPr="009863EB" w:rsidRDefault="00E54696" w:rsidP="0045615E">
      <w:r w:rsidRPr="009863EB">
        <w:t>13.45-14.00</w:t>
      </w:r>
      <w:r w:rsidRPr="009863EB">
        <w:tab/>
      </w:r>
      <w:r w:rsidR="0045615E" w:rsidRPr="009863EB">
        <w:t>Atopowe zapalenie skóry u dzieci – kiedy leczenie ogólne staje się konieczne</w:t>
      </w:r>
      <w:r w:rsidRPr="009863EB">
        <w:t xml:space="preserve">? </w:t>
      </w:r>
    </w:p>
    <w:p w14:paraId="1F1FCDFE" w14:textId="77777777" w:rsidR="00E54696" w:rsidRPr="009863EB" w:rsidRDefault="00E54696" w:rsidP="00E54696">
      <w:pPr>
        <w:ind w:left="708" w:firstLine="708"/>
      </w:pPr>
      <w:r w:rsidRPr="009863EB">
        <w:t xml:space="preserve">dr </w:t>
      </w:r>
      <w:proofErr w:type="spellStart"/>
      <w:r w:rsidRPr="009863EB">
        <w:t>hab.n.med</w:t>
      </w:r>
      <w:proofErr w:type="spellEnd"/>
      <w:r w:rsidRPr="009863EB">
        <w:t xml:space="preserve">. Alina </w:t>
      </w:r>
      <w:proofErr w:type="spellStart"/>
      <w:r w:rsidRPr="009863EB">
        <w:t>Jankowka-Konsur</w:t>
      </w:r>
      <w:proofErr w:type="spellEnd"/>
      <w:r w:rsidRPr="009863EB">
        <w:t>, prof. uczelni</w:t>
      </w:r>
    </w:p>
    <w:p w14:paraId="222E5986" w14:textId="77777777" w:rsidR="00E54696" w:rsidRPr="009863EB" w:rsidRDefault="00E54696" w:rsidP="00E54696">
      <w:pPr>
        <w:ind w:left="708" w:firstLine="708"/>
      </w:pPr>
      <w:r w:rsidRPr="009863EB">
        <w:lastRenderedPageBreak/>
        <w:t>Uniwersytet Medyczny im. Piastów Śl. we Wrocławiu we Wrocławiu</w:t>
      </w:r>
    </w:p>
    <w:p w14:paraId="672D31C2" w14:textId="742C8A9D" w:rsidR="00F7120F" w:rsidRPr="009863EB" w:rsidRDefault="00F2136A" w:rsidP="00F7120F">
      <w:r w:rsidRPr="009863EB">
        <w:t>1</w:t>
      </w:r>
      <w:r w:rsidR="0020176F" w:rsidRPr="009863EB">
        <w:t>4:00</w:t>
      </w:r>
      <w:r w:rsidRPr="009863EB">
        <w:t>-1</w:t>
      </w:r>
      <w:r w:rsidR="003D7117" w:rsidRPr="009863EB">
        <w:t>4</w:t>
      </w:r>
      <w:r w:rsidRPr="009863EB">
        <w:t>.</w:t>
      </w:r>
      <w:r w:rsidR="0020176F" w:rsidRPr="009863EB">
        <w:t>15</w:t>
      </w:r>
      <w:r w:rsidR="001F4B75" w:rsidRPr="009863EB">
        <w:t xml:space="preserve"> </w:t>
      </w:r>
      <w:r w:rsidR="001F4B75" w:rsidRPr="009863EB">
        <w:tab/>
      </w:r>
      <w:r w:rsidR="00F7120F" w:rsidRPr="009863EB">
        <w:t xml:space="preserve">Sekrety </w:t>
      </w:r>
      <w:proofErr w:type="spellStart"/>
      <w:r w:rsidR="00F7120F" w:rsidRPr="009863EB">
        <w:t>mezoterapii</w:t>
      </w:r>
      <w:proofErr w:type="spellEnd"/>
      <w:r w:rsidR="00F7120F" w:rsidRPr="009863EB">
        <w:t xml:space="preserve"> owłosionej skóry głowy</w:t>
      </w:r>
    </w:p>
    <w:p w14:paraId="4BDAD5A3" w14:textId="77777777" w:rsidR="001F4B75" w:rsidRPr="009863EB" w:rsidRDefault="00F7120F" w:rsidP="00F7120F">
      <w:r w:rsidRPr="009863EB">
        <w:tab/>
      </w:r>
      <w:r w:rsidRPr="009863EB">
        <w:tab/>
        <w:t>Dr n.med. Katarzyna Kreft-Trzciniecka</w:t>
      </w:r>
    </w:p>
    <w:p w14:paraId="2542B937" w14:textId="77777777" w:rsidR="00F2136A" w:rsidRPr="009863EB" w:rsidRDefault="001F4B75">
      <w:r w:rsidRPr="009863EB">
        <w:tab/>
      </w:r>
      <w:r w:rsidRPr="009863EB">
        <w:tab/>
      </w:r>
      <w:bookmarkStart w:id="1" w:name="_Hlk219976692"/>
      <w:r w:rsidR="003D7117" w:rsidRPr="009863EB">
        <w:t>Uniwersytet Medyczny im. Piastów Śl. we Wrocławiu we Wrocławiu</w:t>
      </w:r>
      <w:bookmarkEnd w:id="1"/>
    </w:p>
    <w:p w14:paraId="0BC83525" w14:textId="3D8F6924" w:rsidR="00F7120F" w:rsidRPr="009863EB" w:rsidRDefault="00F2136A" w:rsidP="00F7120F">
      <w:r w:rsidRPr="009863EB">
        <w:t>1</w:t>
      </w:r>
      <w:r w:rsidR="003D7117" w:rsidRPr="009863EB">
        <w:t>4</w:t>
      </w:r>
      <w:r w:rsidRPr="009863EB">
        <w:t>.</w:t>
      </w:r>
      <w:r w:rsidR="0020176F" w:rsidRPr="009863EB">
        <w:t>15</w:t>
      </w:r>
      <w:r w:rsidRPr="009863EB">
        <w:t>-1</w:t>
      </w:r>
      <w:r w:rsidR="003D7117" w:rsidRPr="009863EB">
        <w:t>4</w:t>
      </w:r>
      <w:r w:rsidRPr="009863EB">
        <w:t>.</w:t>
      </w:r>
      <w:r w:rsidR="0020176F" w:rsidRPr="009863EB">
        <w:t>30</w:t>
      </w:r>
      <w:r w:rsidRPr="009863EB">
        <w:tab/>
      </w:r>
      <w:r w:rsidR="00E54696" w:rsidRPr="009863EB">
        <w:t>Grzybice skóry i przydatków – trudności diagnostyczne</w:t>
      </w:r>
    </w:p>
    <w:p w14:paraId="1AAB8ED5" w14:textId="77777777" w:rsidR="00F7120F" w:rsidRPr="009863EB" w:rsidRDefault="00F7120F" w:rsidP="00F7120F">
      <w:pPr>
        <w:ind w:left="708" w:firstLine="708"/>
      </w:pPr>
      <w:r w:rsidRPr="009863EB">
        <w:t xml:space="preserve">Dr </w:t>
      </w:r>
      <w:r w:rsidR="00E54696" w:rsidRPr="009863EB">
        <w:t>hab. n. med. Anita Hryncewicz-Gwóźdź</w:t>
      </w:r>
    </w:p>
    <w:p w14:paraId="4293324F" w14:textId="77777777" w:rsidR="00F2136A" w:rsidRPr="009863EB" w:rsidRDefault="00F7120F" w:rsidP="00E56A21">
      <w:pPr>
        <w:ind w:left="708" w:firstLine="708"/>
      </w:pPr>
      <w:r w:rsidRPr="009863EB">
        <w:t>Uniwersytet Medyczny im. Piastów Śl. we Wrocławiu we Wrocławiu</w:t>
      </w:r>
    </w:p>
    <w:p w14:paraId="23FDCBA1" w14:textId="77777777" w:rsidR="00F2136A" w:rsidRPr="009863EB" w:rsidRDefault="00F2136A">
      <w:r w:rsidRPr="009863EB">
        <w:tab/>
      </w:r>
    </w:p>
    <w:p w14:paraId="5A79AB8A" w14:textId="19AD2FB1" w:rsidR="0082271C" w:rsidRPr="0082271C" w:rsidRDefault="00F2136A" w:rsidP="0082271C">
      <w:pPr>
        <w:rPr>
          <w:b/>
        </w:rPr>
      </w:pPr>
      <w:r w:rsidRPr="009863EB">
        <w:rPr>
          <w:b/>
        </w:rPr>
        <w:t>1</w:t>
      </w:r>
      <w:r w:rsidR="003D7117" w:rsidRPr="009863EB">
        <w:rPr>
          <w:b/>
        </w:rPr>
        <w:t>4</w:t>
      </w:r>
      <w:r w:rsidRPr="009863EB">
        <w:rPr>
          <w:b/>
        </w:rPr>
        <w:t>.</w:t>
      </w:r>
      <w:r w:rsidR="0020176F" w:rsidRPr="009863EB">
        <w:rPr>
          <w:b/>
        </w:rPr>
        <w:t>30</w:t>
      </w:r>
      <w:r w:rsidR="0082271C" w:rsidRPr="009863EB">
        <w:rPr>
          <w:b/>
        </w:rPr>
        <w:tab/>
      </w:r>
      <w:r w:rsidR="0082271C" w:rsidRPr="009863EB">
        <w:rPr>
          <w:b/>
        </w:rPr>
        <w:tab/>
        <w:t>Zamknięcie konferencji</w:t>
      </w:r>
    </w:p>
    <w:p w14:paraId="08B6B4FD" w14:textId="77777777" w:rsidR="00F2136A" w:rsidRDefault="00F2136A"/>
    <w:p w14:paraId="6449F7F1" w14:textId="77777777" w:rsidR="00E4526C" w:rsidRDefault="00E4526C"/>
    <w:p w14:paraId="04B9D4F0" w14:textId="77777777" w:rsidR="00E4526C" w:rsidRDefault="00E4526C"/>
    <w:p w14:paraId="682A9C61" w14:textId="77777777" w:rsidR="00E4526C" w:rsidRDefault="00E4526C"/>
    <w:sectPr w:rsidR="00E4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F1"/>
    <w:rsid w:val="000701E2"/>
    <w:rsid w:val="00080E09"/>
    <w:rsid w:val="000C0BCE"/>
    <w:rsid w:val="00102111"/>
    <w:rsid w:val="00170CA6"/>
    <w:rsid w:val="0018345B"/>
    <w:rsid w:val="001E2CE8"/>
    <w:rsid w:val="001F4B75"/>
    <w:rsid w:val="0020176F"/>
    <w:rsid w:val="002E5D73"/>
    <w:rsid w:val="00303BE6"/>
    <w:rsid w:val="003357C0"/>
    <w:rsid w:val="00387224"/>
    <w:rsid w:val="003D7117"/>
    <w:rsid w:val="003E7420"/>
    <w:rsid w:val="00434510"/>
    <w:rsid w:val="0045615E"/>
    <w:rsid w:val="005E29F1"/>
    <w:rsid w:val="00613C26"/>
    <w:rsid w:val="00697604"/>
    <w:rsid w:val="006A53C4"/>
    <w:rsid w:val="006A725F"/>
    <w:rsid w:val="00701C15"/>
    <w:rsid w:val="007B2E1F"/>
    <w:rsid w:val="0082271C"/>
    <w:rsid w:val="009360F4"/>
    <w:rsid w:val="00982796"/>
    <w:rsid w:val="009863EB"/>
    <w:rsid w:val="00B80B66"/>
    <w:rsid w:val="00CA75F7"/>
    <w:rsid w:val="00D13A74"/>
    <w:rsid w:val="00E4526C"/>
    <w:rsid w:val="00E534D0"/>
    <w:rsid w:val="00E54696"/>
    <w:rsid w:val="00E56A21"/>
    <w:rsid w:val="00F2136A"/>
    <w:rsid w:val="00F42B7A"/>
    <w:rsid w:val="00F668C3"/>
    <w:rsid w:val="00F7120F"/>
    <w:rsid w:val="00FD5BB5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0774"/>
  <w15:chartTrackingRefBased/>
  <w15:docId w15:val="{F12927E3-B30F-4C54-8714-26975046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Jankowska-Konsur</dc:creator>
  <cp:keywords/>
  <dc:description/>
  <cp:lastModifiedBy>Filip Wiącek</cp:lastModifiedBy>
  <cp:revision>3</cp:revision>
  <dcterms:created xsi:type="dcterms:W3CDTF">2026-01-22T21:46:00Z</dcterms:created>
  <dcterms:modified xsi:type="dcterms:W3CDTF">2026-01-22T21:46:00Z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0a254cf6-10a0-46e0-9522-6588c1fa1ab4</vt:lpwstr>
  </property>
</Properties>
</file>