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8CA8" w14:textId="0A9976A1" w:rsidR="49E1F4C9" w:rsidRDefault="49E1F4C9" w:rsidP="49E1F4C9">
      <w:pPr>
        <w:pStyle w:val="Bezodstpw"/>
        <w:rPr>
          <w:b/>
          <w:bCs/>
          <w:i/>
          <w:iCs/>
          <w:color w:val="4471C4"/>
          <w:sz w:val="28"/>
          <w:szCs w:val="28"/>
          <w:u w:val="single"/>
        </w:rPr>
      </w:pPr>
    </w:p>
    <w:p w14:paraId="12521986" w14:textId="683EFCBA" w:rsidR="509D8E5A" w:rsidRDefault="13E72ACA" w:rsidP="42E55853">
      <w:pPr>
        <w:pStyle w:val="Bezodstpw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6780DFF2" wp14:editId="6E9677A2">
            <wp:extent cx="1948799" cy="503440"/>
            <wp:effectExtent l="0" t="0" r="0" b="0"/>
            <wp:docPr id="785017661" name="Obraz 785017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8501766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799" cy="50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8A62230" w:rsidRPr="357F9AA0">
        <w:rPr>
          <w:b/>
          <w:bCs/>
          <w:color w:val="FF0000"/>
          <w:sz w:val="32"/>
          <w:szCs w:val="32"/>
        </w:rPr>
        <w:t xml:space="preserve"> </w:t>
      </w:r>
    </w:p>
    <w:p w14:paraId="587C3B94" w14:textId="3A77A889" w:rsidR="2478C6E3" w:rsidRDefault="2478C6E3" w:rsidP="357F9AA0">
      <w:pPr>
        <w:pStyle w:val="Bezodstpw"/>
        <w:jc w:val="center"/>
        <w:rPr>
          <w:b/>
          <w:bCs/>
          <w:color w:val="FF0000"/>
          <w:sz w:val="32"/>
          <w:szCs w:val="32"/>
        </w:rPr>
      </w:pPr>
    </w:p>
    <w:p w14:paraId="35D2AAC8" w14:textId="69C507E1" w:rsidR="509D8E5A" w:rsidRDefault="509D8E5A" w:rsidP="42E55853">
      <w:pPr>
        <w:pStyle w:val="Bezodstpw"/>
        <w:jc w:val="center"/>
        <w:rPr>
          <w:b/>
          <w:color w:val="FF0000"/>
          <w:sz w:val="32"/>
          <w:szCs w:val="32"/>
        </w:rPr>
      </w:pPr>
      <w:r w:rsidRPr="42E55853">
        <w:rPr>
          <w:b/>
          <w:color w:val="FF0000"/>
          <w:sz w:val="32"/>
          <w:szCs w:val="32"/>
        </w:rPr>
        <w:t xml:space="preserve">9-10 </w:t>
      </w:r>
      <w:r w:rsidR="37E3D96C" w:rsidRPr="42E55853">
        <w:rPr>
          <w:b/>
          <w:bCs/>
          <w:color w:val="FF0000"/>
          <w:sz w:val="32"/>
          <w:szCs w:val="32"/>
        </w:rPr>
        <w:t>listopad</w:t>
      </w:r>
      <w:r w:rsidR="2D7671E9" w:rsidRPr="42E55853">
        <w:rPr>
          <w:b/>
          <w:bCs/>
          <w:color w:val="FF0000"/>
          <w:sz w:val="32"/>
          <w:szCs w:val="32"/>
        </w:rPr>
        <w:t>a</w:t>
      </w:r>
      <w:r w:rsidRPr="42E55853">
        <w:rPr>
          <w:b/>
          <w:color w:val="FF0000"/>
          <w:sz w:val="32"/>
          <w:szCs w:val="32"/>
        </w:rPr>
        <w:t xml:space="preserve"> 2023 (czwartek</w:t>
      </w:r>
      <w:r w:rsidR="124DB0D9" w:rsidRPr="42E55853">
        <w:rPr>
          <w:b/>
          <w:bCs/>
          <w:color w:val="FF0000"/>
          <w:sz w:val="32"/>
          <w:szCs w:val="32"/>
        </w:rPr>
        <w:t xml:space="preserve"> -</w:t>
      </w:r>
      <w:r w:rsidRPr="42E55853">
        <w:rPr>
          <w:b/>
          <w:color w:val="FF0000"/>
          <w:sz w:val="32"/>
          <w:szCs w:val="32"/>
        </w:rPr>
        <w:t xml:space="preserve"> piątek)</w:t>
      </w:r>
    </w:p>
    <w:p w14:paraId="640124F2" w14:textId="400F7EF6" w:rsidR="1137E45D" w:rsidRDefault="1137E45D" w:rsidP="1137E45D">
      <w:pPr>
        <w:pStyle w:val="Bezodstpw"/>
        <w:rPr>
          <w:rFonts w:ascii="Calibri" w:eastAsia="Calibri" w:hAnsi="Calibri" w:cs="Calibri"/>
        </w:rPr>
      </w:pPr>
    </w:p>
    <w:tbl>
      <w:tblPr>
        <w:tblStyle w:val="Tabela-Siatka"/>
        <w:tblW w:w="9127" w:type="dxa"/>
        <w:tblLayout w:type="fixed"/>
        <w:tblLook w:val="06A0" w:firstRow="1" w:lastRow="0" w:firstColumn="1" w:lastColumn="0" w:noHBand="1" w:noVBand="1"/>
      </w:tblPr>
      <w:tblGrid>
        <w:gridCol w:w="4571"/>
        <w:gridCol w:w="4556"/>
      </w:tblGrid>
      <w:tr w:rsidR="517D721F" w14:paraId="42D3512C" w14:textId="77777777" w:rsidTr="357F9AA0">
        <w:trPr>
          <w:trHeight w:val="300"/>
        </w:trPr>
        <w:tc>
          <w:tcPr>
            <w:tcW w:w="4571" w:type="dxa"/>
          </w:tcPr>
          <w:p w14:paraId="673CEF8A" w14:textId="1B8960B2" w:rsidR="32A2DCC3" w:rsidRDefault="32A2DCC3" w:rsidP="38C02F9F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38C02F9F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 xml:space="preserve">Sala </w:t>
            </w:r>
            <w:proofErr w:type="spellStart"/>
            <w:r w:rsidRPr="38C02F9F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główna</w:t>
            </w:r>
            <w:proofErr w:type="spellEnd"/>
            <w:r w:rsidRPr="38C02F9F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  <w:r w:rsidR="253E90E1" w:rsidRPr="38C02F9F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 xml:space="preserve">A </w:t>
            </w:r>
          </w:p>
        </w:tc>
        <w:tc>
          <w:tcPr>
            <w:tcW w:w="4556" w:type="dxa"/>
          </w:tcPr>
          <w:p w14:paraId="5D5D0B22" w14:textId="004F46BD" w:rsidR="32A2DCC3" w:rsidRDefault="32A2DCC3" w:rsidP="38C02F9F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38C02F9F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 xml:space="preserve">Sala B </w:t>
            </w:r>
          </w:p>
        </w:tc>
      </w:tr>
      <w:tr w:rsidR="517D721F" w14:paraId="702238FC" w14:textId="77777777" w:rsidTr="357F9AA0">
        <w:trPr>
          <w:trHeight w:val="300"/>
        </w:trPr>
        <w:tc>
          <w:tcPr>
            <w:tcW w:w="9127" w:type="dxa"/>
            <w:gridSpan w:val="2"/>
            <w:shd w:val="clear" w:color="auto" w:fill="00B0F0"/>
          </w:tcPr>
          <w:p w14:paraId="1FA0FD74" w14:textId="7D67D134" w:rsidR="38C02F9F" w:rsidRDefault="38C02F9F" w:rsidP="38C02F9F">
            <w:pPr>
              <w:pStyle w:val="Bezodstpw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</w:p>
          <w:p w14:paraId="470FA4C6" w14:textId="559A0EBF" w:rsidR="32A2DCC3" w:rsidRDefault="20F88056" w:rsidP="38C02F9F">
            <w:pPr>
              <w:pStyle w:val="Bezodstpw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38C02F9F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  <w:t>CZWARTEK</w:t>
            </w:r>
            <w:r w:rsidR="45954B69" w:rsidRPr="38C02F9F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 9.11.2023 r. </w:t>
            </w:r>
          </w:p>
          <w:p w14:paraId="1B56E95E" w14:textId="3D71B0E1" w:rsidR="38C02F9F" w:rsidRDefault="38C02F9F" w:rsidP="38C02F9F">
            <w:pPr>
              <w:pStyle w:val="Bezodstpw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</w:p>
        </w:tc>
      </w:tr>
      <w:tr w:rsidR="517D721F" w14:paraId="5DA28837" w14:textId="77777777" w:rsidTr="357F9AA0">
        <w:trPr>
          <w:trHeight w:val="300"/>
        </w:trPr>
        <w:tc>
          <w:tcPr>
            <w:tcW w:w="4571" w:type="dxa"/>
          </w:tcPr>
          <w:p w14:paraId="1A6DBB8F" w14:textId="68A3441D" w:rsidR="0364D920" w:rsidRDefault="0364D920" w:rsidP="3B35E9E2">
            <w:pPr>
              <w:pStyle w:val="Bezodstpw"/>
              <w:rPr>
                <w:b/>
                <w:bCs/>
                <w:color w:val="538135" w:themeColor="accent6" w:themeShade="BF"/>
                <w:sz w:val="16"/>
                <w:szCs w:val="16"/>
              </w:rPr>
            </w:pPr>
            <w:r w:rsidRPr="3B35E9E2">
              <w:rPr>
                <w:b/>
                <w:bCs/>
                <w:color w:val="538135" w:themeColor="accent6" w:themeShade="BF"/>
                <w:sz w:val="16"/>
                <w:szCs w:val="16"/>
              </w:rPr>
              <w:t>SESJA WARSZTATOWA</w:t>
            </w:r>
            <w:r w:rsidR="677250EA" w:rsidRPr="3B35E9E2">
              <w:rPr>
                <w:b/>
                <w:bCs/>
                <w:color w:val="538135" w:themeColor="accent6" w:themeShade="BF"/>
                <w:sz w:val="16"/>
                <w:szCs w:val="16"/>
              </w:rPr>
              <w:t xml:space="preserve"> DLA RATOWNIKÓW MEDYCZNYCH</w:t>
            </w:r>
          </w:p>
          <w:p w14:paraId="265CCEC4" w14:textId="2606DBAB" w:rsidR="677250EA" w:rsidRDefault="677250EA" w:rsidP="3B35E9E2">
            <w:pPr>
              <w:pStyle w:val="Bezodstpw"/>
              <w:rPr>
                <w:sz w:val="16"/>
                <w:szCs w:val="16"/>
              </w:rPr>
            </w:pPr>
            <w:r w:rsidRPr="3B35E9E2">
              <w:rPr>
                <w:sz w:val="16"/>
                <w:szCs w:val="16"/>
              </w:rPr>
              <w:t>7:45-8:00 rejestracja</w:t>
            </w:r>
          </w:p>
          <w:p w14:paraId="1928381B" w14:textId="03328D45" w:rsidR="0DFB39D8" w:rsidRDefault="66E4C8AA" w:rsidP="3B35E9E2">
            <w:pPr>
              <w:pStyle w:val="Bezodstpw"/>
              <w:rPr>
                <w:sz w:val="16"/>
                <w:szCs w:val="16"/>
              </w:rPr>
            </w:pPr>
            <w:r w:rsidRPr="75B39CD5">
              <w:rPr>
                <w:sz w:val="16"/>
                <w:szCs w:val="16"/>
              </w:rPr>
              <w:t xml:space="preserve">8:00- 8:30 Podstawy wentylacji mechanicznej </w:t>
            </w:r>
            <w:r w:rsidR="46373B43" w:rsidRPr="75B39CD5">
              <w:rPr>
                <w:sz w:val="16"/>
                <w:szCs w:val="16"/>
              </w:rPr>
              <w:t>- d</w:t>
            </w:r>
            <w:r w:rsidR="48E634FF" w:rsidRPr="75B39CD5">
              <w:rPr>
                <w:sz w:val="16"/>
                <w:szCs w:val="16"/>
              </w:rPr>
              <w:t>r</w:t>
            </w:r>
            <w:r w:rsidRPr="75B39CD5">
              <w:rPr>
                <w:sz w:val="16"/>
                <w:szCs w:val="16"/>
              </w:rPr>
              <w:t xml:space="preserve"> Małgorzata Kuczera</w:t>
            </w:r>
            <w:r w:rsidR="4142B4D0" w:rsidRPr="75B39CD5">
              <w:rPr>
                <w:sz w:val="16"/>
                <w:szCs w:val="16"/>
              </w:rPr>
              <w:t xml:space="preserve"> /Bielsko-Biała/</w:t>
            </w:r>
          </w:p>
          <w:p w14:paraId="5A21D3DC" w14:textId="5F57E19F" w:rsidR="677250EA" w:rsidRDefault="66E4C8AA" w:rsidP="3B35E9E2">
            <w:pPr>
              <w:pStyle w:val="Bezodstpw"/>
              <w:rPr>
                <w:sz w:val="16"/>
                <w:szCs w:val="16"/>
              </w:rPr>
            </w:pPr>
            <w:r w:rsidRPr="75B39CD5">
              <w:rPr>
                <w:sz w:val="16"/>
                <w:szCs w:val="16"/>
              </w:rPr>
              <w:t>8:35-</w:t>
            </w:r>
            <w:r w:rsidR="06635408" w:rsidRPr="75B39CD5">
              <w:rPr>
                <w:sz w:val="16"/>
                <w:szCs w:val="16"/>
              </w:rPr>
              <w:t>9:05</w:t>
            </w:r>
            <w:r w:rsidR="6574BAB6" w:rsidRPr="75B39CD5">
              <w:rPr>
                <w:sz w:val="16"/>
                <w:szCs w:val="16"/>
              </w:rPr>
              <w:t xml:space="preserve"> – Podstawy </w:t>
            </w:r>
            <w:r w:rsidR="5940251E" w:rsidRPr="75B39CD5">
              <w:rPr>
                <w:sz w:val="16"/>
                <w:szCs w:val="16"/>
              </w:rPr>
              <w:t xml:space="preserve">mechanicznego </w:t>
            </w:r>
            <w:r w:rsidR="6574BAB6" w:rsidRPr="75B39CD5">
              <w:rPr>
                <w:sz w:val="16"/>
                <w:szCs w:val="16"/>
              </w:rPr>
              <w:t>w</w:t>
            </w:r>
            <w:r w:rsidR="33F8B608" w:rsidRPr="75B39CD5">
              <w:rPr>
                <w:sz w:val="16"/>
                <w:szCs w:val="16"/>
              </w:rPr>
              <w:t>spomagan</w:t>
            </w:r>
            <w:r w:rsidR="53B9C5B5" w:rsidRPr="75B39CD5">
              <w:rPr>
                <w:sz w:val="16"/>
                <w:szCs w:val="16"/>
              </w:rPr>
              <w:t>ia</w:t>
            </w:r>
            <w:r w:rsidR="33F8B608" w:rsidRPr="75B39CD5">
              <w:rPr>
                <w:sz w:val="16"/>
                <w:szCs w:val="16"/>
              </w:rPr>
              <w:t xml:space="preserve"> krążenia -</w:t>
            </w:r>
            <w:r w:rsidR="3A6E1FF0" w:rsidRPr="75B39CD5">
              <w:rPr>
                <w:sz w:val="16"/>
                <w:szCs w:val="16"/>
              </w:rPr>
              <w:t xml:space="preserve"> </w:t>
            </w:r>
            <w:r w:rsidR="3D061CE2" w:rsidRPr="2D5DA086">
              <w:rPr>
                <w:sz w:val="16"/>
                <w:szCs w:val="16"/>
              </w:rPr>
              <w:t>Klaudia Jopek</w:t>
            </w:r>
            <w:r w:rsidR="5A56777B" w:rsidRPr="75B39CD5">
              <w:rPr>
                <w:sz w:val="16"/>
                <w:szCs w:val="16"/>
              </w:rPr>
              <w:t xml:space="preserve"> /Bielsko-Biała/</w:t>
            </w:r>
          </w:p>
          <w:p w14:paraId="4162D900" w14:textId="71BF5F9F" w:rsidR="677250EA" w:rsidRDefault="103CF86A" w:rsidP="3B35E9E2">
            <w:pPr>
              <w:pStyle w:val="Bezodstpw"/>
              <w:rPr>
                <w:sz w:val="16"/>
                <w:szCs w:val="16"/>
              </w:rPr>
            </w:pPr>
            <w:r w:rsidRPr="75B39CD5">
              <w:rPr>
                <w:sz w:val="16"/>
                <w:szCs w:val="16"/>
              </w:rPr>
              <w:t>9:05- 9:35 P</w:t>
            </w:r>
            <w:r w:rsidR="66E4C8AA" w:rsidRPr="75B39CD5">
              <w:rPr>
                <w:sz w:val="16"/>
                <w:szCs w:val="16"/>
              </w:rPr>
              <w:t xml:space="preserve">ostępowanie z osobami </w:t>
            </w:r>
            <w:r w:rsidR="28BDE2D4" w:rsidRPr="75B39CD5">
              <w:rPr>
                <w:sz w:val="16"/>
                <w:szCs w:val="16"/>
              </w:rPr>
              <w:t>w</w:t>
            </w:r>
            <w:r w:rsidR="66E4C8AA" w:rsidRPr="75B39CD5">
              <w:rPr>
                <w:sz w:val="16"/>
                <w:szCs w:val="16"/>
              </w:rPr>
              <w:t xml:space="preserve"> hipoterm</w:t>
            </w:r>
            <w:r w:rsidR="76046F77" w:rsidRPr="75B39CD5">
              <w:rPr>
                <w:sz w:val="16"/>
                <w:szCs w:val="16"/>
              </w:rPr>
              <w:t>i</w:t>
            </w:r>
            <w:r w:rsidR="66E4C8AA" w:rsidRPr="75B39CD5">
              <w:rPr>
                <w:sz w:val="16"/>
                <w:szCs w:val="16"/>
              </w:rPr>
              <w:t xml:space="preserve">i </w:t>
            </w:r>
            <w:r w:rsidR="6A929513" w:rsidRPr="75B39CD5">
              <w:rPr>
                <w:sz w:val="16"/>
                <w:szCs w:val="16"/>
              </w:rPr>
              <w:t>- I</w:t>
            </w:r>
            <w:r w:rsidR="630ABDEB" w:rsidRPr="75B39CD5">
              <w:rPr>
                <w:sz w:val="16"/>
                <w:szCs w:val="16"/>
              </w:rPr>
              <w:t>reneusz Pawlak</w:t>
            </w:r>
            <w:r w:rsidR="5FF52B19" w:rsidRPr="75B39CD5">
              <w:rPr>
                <w:sz w:val="16"/>
                <w:szCs w:val="16"/>
              </w:rPr>
              <w:t xml:space="preserve"> /Bielsko-Biała/</w:t>
            </w:r>
          </w:p>
          <w:p w14:paraId="4C1979FC" w14:textId="3EB6BEF2" w:rsidR="5D93FBB7" w:rsidRDefault="175391B6" w:rsidP="3B35E9E2">
            <w:pPr>
              <w:pStyle w:val="Bezodstpw"/>
              <w:rPr>
                <w:sz w:val="16"/>
                <w:szCs w:val="16"/>
              </w:rPr>
            </w:pPr>
            <w:r w:rsidRPr="75B39CD5">
              <w:rPr>
                <w:sz w:val="16"/>
                <w:szCs w:val="16"/>
              </w:rPr>
              <w:t>9:35 – 10:15 Postępowanie w ostrych zespołach wieńcowych</w:t>
            </w:r>
            <w:r w:rsidRPr="75B39CD5">
              <w:rPr>
                <w:b/>
                <w:bCs/>
                <w:sz w:val="16"/>
                <w:szCs w:val="16"/>
              </w:rPr>
              <w:t xml:space="preserve"> </w:t>
            </w:r>
            <w:r w:rsidR="69A22EA5" w:rsidRPr="75B39CD5">
              <w:rPr>
                <w:b/>
                <w:bCs/>
                <w:sz w:val="16"/>
                <w:szCs w:val="16"/>
              </w:rPr>
              <w:t xml:space="preserve">- </w:t>
            </w:r>
            <w:r w:rsidR="6B2B85A4" w:rsidRPr="75B39CD5">
              <w:rPr>
                <w:sz w:val="16"/>
                <w:szCs w:val="16"/>
              </w:rPr>
              <w:t>Prof. K. Milewski, Dr. Mateusz Kachel</w:t>
            </w:r>
            <w:r w:rsidR="6E7DAB2A" w:rsidRPr="75B39CD5">
              <w:rPr>
                <w:sz w:val="16"/>
                <w:szCs w:val="16"/>
              </w:rPr>
              <w:t xml:space="preserve"> /Bielsko-Biała/</w:t>
            </w:r>
          </w:p>
          <w:p w14:paraId="4A92101B" w14:textId="5E500561" w:rsidR="4FF2B475" w:rsidRDefault="4FF2B475" w:rsidP="3B35E9E2">
            <w:pPr>
              <w:pStyle w:val="Bezodstpw"/>
              <w:rPr>
                <w:sz w:val="16"/>
                <w:szCs w:val="16"/>
              </w:rPr>
            </w:pPr>
            <w:r w:rsidRPr="3B35E9E2">
              <w:rPr>
                <w:sz w:val="16"/>
                <w:szCs w:val="16"/>
              </w:rPr>
              <w:t>10:15 – 10:45 Zasady stymulacji czasowej</w:t>
            </w:r>
          </w:p>
          <w:p w14:paraId="0F24DE67" w14:textId="74AB955E" w:rsidR="4FF2B475" w:rsidRDefault="07568FCC" w:rsidP="75B39CD5">
            <w:pPr>
              <w:pStyle w:val="Bezodstpw"/>
              <w:rPr>
                <w:sz w:val="16"/>
                <w:szCs w:val="16"/>
              </w:rPr>
            </w:pPr>
            <w:r w:rsidRPr="3D431FD2">
              <w:rPr>
                <w:sz w:val="16"/>
                <w:szCs w:val="16"/>
              </w:rPr>
              <w:t xml:space="preserve">Dr </w:t>
            </w:r>
            <w:r w:rsidR="52446FA3" w:rsidRPr="3D431FD2">
              <w:rPr>
                <w:sz w:val="16"/>
                <w:szCs w:val="16"/>
              </w:rPr>
              <w:t xml:space="preserve">Agnieszka </w:t>
            </w:r>
            <w:r w:rsidRPr="3D431FD2">
              <w:rPr>
                <w:sz w:val="16"/>
                <w:szCs w:val="16"/>
              </w:rPr>
              <w:t>Gołąbek</w:t>
            </w:r>
            <w:r w:rsidR="3112B01A" w:rsidRPr="3D431FD2">
              <w:rPr>
                <w:sz w:val="16"/>
                <w:szCs w:val="16"/>
              </w:rPr>
              <w:t>,</w:t>
            </w:r>
            <w:r w:rsidRPr="3D431FD2">
              <w:rPr>
                <w:sz w:val="16"/>
                <w:szCs w:val="16"/>
              </w:rPr>
              <w:t xml:space="preserve"> Łukasz Suchanek </w:t>
            </w:r>
            <w:r w:rsidR="2F9D26A4" w:rsidRPr="3D431FD2">
              <w:rPr>
                <w:sz w:val="16"/>
                <w:szCs w:val="16"/>
              </w:rPr>
              <w:t xml:space="preserve">/Bielsko-Biała/ </w:t>
            </w:r>
          </w:p>
          <w:p w14:paraId="21F72435" w14:textId="3D1133E1" w:rsidR="3B35E9E2" w:rsidRDefault="3B35E9E2" w:rsidP="3B35E9E2">
            <w:pPr>
              <w:pStyle w:val="Bezodstpw"/>
              <w:rPr>
                <w:sz w:val="16"/>
                <w:szCs w:val="16"/>
                <w:highlight w:val="yellow"/>
              </w:rPr>
            </w:pPr>
          </w:p>
          <w:p w14:paraId="19F87BED" w14:textId="113334E4" w:rsidR="32A2DCC3" w:rsidRDefault="4D2A7689" w:rsidP="1137E45D">
            <w:pPr>
              <w:pStyle w:val="Bezodstpw"/>
              <w:rPr>
                <w:b/>
                <w:bCs/>
                <w:sz w:val="16"/>
                <w:szCs w:val="16"/>
              </w:rPr>
            </w:pPr>
            <w:r w:rsidRPr="3B35E9E2">
              <w:rPr>
                <w:b/>
                <w:bCs/>
                <w:sz w:val="16"/>
                <w:szCs w:val="16"/>
              </w:rPr>
              <w:t>08</w:t>
            </w:r>
            <w:r w:rsidR="65230C74" w:rsidRPr="3B35E9E2">
              <w:rPr>
                <w:b/>
                <w:bCs/>
                <w:sz w:val="16"/>
                <w:szCs w:val="16"/>
              </w:rPr>
              <w:t>:</w:t>
            </w:r>
            <w:r w:rsidR="6C815D59" w:rsidRPr="3B35E9E2">
              <w:rPr>
                <w:b/>
                <w:bCs/>
                <w:sz w:val="16"/>
                <w:szCs w:val="16"/>
              </w:rPr>
              <w:t>00</w:t>
            </w:r>
            <w:r w:rsidR="65230C74" w:rsidRPr="3B35E9E2">
              <w:rPr>
                <w:b/>
                <w:bCs/>
                <w:sz w:val="16"/>
                <w:szCs w:val="16"/>
              </w:rPr>
              <w:t xml:space="preserve"> – </w:t>
            </w:r>
            <w:r w:rsidR="719D7514" w:rsidRPr="3B35E9E2">
              <w:rPr>
                <w:b/>
                <w:bCs/>
                <w:sz w:val="16"/>
                <w:szCs w:val="16"/>
              </w:rPr>
              <w:t>11</w:t>
            </w:r>
            <w:r w:rsidR="65230C74" w:rsidRPr="3B35E9E2">
              <w:rPr>
                <w:b/>
                <w:bCs/>
                <w:sz w:val="16"/>
                <w:szCs w:val="16"/>
              </w:rPr>
              <w:t>:</w:t>
            </w:r>
            <w:r w:rsidR="655673BF" w:rsidRPr="3B35E9E2">
              <w:rPr>
                <w:b/>
                <w:bCs/>
                <w:sz w:val="16"/>
                <w:szCs w:val="16"/>
              </w:rPr>
              <w:t>3</w:t>
            </w:r>
            <w:r w:rsidR="1F140D95" w:rsidRPr="3B35E9E2">
              <w:rPr>
                <w:b/>
                <w:bCs/>
                <w:sz w:val="16"/>
                <w:szCs w:val="16"/>
              </w:rPr>
              <w:t>0</w:t>
            </w:r>
            <w:r w:rsidR="19E6B9F7" w:rsidRPr="3B35E9E2">
              <w:rPr>
                <w:b/>
                <w:bCs/>
                <w:sz w:val="16"/>
                <w:szCs w:val="16"/>
              </w:rPr>
              <w:t xml:space="preserve"> – </w:t>
            </w:r>
          </w:p>
          <w:p w14:paraId="550D9BF9" w14:textId="36CE4DBF" w:rsidR="32A2DCC3" w:rsidRDefault="26145706" w:rsidP="1137E45D">
            <w:pPr>
              <w:pStyle w:val="Bezodstpw"/>
              <w:rPr>
                <w:b/>
                <w:bCs/>
                <w:color w:val="70AD47" w:themeColor="accent6"/>
                <w:sz w:val="16"/>
                <w:szCs w:val="16"/>
              </w:rPr>
            </w:pPr>
            <w:r w:rsidRPr="75B39CD5">
              <w:rPr>
                <w:b/>
                <w:bCs/>
                <w:color w:val="70AD47" w:themeColor="accent6"/>
                <w:sz w:val="16"/>
                <w:szCs w:val="16"/>
              </w:rPr>
              <w:t>Warsztaty echokardiografii</w:t>
            </w:r>
            <w:r w:rsidRPr="75B39CD5">
              <w:rPr>
                <w:color w:val="70AD47" w:themeColor="accent6"/>
                <w:sz w:val="16"/>
                <w:szCs w:val="16"/>
              </w:rPr>
              <w:t xml:space="preserve"> </w:t>
            </w:r>
            <w:r w:rsidRPr="75B39CD5">
              <w:rPr>
                <w:b/>
                <w:bCs/>
                <w:color w:val="70AD47" w:themeColor="accent6"/>
                <w:sz w:val="16"/>
                <w:szCs w:val="16"/>
              </w:rPr>
              <w:t>przezprzełykowej z wykorzystaniem symulatora</w:t>
            </w:r>
            <w:r w:rsidR="08759674" w:rsidRPr="75B39CD5">
              <w:rPr>
                <w:b/>
                <w:bCs/>
                <w:color w:val="70AD47" w:themeColor="accent6"/>
                <w:sz w:val="16"/>
                <w:szCs w:val="16"/>
              </w:rPr>
              <w:t xml:space="preserve"> </w:t>
            </w:r>
            <w:proofErr w:type="spellStart"/>
            <w:r w:rsidR="08759674" w:rsidRPr="75B39CD5">
              <w:rPr>
                <w:b/>
                <w:bCs/>
                <w:color w:val="70AD47" w:themeColor="accent6"/>
                <w:sz w:val="16"/>
                <w:szCs w:val="16"/>
              </w:rPr>
              <w:t>Mr</w:t>
            </w:r>
            <w:r w:rsidRPr="75B39CD5">
              <w:rPr>
                <w:b/>
                <w:bCs/>
                <w:color w:val="70AD47" w:themeColor="accent6"/>
                <w:sz w:val="16"/>
                <w:szCs w:val="16"/>
              </w:rPr>
              <w:t>Teemothy</w:t>
            </w:r>
            <w:proofErr w:type="spellEnd"/>
          </w:p>
          <w:p w14:paraId="77C215DF" w14:textId="1C135CCD" w:rsidR="0A57C2A4" w:rsidRDefault="0A57C2A4" w:rsidP="49E1F4C9">
            <w:pPr>
              <w:pStyle w:val="Bezodstpw"/>
              <w:rPr>
                <w:b/>
                <w:bCs/>
                <w:color w:val="4471C4"/>
                <w:sz w:val="16"/>
                <w:szCs w:val="16"/>
              </w:rPr>
            </w:pPr>
            <w:r w:rsidRPr="49E1F4C9">
              <w:rPr>
                <w:b/>
                <w:bCs/>
                <w:color w:val="4471C4"/>
                <w:sz w:val="16"/>
                <w:szCs w:val="16"/>
              </w:rPr>
              <w:t>7:45-8:00 rejestracja</w:t>
            </w:r>
          </w:p>
          <w:p w14:paraId="4391AB78" w14:textId="6B3372EB" w:rsidR="5C875CDA" w:rsidRPr="007B1B2D" w:rsidRDefault="68CB9805" w:rsidP="49E1F4C9">
            <w:pPr>
              <w:pStyle w:val="Bezodstpw"/>
              <w:rPr>
                <w:b/>
                <w:color w:val="4471C4"/>
                <w:sz w:val="16"/>
                <w:szCs w:val="16"/>
              </w:rPr>
            </w:pPr>
            <w:r w:rsidRPr="007B1B2D">
              <w:rPr>
                <w:b/>
                <w:color w:val="4471C4"/>
                <w:sz w:val="16"/>
                <w:szCs w:val="16"/>
              </w:rPr>
              <w:t>8:</w:t>
            </w:r>
            <w:r w:rsidR="225D295D" w:rsidRPr="007B1B2D">
              <w:rPr>
                <w:b/>
                <w:color w:val="4471C4"/>
                <w:sz w:val="16"/>
                <w:szCs w:val="16"/>
              </w:rPr>
              <w:t>00</w:t>
            </w:r>
            <w:r w:rsidRPr="007B1B2D">
              <w:rPr>
                <w:b/>
                <w:color w:val="4471C4"/>
                <w:sz w:val="16"/>
                <w:szCs w:val="16"/>
              </w:rPr>
              <w:t xml:space="preserve"> – </w:t>
            </w:r>
            <w:r w:rsidR="20DF55F1" w:rsidRPr="007B1B2D">
              <w:rPr>
                <w:b/>
                <w:color w:val="4471C4"/>
                <w:sz w:val="16"/>
                <w:szCs w:val="16"/>
              </w:rPr>
              <w:t>1</w:t>
            </w:r>
            <w:r w:rsidR="11963598" w:rsidRPr="007B1B2D">
              <w:rPr>
                <w:b/>
                <w:color w:val="4471C4"/>
                <w:sz w:val="16"/>
                <w:szCs w:val="16"/>
              </w:rPr>
              <w:t>0</w:t>
            </w:r>
            <w:r w:rsidR="20DF55F1" w:rsidRPr="007B1B2D">
              <w:rPr>
                <w:b/>
                <w:color w:val="4471C4"/>
                <w:sz w:val="16"/>
                <w:szCs w:val="16"/>
              </w:rPr>
              <w:t>:</w:t>
            </w:r>
            <w:r w:rsidR="230468BF" w:rsidRPr="007B1B2D">
              <w:rPr>
                <w:b/>
                <w:color w:val="4471C4"/>
                <w:sz w:val="16"/>
                <w:szCs w:val="16"/>
              </w:rPr>
              <w:t>3</w:t>
            </w:r>
            <w:r w:rsidR="20DF55F1" w:rsidRPr="007B1B2D">
              <w:rPr>
                <w:b/>
                <w:color w:val="4471C4"/>
                <w:sz w:val="16"/>
                <w:szCs w:val="16"/>
              </w:rPr>
              <w:t>0</w:t>
            </w:r>
            <w:r w:rsidR="1D02206B" w:rsidRPr="007B1B2D">
              <w:rPr>
                <w:b/>
                <w:color w:val="4471C4"/>
                <w:sz w:val="16"/>
                <w:szCs w:val="16"/>
              </w:rPr>
              <w:t xml:space="preserve"> </w:t>
            </w:r>
            <w:r w:rsidR="02FDFEAD" w:rsidRPr="007B1B2D">
              <w:rPr>
                <w:b/>
                <w:bCs/>
                <w:color w:val="4471C4"/>
                <w:sz w:val="16"/>
                <w:szCs w:val="16"/>
              </w:rPr>
              <w:t>E</w:t>
            </w:r>
            <w:r w:rsidR="1D02206B" w:rsidRPr="007B1B2D">
              <w:rPr>
                <w:b/>
                <w:bCs/>
                <w:color w:val="4471C4"/>
                <w:sz w:val="16"/>
                <w:szCs w:val="16"/>
              </w:rPr>
              <w:t>cho</w:t>
            </w:r>
            <w:r w:rsidR="1D02206B" w:rsidRPr="007B1B2D">
              <w:rPr>
                <w:b/>
                <w:color w:val="4471C4"/>
                <w:sz w:val="16"/>
                <w:szCs w:val="16"/>
              </w:rPr>
              <w:t xml:space="preserve"> przezprzełykowe - warsztaty z wykorzystaniem symulatora </w:t>
            </w:r>
            <w:proofErr w:type="spellStart"/>
            <w:r w:rsidR="7D1B9A6A" w:rsidRPr="007B1B2D">
              <w:rPr>
                <w:b/>
                <w:bCs/>
                <w:color w:val="4471C4"/>
                <w:sz w:val="16"/>
                <w:szCs w:val="16"/>
              </w:rPr>
              <w:t>Mr</w:t>
            </w:r>
            <w:r w:rsidR="75C54ECD" w:rsidRPr="007B1B2D">
              <w:rPr>
                <w:b/>
                <w:color w:val="4471C4"/>
                <w:sz w:val="16"/>
                <w:szCs w:val="16"/>
              </w:rPr>
              <w:t>Teemothy</w:t>
            </w:r>
            <w:proofErr w:type="spellEnd"/>
          </w:p>
          <w:p w14:paraId="2DFF0628" w14:textId="3469341A" w:rsidR="3A0AA4C9" w:rsidRDefault="3A0AA4C9" w:rsidP="439D42B6">
            <w:pPr>
              <w:pStyle w:val="Bezodstpw"/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  <w:r w:rsidRPr="439D42B6"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Prowadzenie:</w:t>
            </w:r>
            <w:r w:rsidRPr="439D42B6">
              <w:rPr>
                <w:b/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0D6E62D4" w14:textId="2F8CF443" w:rsidR="3A0AA4C9" w:rsidRDefault="3A0AA4C9" w:rsidP="439D42B6">
            <w:pPr>
              <w:pStyle w:val="Bezodstpw"/>
              <w:rPr>
                <w:i/>
                <w:iCs/>
                <w:color w:val="FF0000"/>
                <w:sz w:val="16"/>
                <w:szCs w:val="16"/>
              </w:rPr>
            </w:pPr>
            <w:r w:rsidRPr="439D42B6">
              <w:rPr>
                <w:i/>
                <w:iCs/>
                <w:color w:val="FF0000"/>
                <w:sz w:val="16"/>
                <w:szCs w:val="16"/>
              </w:rPr>
              <w:t>prof. Andrzej Gackowski /Kraków/</w:t>
            </w:r>
          </w:p>
          <w:p w14:paraId="38C008C3" w14:textId="537EF130" w:rsidR="3A0AA4C9" w:rsidRDefault="34B5E225" w:rsidP="439D42B6">
            <w:pPr>
              <w:pStyle w:val="Bezodstpw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2D5DA086">
              <w:rPr>
                <w:i/>
                <w:iCs/>
                <w:color w:val="FF0000"/>
                <w:sz w:val="16"/>
                <w:szCs w:val="16"/>
              </w:rPr>
              <w:t>d</w:t>
            </w:r>
            <w:r w:rsidR="3A0AA4C9" w:rsidRPr="2D5DA086">
              <w:rPr>
                <w:i/>
                <w:iCs/>
                <w:color w:val="FF0000"/>
                <w:sz w:val="16"/>
                <w:szCs w:val="16"/>
              </w:rPr>
              <w:t>r</w:t>
            </w:r>
            <w:r w:rsidR="3A0AA4C9" w:rsidRPr="439D42B6">
              <w:rPr>
                <w:i/>
                <w:iCs/>
                <w:color w:val="FF0000"/>
                <w:sz w:val="16"/>
                <w:szCs w:val="16"/>
              </w:rPr>
              <w:t xml:space="preserve"> Piotr Pysz /Katowice, Bielsko-Biała/</w:t>
            </w:r>
          </w:p>
          <w:p w14:paraId="714F61B5" w14:textId="4050F1B3" w:rsidR="3A481A5D" w:rsidRDefault="0E82301C" w:rsidP="3B35E9E2">
            <w:pPr>
              <w:pStyle w:val="Bezodstpw"/>
              <w:rPr>
                <w:b/>
                <w:color w:val="4471C4"/>
                <w:sz w:val="16"/>
                <w:szCs w:val="16"/>
                <w:highlight w:val="yellow"/>
              </w:rPr>
            </w:pPr>
            <w:r w:rsidRPr="3D659397">
              <w:rPr>
                <w:b/>
                <w:bCs/>
                <w:color w:val="4471C4"/>
                <w:sz w:val="16"/>
                <w:szCs w:val="16"/>
              </w:rPr>
              <w:t>1</w:t>
            </w:r>
            <w:r w:rsidR="12C3ADBD" w:rsidRPr="3D659397">
              <w:rPr>
                <w:b/>
                <w:bCs/>
                <w:color w:val="4471C4"/>
                <w:sz w:val="16"/>
                <w:szCs w:val="16"/>
              </w:rPr>
              <w:t>0</w:t>
            </w:r>
            <w:r w:rsidRPr="3D659397">
              <w:rPr>
                <w:b/>
                <w:bCs/>
                <w:color w:val="4471C4"/>
                <w:sz w:val="16"/>
                <w:szCs w:val="16"/>
              </w:rPr>
              <w:t>:</w:t>
            </w:r>
            <w:r w:rsidR="7C1445E4" w:rsidRPr="3D659397">
              <w:rPr>
                <w:b/>
                <w:bCs/>
                <w:color w:val="4471C4"/>
                <w:sz w:val="16"/>
                <w:szCs w:val="16"/>
              </w:rPr>
              <w:t>3</w:t>
            </w:r>
            <w:r w:rsidR="54B84077" w:rsidRPr="3D659397">
              <w:rPr>
                <w:b/>
                <w:bCs/>
                <w:color w:val="4471C4"/>
                <w:sz w:val="16"/>
                <w:szCs w:val="16"/>
              </w:rPr>
              <w:t xml:space="preserve">0 </w:t>
            </w:r>
            <w:r w:rsidR="38DC1EB5" w:rsidRPr="3D659397">
              <w:rPr>
                <w:b/>
                <w:bCs/>
                <w:color w:val="4471C4"/>
                <w:sz w:val="16"/>
                <w:szCs w:val="16"/>
              </w:rPr>
              <w:t>– 1</w:t>
            </w:r>
            <w:r w:rsidR="5771BB9A" w:rsidRPr="3D659397">
              <w:rPr>
                <w:b/>
                <w:bCs/>
                <w:color w:val="4471C4"/>
                <w:sz w:val="16"/>
                <w:szCs w:val="16"/>
              </w:rPr>
              <w:t>1:3</w:t>
            </w:r>
            <w:r w:rsidRPr="3D659397">
              <w:rPr>
                <w:b/>
                <w:bCs/>
                <w:color w:val="4471C4"/>
                <w:sz w:val="16"/>
                <w:szCs w:val="16"/>
              </w:rPr>
              <w:t>0</w:t>
            </w:r>
            <w:r w:rsidR="1D318DD2" w:rsidRPr="3D659397">
              <w:rPr>
                <w:b/>
                <w:bCs/>
                <w:color w:val="4471C4"/>
                <w:sz w:val="16"/>
                <w:szCs w:val="16"/>
              </w:rPr>
              <w:t xml:space="preserve"> </w:t>
            </w:r>
            <w:r w:rsidR="1E9E9E5A" w:rsidRPr="3D659397">
              <w:rPr>
                <w:b/>
                <w:bCs/>
                <w:color w:val="4471C4"/>
                <w:sz w:val="16"/>
                <w:szCs w:val="16"/>
              </w:rPr>
              <w:t>Niedomykalność mitralna – nowoczesna echokardiografia kluczem do optymalizacji terapii.</w:t>
            </w:r>
          </w:p>
          <w:p w14:paraId="28AEEC6B" w14:textId="2F282B7C" w:rsidR="32A2DCC3" w:rsidRDefault="501402F7" w:rsidP="49E1F4C9">
            <w:pPr>
              <w:pStyle w:val="Bezodstpw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49E1F4C9"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Prowadzenie:</w:t>
            </w:r>
          </w:p>
          <w:p w14:paraId="07878187" w14:textId="2DE0A0CF" w:rsidR="32A2DCC3" w:rsidRDefault="67085D34" w:rsidP="12198C61">
            <w:pPr>
              <w:pStyle w:val="Bezodstpw"/>
              <w:rPr>
                <w:color w:val="FF0000"/>
                <w:sz w:val="16"/>
                <w:szCs w:val="16"/>
              </w:rPr>
            </w:pPr>
            <w:r w:rsidRPr="439D42B6">
              <w:rPr>
                <w:color w:val="FF0000"/>
                <w:sz w:val="16"/>
                <w:szCs w:val="16"/>
              </w:rPr>
              <w:t xml:space="preserve">Dr hab. Piotr </w:t>
            </w:r>
            <w:proofErr w:type="spellStart"/>
            <w:r w:rsidRPr="439D42B6">
              <w:rPr>
                <w:color w:val="FF0000"/>
                <w:sz w:val="16"/>
                <w:szCs w:val="16"/>
              </w:rPr>
              <w:t>Ścisło</w:t>
            </w:r>
            <w:proofErr w:type="spellEnd"/>
            <w:r w:rsidRPr="439D42B6">
              <w:rPr>
                <w:color w:val="FF0000"/>
                <w:sz w:val="16"/>
                <w:szCs w:val="16"/>
              </w:rPr>
              <w:t xml:space="preserve"> /Warszawa/</w:t>
            </w:r>
          </w:p>
        </w:tc>
        <w:tc>
          <w:tcPr>
            <w:tcW w:w="4556" w:type="dxa"/>
          </w:tcPr>
          <w:p w14:paraId="58E319BE" w14:textId="7C596B5E" w:rsidR="32A2DCC3" w:rsidRDefault="12A61BE0" w:rsidP="1137E45D">
            <w:pPr>
              <w:pStyle w:val="Bezodstpw"/>
              <w:rPr>
                <w:b/>
                <w:bCs/>
                <w:sz w:val="16"/>
                <w:szCs w:val="16"/>
              </w:rPr>
            </w:pPr>
            <w:r w:rsidRPr="3D659397">
              <w:rPr>
                <w:b/>
                <w:bCs/>
                <w:sz w:val="16"/>
                <w:szCs w:val="16"/>
              </w:rPr>
              <w:t>0</w:t>
            </w:r>
            <w:r w:rsidR="3746A279" w:rsidRPr="3D659397">
              <w:rPr>
                <w:b/>
                <w:bCs/>
                <w:sz w:val="16"/>
                <w:szCs w:val="16"/>
              </w:rPr>
              <w:t>9</w:t>
            </w:r>
            <w:r w:rsidR="3589A0B5" w:rsidRPr="4D9EC094">
              <w:rPr>
                <w:b/>
                <w:bCs/>
                <w:sz w:val="16"/>
                <w:szCs w:val="16"/>
              </w:rPr>
              <w:t>:00</w:t>
            </w:r>
            <w:r w:rsidR="32A2DCC3" w:rsidRPr="1137E45D">
              <w:rPr>
                <w:b/>
                <w:bCs/>
                <w:sz w:val="16"/>
                <w:szCs w:val="16"/>
              </w:rPr>
              <w:t xml:space="preserve"> – 1</w:t>
            </w:r>
            <w:r w:rsidR="2FF3B944" w:rsidRPr="1137E45D">
              <w:rPr>
                <w:b/>
                <w:bCs/>
                <w:sz w:val="16"/>
                <w:szCs w:val="16"/>
              </w:rPr>
              <w:t>1</w:t>
            </w:r>
            <w:r w:rsidR="32A2DCC3" w:rsidRPr="1137E45D">
              <w:rPr>
                <w:b/>
                <w:bCs/>
                <w:sz w:val="16"/>
                <w:szCs w:val="16"/>
              </w:rPr>
              <w:t>:</w:t>
            </w:r>
            <w:r w:rsidR="5CFE1F93" w:rsidRPr="1137E45D">
              <w:rPr>
                <w:b/>
                <w:bCs/>
                <w:sz w:val="16"/>
                <w:szCs w:val="16"/>
              </w:rPr>
              <w:t>30</w:t>
            </w:r>
            <w:r w:rsidR="6DCEE5EB" w:rsidRPr="1137E45D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85C2120" w14:textId="6E3CFCAD" w:rsidR="3B35E9E2" w:rsidRDefault="3B35E9E2" w:rsidP="3B35E9E2">
            <w:pPr>
              <w:pStyle w:val="Bezodstpw"/>
              <w:rPr>
                <w:b/>
                <w:bCs/>
                <w:color w:val="FF0000"/>
                <w:sz w:val="16"/>
                <w:szCs w:val="16"/>
              </w:rPr>
            </w:pPr>
          </w:p>
          <w:p w14:paraId="0EF13124" w14:textId="4353CD59" w:rsidR="00E14BB5" w:rsidRDefault="00E14BB5" w:rsidP="3B35E9E2">
            <w:pPr>
              <w:pStyle w:val="Bezodstpw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Miejsce</w:t>
            </w:r>
            <w:r w:rsidR="00161B47">
              <w:rPr>
                <w:b/>
                <w:bCs/>
                <w:color w:val="FF0000"/>
                <w:sz w:val="16"/>
                <w:szCs w:val="16"/>
              </w:rPr>
              <w:t xml:space="preserve"> warsztatów</w:t>
            </w:r>
            <w:r>
              <w:rPr>
                <w:b/>
                <w:bCs/>
                <w:color w:val="FF0000"/>
                <w:sz w:val="16"/>
                <w:szCs w:val="16"/>
              </w:rPr>
              <w:t>:</w:t>
            </w:r>
          </w:p>
          <w:p w14:paraId="1AE0B951" w14:textId="452F08FB" w:rsidR="10A1D90C" w:rsidRDefault="10A1D90C" w:rsidP="3D659397">
            <w:pPr>
              <w:pStyle w:val="Bezodstpw"/>
              <w:rPr>
                <w:b/>
                <w:bCs/>
                <w:color w:val="FF0000"/>
                <w:sz w:val="16"/>
                <w:szCs w:val="16"/>
              </w:rPr>
            </w:pPr>
            <w:r w:rsidRPr="3D659397">
              <w:rPr>
                <w:b/>
                <w:bCs/>
                <w:color w:val="FF0000"/>
                <w:sz w:val="16"/>
                <w:szCs w:val="16"/>
              </w:rPr>
              <w:t>PAKS BIELSKO-BIAŁA (pracownia hemodynamiczna)</w:t>
            </w:r>
          </w:p>
          <w:p w14:paraId="3A4E4D07" w14:textId="2CB6E880" w:rsidR="32A2DCC3" w:rsidRDefault="32A2DCC3" w:rsidP="439D42B6">
            <w:pPr>
              <w:pStyle w:val="Bezodstpw"/>
              <w:rPr>
                <w:sz w:val="16"/>
                <w:szCs w:val="16"/>
              </w:rPr>
            </w:pPr>
            <w:r w:rsidRPr="439D42B6">
              <w:rPr>
                <w:b/>
                <w:bCs/>
                <w:color w:val="538135" w:themeColor="accent6" w:themeShade="BF"/>
                <w:sz w:val="16"/>
                <w:szCs w:val="16"/>
              </w:rPr>
              <w:t>Diagnostyk</w:t>
            </w:r>
            <w:r w:rsidR="15B3E6F9" w:rsidRPr="439D42B6">
              <w:rPr>
                <w:b/>
                <w:bCs/>
                <w:color w:val="538135" w:themeColor="accent6" w:themeShade="BF"/>
                <w:sz w:val="16"/>
                <w:szCs w:val="16"/>
              </w:rPr>
              <w:t>a</w:t>
            </w:r>
            <w:r w:rsidRPr="439D42B6">
              <w:rPr>
                <w:b/>
                <w:bCs/>
                <w:color w:val="538135" w:themeColor="accent6" w:themeShade="BF"/>
                <w:sz w:val="16"/>
                <w:szCs w:val="16"/>
              </w:rPr>
              <w:t xml:space="preserve"> obrazow</w:t>
            </w:r>
            <w:r w:rsidR="73BE8050" w:rsidRPr="439D42B6">
              <w:rPr>
                <w:b/>
                <w:bCs/>
                <w:color w:val="538135" w:themeColor="accent6" w:themeShade="BF"/>
                <w:sz w:val="16"/>
                <w:szCs w:val="16"/>
              </w:rPr>
              <w:t>a</w:t>
            </w:r>
            <w:r w:rsidRPr="439D42B6">
              <w:rPr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3B3A3DF2" w:rsidRPr="3B35E9E2">
              <w:rPr>
                <w:b/>
                <w:bCs/>
                <w:color w:val="538135" w:themeColor="accent6" w:themeShade="BF"/>
                <w:sz w:val="16"/>
                <w:szCs w:val="16"/>
              </w:rPr>
              <w:t>inwazyjna</w:t>
            </w:r>
            <w:r w:rsidR="65230C74" w:rsidRPr="3B35E9E2">
              <w:rPr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Pr="439D42B6">
              <w:rPr>
                <w:b/>
                <w:bCs/>
                <w:color w:val="538135" w:themeColor="accent6" w:themeShade="BF"/>
                <w:sz w:val="16"/>
                <w:szCs w:val="16"/>
              </w:rPr>
              <w:t>i czynnościow</w:t>
            </w:r>
            <w:r w:rsidR="3F700747" w:rsidRPr="439D42B6">
              <w:rPr>
                <w:b/>
                <w:bCs/>
                <w:color w:val="538135" w:themeColor="accent6" w:themeShade="BF"/>
                <w:sz w:val="16"/>
                <w:szCs w:val="16"/>
              </w:rPr>
              <w:t>a</w:t>
            </w:r>
            <w:r w:rsidRPr="439D42B6">
              <w:rPr>
                <w:b/>
                <w:bCs/>
                <w:color w:val="538135" w:themeColor="accent6" w:themeShade="BF"/>
                <w:sz w:val="16"/>
                <w:szCs w:val="16"/>
              </w:rPr>
              <w:t xml:space="preserve"> choroby wieńcowej - </w:t>
            </w:r>
            <w:r w:rsidRPr="49354D9C">
              <w:rPr>
                <w:sz w:val="16"/>
                <w:szCs w:val="16"/>
              </w:rPr>
              <w:t xml:space="preserve">w oparciu o centrum referencyjne Philips </w:t>
            </w:r>
            <w:r w:rsidR="0A066B2A" w:rsidRPr="439D42B6">
              <w:rPr>
                <w:sz w:val="16"/>
                <w:szCs w:val="16"/>
              </w:rPr>
              <w:t>w Bielsku-Białej</w:t>
            </w:r>
          </w:p>
          <w:p w14:paraId="63D57203" w14:textId="3469341A" w:rsidR="32A2DCC3" w:rsidRDefault="63CDF575" w:rsidP="439D42B6">
            <w:pPr>
              <w:pStyle w:val="Bezodstpw"/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  <w:r w:rsidRPr="439D42B6"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Prowadzenie:</w:t>
            </w:r>
            <w:r w:rsidRPr="439D42B6">
              <w:rPr>
                <w:b/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4ABDF657" w14:textId="3F2BE7E3" w:rsidR="32A2DCC3" w:rsidRDefault="63CDF575" w:rsidP="439D42B6">
            <w:pPr>
              <w:pStyle w:val="Bezodstpw"/>
              <w:rPr>
                <w:i/>
                <w:iCs/>
                <w:color w:val="FF0000"/>
                <w:sz w:val="16"/>
                <w:szCs w:val="16"/>
              </w:rPr>
            </w:pPr>
            <w:r w:rsidRPr="439D42B6">
              <w:rPr>
                <w:i/>
                <w:iCs/>
                <w:color w:val="FF0000"/>
                <w:sz w:val="16"/>
                <w:szCs w:val="16"/>
              </w:rPr>
              <w:t>Dr hab. Piotr</w:t>
            </w:r>
            <w:r w:rsidR="32A2DCC3" w:rsidRPr="439D42B6">
              <w:rPr>
                <w:i/>
                <w:iCs/>
                <w:color w:val="FF0000"/>
                <w:sz w:val="16"/>
                <w:szCs w:val="16"/>
              </w:rPr>
              <w:t xml:space="preserve"> Buszman</w:t>
            </w:r>
            <w:r w:rsidRPr="439D42B6">
              <w:rPr>
                <w:i/>
                <w:iCs/>
                <w:color w:val="FF0000"/>
                <w:sz w:val="16"/>
                <w:szCs w:val="16"/>
              </w:rPr>
              <w:t xml:space="preserve">, prof. </w:t>
            </w:r>
            <w:r w:rsidR="1309487A" w:rsidRPr="439D42B6">
              <w:rPr>
                <w:i/>
                <w:iCs/>
                <w:color w:val="FF0000"/>
                <w:sz w:val="16"/>
                <w:szCs w:val="16"/>
              </w:rPr>
              <w:t>KAAF</w:t>
            </w:r>
          </w:p>
          <w:p w14:paraId="2C7D33DC" w14:textId="5611F5D8" w:rsidR="000303F8" w:rsidRDefault="000303F8" w:rsidP="357F9AA0">
            <w:pPr>
              <w:pStyle w:val="Bezodstpw"/>
              <w:rPr>
                <w:i/>
                <w:iCs/>
                <w:color w:val="FF0000"/>
                <w:sz w:val="16"/>
                <w:szCs w:val="16"/>
              </w:rPr>
            </w:pPr>
          </w:p>
          <w:p w14:paraId="1E41263E" w14:textId="0E805E92" w:rsidR="32A2DCC3" w:rsidRDefault="32A2DCC3" w:rsidP="357F9AA0">
            <w:pPr>
              <w:pStyle w:val="Bezodstpw"/>
              <w:rPr>
                <w:sz w:val="16"/>
                <w:szCs w:val="16"/>
              </w:rPr>
            </w:pPr>
          </w:p>
        </w:tc>
      </w:tr>
      <w:tr w:rsidR="517D721F" w14:paraId="66B8B4C9" w14:textId="77777777" w:rsidTr="357F9AA0">
        <w:trPr>
          <w:trHeight w:val="300"/>
        </w:trPr>
        <w:tc>
          <w:tcPr>
            <w:tcW w:w="9127" w:type="dxa"/>
            <w:gridSpan w:val="2"/>
          </w:tcPr>
          <w:p w14:paraId="6ACFAAE5" w14:textId="12034CB7" w:rsidR="517D721F" w:rsidRPr="00972D63" w:rsidRDefault="7C41D6C6" w:rsidP="38C02F9F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38C02F9F">
              <w:rPr>
                <w:rFonts w:ascii="Calibri" w:eastAsia="Calibri" w:hAnsi="Calibri" w:cs="Calibri"/>
                <w:b/>
                <w:sz w:val="24"/>
                <w:szCs w:val="24"/>
              </w:rPr>
              <w:t>11:30</w:t>
            </w:r>
            <w:r w:rsidR="2AFC1DC7" w:rsidRPr="38C02F9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– </w:t>
            </w:r>
            <w:r w:rsidR="12C11C40" w:rsidRPr="38C02F9F"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 w:rsidR="0A9EE16C" w:rsidRPr="38C02F9F">
              <w:rPr>
                <w:rFonts w:ascii="Calibri" w:eastAsia="Calibri" w:hAnsi="Calibri" w:cs="Calibri"/>
                <w:b/>
                <w:sz w:val="24"/>
                <w:szCs w:val="24"/>
              </w:rPr>
              <w:t>1:</w:t>
            </w:r>
            <w:r w:rsidR="64C21066" w:rsidRPr="38C02F9F"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 w:rsidR="3945829A" w:rsidRPr="38C02F9F"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 w:rsidR="2AFC1DC7" w:rsidRPr="38C02F9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A9EE16C" w:rsidRPr="38C02F9F"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 w:rsidR="12C11C40" w:rsidRPr="38C02F9F">
              <w:rPr>
                <w:rFonts w:ascii="Calibri" w:eastAsia="Calibri" w:hAnsi="Calibri" w:cs="Calibri"/>
                <w:b/>
                <w:sz w:val="24"/>
                <w:szCs w:val="24"/>
              </w:rPr>
              <w:t>rzerwa</w:t>
            </w:r>
          </w:p>
        </w:tc>
      </w:tr>
      <w:tr w:rsidR="517D721F" w14:paraId="0DD3A242" w14:textId="77777777" w:rsidTr="357F9AA0">
        <w:trPr>
          <w:trHeight w:val="300"/>
        </w:trPr>
        <w:tc>
          <w:tcPr>
            <w:tcW w:w="4571" w:type="dxa"/>
          </w:tcPr>
          <w:p w14:paraId="6AA4E3BF" w14:textId="4F45E0C7" w:rsidR="01159A2A" w:rsidRDefault="5B3BD8BD" w:rsidP="1137E45D">
            <w:pPr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</w:rPr>
            </w:pPr>
            <w:r w:rsidRPr="1137E45D">
              <w:rPr>
                <w:b/>
                <w:bCs/>
                <w:sz w:val="16"/>
                <w:szCs w:val="16"/>
              </w:rPr>
              <w:t>1</w:t>
            </w:r>
            <w:r w:rsidR="771A39EE" w:rsidRPr="1137E45D">
              <w:rPr>
                <w:b/>
                <w:bCs/>
                <w:sz w:val="16"/>
                <w:szCs w:val="16"/>
              </w:rPr>
              <w:t>1:</w:t>
            </w:r>
            <w:r w:rsidR="3430084B" w:rsidRPr="49E1F4C9">
              <w:rPr>
                <w:b/>
                <w:bCs/>
                <w:sz w:val="16"/>
                <w:szCs w:val="16"/>
              </w:rPr>
              <w:t>4</w:t>
            </w:r>
            <w:r w:rsidR="79D71E0C" w:rsidRPr="49E1F4C9">
              <w:rPr>
                <w:b/>
                <w:bCs/>
                <w:sz w:val="16"/>
                <w:szCs w:val="16"/>
              </w:rPr>
              <w:t>0</w:t>
            </w:r>
            <w:r w:rsidR="65943772" w:rsidRPr="1137E45D">
              <w:rPr>
                <w:b/>
                <w:bCs/>
                <w:sz w:val="16"/>
                <w:szCs w:val="16"/>
              </w:rPr>
              <w:t xml:space="preserve"> – 1</w:t>
            </w:r>
            <w:r w:rsidR="1317E283" w:rsidRPr="1137E45D">
              <w:rPr>
                <w:b/>
                <w:bCs/>
                <w:sz w:val="16"/>
                <w:szCs w:val="16"/>
              </w:rPr>
              <w:t>3</w:t>
            </w:r>
            <w:r w:rsidR="65943772" w:rsidRPr="1137E45D">
              <w:rPr>
                <w:b/>
                <w:bCs/>
                <w:sz w:val="16"/>
                <w:szCs w:val="16"/>
              </w:rPr>
              <w:t>:</w:t>
            </w:r>
            <w:r w:rsidR="14152F0D" w:rsidRPr="49E1F4C9">
              <w:rPr>
                <w:b/>
                <w:bCs/>
                <w:sz w:val="16"/>
                <w:szCs w:val="16"/>
              </w:rPr>
              <w:t>2</w:t>
            </w:r>
            <w:r w:rsidR="2AB48ADE" w:rsidRPr="49E1F4C9">
              <w:rPr>
                <w:b/>
                <w:bCs/>
                <w:sz w:val="16"/>
                <w:szCs w:val="16"/>
              </w:rPr>
              <w:t>0</w:t>
            </w:r>
            <w:r w:rsidR="0600A758" w:rsidRPr="1137E45D">
              <w:rPr>
                <w:b/>
                <w:bCs/>
                <w:sz w:val="16"/>
                <w:szCs w:val="16"/>
              </w:rPr>
              <w:t xml:space="preserve"> </w:t>
            </w:r>
            <w:r w:rsidR="767D44F2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</w:rPr>
              <w:t xml:space="preserve">(6 x </w:t>
            </w:r>
            <w:r w:rsidR="5565FD15" w:rsidRPr="49E1F4C9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</w:rPr>
              <w:t>1</w:t>
            </w:r>
            <w:r w:rsidR="6C42219C" w:rsidRPr="49E1F4C9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</w:rPr>
              <w:t>4</w:t>
            </w:r>
            <w:r w:rsidR="5565FD15" w:rsidRPr="49E1F4C9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</w:rPr>
              <w:t xml:space="preserve">min = </w:t>
            </w:r>
            <w:r w:rsidR="4A101434" w:rsidRPr="49E1F4C9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</w:rPr>
              <w:t>84</w:t>
            </w:r>
            <w:r w:rsidR="767D44F2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</w:rPr>
              <w:t xml:space="preserve"> min + dyskusja </w:t>
            </w:r>
            <w:r w:rsidR="17B1B8F8" w:rsidRPr="49E1F4C9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</w:rPr>
              <w:t>1</w:t>
            </w:r>
            <w:r w:rsidR="289C7257" w:rsidRPr="49E1F4C9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</w:rPr>
              <w:t>6</w:t>
            </w:r>
            <w:r w:rsidR="0B93E32E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</w:rPr>
              <w:t xml:space="preserve"> min </w:t>
            </w:r>
            <w:r w:rsidR="767D44F2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</w:rPr>
              <w:t xml:space="preserve">= </w:t>
            </w:r>
            <w:r w:rsidR="54F6CFC1" w:rsidRPr="49E1F4C9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u w:val="single"/>
              </w:rPr>
              <w:t>10</w:t>
            </w:r>
            <w:r w:rsidR="12E2122D" w:rsidRPr="49E1F4C9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u w:val="single"/>
              </w:rPr>
              <w:t>0</w:t>
            </w:r>
            <w:r w:rsidR="767D44F2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u w:val="single"/>
              </w:rPr>
              <w:t xml:space="preserve"> min</w:t>
            </w:r>
            <w:r w:rsidR="767D44F2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</w:rPr>
              <w:t>)</w:t>
            </w:r>
          </w:p>
          <w:p w14:paraId="055981DF" w14:textId="46E80080" w:rsidR="042406E8" w:rsidRDefault="042406E8" w:rsidP="439D42B6">
            <w:pPr>
              <w:pStyle w:val="Bezodstpw"/>
              <w:rPr>
                <w:b/>
                <w:bCs/>
                <w:color w:val="4472C4" w:themeColor="accent1"/>
                <w:sz w:val="16"/>
                <w:szCs w:val="16"/>
                <w:u w:val="single"/>
              </w:rPr>
            </w:pPr>
            <w:r w:rsidRPr="439D42B6">
              <w:rPr>
                <w:b/>
                <w:bCs/>
                <w:color w:val="4472C4" w:themeColor="accent1"/>
                <w:sz w:val="16"/>
                <w:szCs w:val="16"/>
                <w:u w:val="single"/>
              </w:rPr>
              <w:t>Nowoczesne lec</w:t>
            </w:r>
            <w:r w:rsidR="2DEB5EA8" w:rsidRPr="439D42B6">
              <w:rPr>
                <w:b/>
                <w:bCs/>
                <w:color w:val="4472C4" w:themeColor="accent1"/>
                <w:sz w:val="16"/>
                <w:szCs w:val="16"/>
                <w:u w:val="single"/>
              </w:rPr>
              <w:t xml:space="preserve">zenie wad strukturalnych </w:t>
            </w:r>
            <w:r w:rsidR="555CD700" w:rsidRPr="439D42B6">
              <w:rPr>
                <w:b/>
                <w:bCs/>
                <w:color w:val="4472C4" w:themeColor="accent1"/>
                <w:sz w:val="16"/>
                <w:szCs w:val="16"/>
                <w:u w:val="single"/>
              </w:rPr>
              <w:t>serca</w:t>
            </w:r>
            <w:r w:rsidR="2DEB5EA8" w:rsidRPr="439D42B6">
              <w:rPr>
                <w:b/>
                <w:bCs/>
                <w:color w:val="4472C4" w:themeColor="accent1"/>
                <w:sz w:val="16"/>
                <w:szCs w:val="16"/>
                <w:u w:val="single"/>
              </w:rPr>
              <w:t xml:space="preserve"> </w:t>
            </w:r>
            <w:r w:rsidR="72E11E49" w:rsidRPr="439D42B6">
              <w:rPr>
                <w:b/>
                <w:bCs/>
                <w:color w:val="4472C4" w:themeColor="accent1"/>
                <w:sz w:val="16"/>
                <w:szCs w:val="16"/>
                <w:u w:val="single"/>
              </w:rPr>
              <w:t xml:space="preserve">z </w:t>
            </w:r>
            <w:proofErr w:type="spellStart"/>
            <w:r w:rsidR="72E11E49" w:rsidRPr="439D42B6">
              <w:rPr>
                <w:b/>
                <w:bCs/>
                <w:color w:val="4472C4" w:themeColor="accent1"/>
                <w:sz w:val="16"/>
                <w:szCs w:val="16"/>
                <w:u w:val="single"/>
              </w:rPr>
              <w:t>perspektywny</w:t>
            </w:r>
            <w:proofErr w:type="spellEnd"/>
            <w:r w:rsidR="72E11E49" w:rsidRPr="439D42B6">
              <w:rPr>
                <w:b/>
                <w:bCs/>
                <w:color w:val="4472C4" w:themeColor="accent1"/>
                <w:sz w:val="16"/>
                <w:szCs w:val="16"/>
                <w:u w:val="single"/>
              </w:rPr>
              <w:t xml:space="preserve"> kardiologa i kardiochirurga </w:t>
            </w:r>
          </w:p>
          <w:p w14:paraId="7967FB06" w14:textId="062EC506" w:rsidR="19E195F1" w:rsidRDefault="3B854DA8" w:rsidP="49E1F4C9">
            <w:pPr>
              <w:pStyle w:val="Bezodstpw"/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  <w:r w:rsidRPr="49E1F4C9"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P</w:t>
            </w:r>
            <w:r w:rsidR="28DDAB69" w:rsidRPr="49E1F4C9"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rowadzenie:</w:t>
            </w:r>
            <w:r w:rsidR="28DDAB69" w:rsidRPr="49E1F4C9">
              <w:rPr>
                <w:b/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25FD47EC" w14:textId="6B3EAB72" w:rsidR="4917FFF5" w:rsidRDefault="4917FFF5" w:rsidP="2D5DA086">
            <w:pPr>
              <w:pStyle w:val="Bezodstpw"/>
              <w:rPr>
                <w:i/>
                <w:iCs/>
                <w:color w:val="FF0000"/>
                <w:sz w:val="16"/>
                <w:szCs w:val="16"/>
              </w:rPr>
            </w:pPr>
            <w:r w:rsidRPr="2D5DA086">
              <w:rPr>
                <w:i/>
                <w:iCs/>
                <w:color w:val="FF0000"/>
                <w:sz w:val="16"/>
                <w:szCs w:val="16"/>
              </w:rPr>
              <w:t xml:space="preserve">Prof. Mizia-Stec </w:t>
            </w:r>
            <w:r w:rsidRPr="2D5DA086">
              <w:rPr>
                <w:rFonts w:ascii="Calibri" w:eastAsia="Calibri" w:hAnsi="Calibri" w:cs="Calibri"/>
                <w:i/>
                <w:iCs/>
                <w:color w:val="FF0000"/>
                <w:sz w:val="16"/>
                <w:szCs w:val="16"/>
              </w:rPr>
              <w:t>/Katowice/</w:t>
            </w:r>
            <w:r w:rsidRPr="2D5DA086">
              <w:rPr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09D65134" w14:textId="11F0FE08" w:rsidR="19E195F1" w:rsidRDefault="5ACFA57E" w:rsidP="49E1F4C9">
            <w:pPr>
              <w:pStyle w:val="Bezodstpw"/>
              <w:rPr>
                <w:i/>
                <w:iCs/>
                <w:color w:val="FF0000"/>
                <w:sz w:val="16"/>
                <w:szCs w:val="16"/>
              </w:rPr>
            </w:pPr>
            <w:r w:rsidRPr="2D5DA086">
              <w:rPr>
                <w:i/>
                <w:iCs/>
                <w:color w:val="FF0000"/>
                <w:sz w:val="16"/>
                <w:szCs w:val="16"/>
              </w:rPr>
              <w:t>P</w:t>
            </w:r>
            <w:r w:rsidR="28DDAB69" w:rsidRPr="2D5DA086">
              <w:rPr>
                <w:i/>
                <w:iCs/>
                <w:color w:val="FF0000"/>
                <w:sz w:val="16"/>
                <w:szCs w:val="16"/>
              </w:rPr>
              <w:t>rof</w:t>
            </w:r>
            <w:r w:rsidR="28DDAB69" w:rsidRPr="49E1F4C9">
              <w:rPr>
                <w:i/>
                <w:iCs/>
                <w:color w:val="FF0000"/>
                <w:sz w:val="16"/>
                <w:szCs w:val="16"/>
              </w:rPr>
              <w:t xml:space="preserve">. M. </w:t>
            </w:r>
            <w:proofErr w:type="spellStart"/>
            <w:r w:rsidR="28DDAB69" w:rsidRPr="49E1F4C9">
              <w:rPr>
                <w:i/>
                <w:iCs/>
                <w:color w:val="FF0000"/>
                <w:sz w:val="16"/>
                <w:szCs w:val="16"/>
              </w:rPr>
              <w:t>Deja</w:t>
            </w:r>
            <w:proofErr w:type="spellEnd"/>
            <w:r w:rsidR="22947646" w:rsidRPr="49E1F4C9">
              <w:rPr>
                <w:i/>
                <w:iCs/>
                <w:color w:val="FF0000"/>
                <w:sz w:val="16"/>
                <w:szCs w:val="16"/>
              </w:rPr>
              <w:t xml:space="preserve"> /Katowice/</w:t>
            </w:r>
          </w:p>
          <w:p w14:paraId="064D285A" w14:textId="0FE0D41F" w:rsidR="19E195F1" w:rsidRDefault="28DDAB69" w:rsidP="49E1F4C9">
            <w:pPr>
              <w:pStyle w:val="Bezodstpw"/>
              <w:rPr>
                <w:i/>
                <w:iCs/>
                <w:color w:val="FF0000"/>
                <w:sz w:val="16"/>
                <w:szCs w:val="16"/>
              </w:rPr>
            </w:pPr>
            <w:proofErr w:type="spellStart"/>
            <w:r w:rsidRPr="49E1F4C9"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Paneliści</w:t>
            </w:r>
            <w:proofErr w:type="spellEnd"/>
            <w:r w:rsidRPr="49E1F4C9"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:</w:t>
            </w:r>
          </w:p>
          <w:p w14:paraId="7FEADCB2" w14:textId="0783E19F" w:rsidR="19E195F1" w:rsidRDefault="19E195F1" w:rsidP="12198C61">
            <w:pPr>
              <w:pStyle w:val="Bezodstpw"/>
              <w:rPr>
                <w:i/>
                <w:color w:val="FF0000"/>
                <w:sz w:val="16"/>
                <w:szCs w:val="16"/>
              </w:rPr>
            </w:pPr>
            <w:r w:rsidRPr="7D6BFC00">
              <w:rPr>
                <w:i/>
                <w:color w:val="FF0000"/>
                <w:sz w:val="16"/>
                <w:szCs w:val="16"/>
              </w:rPr>
              <w:t>Prof. Wojakowski</w:t>
            </w:r>
            <w:r w:rsidR="492B9BC3" w:rsidRPr="7D6BFC00">
              <w:rPr>
                <w:i/>
                <w:iCs/>
                <w:color w:val="FF0000"/>
                <w:sz w:val="16"/>
                <w:szCs w:val="16"/>
              </w:rPr>
              <w:t xml:space="preserve"> </w:t>
            </w:r>
            <w:r w:rsidR="307E14B5" w:rsidRPr="49E1F4C9">
              <w:rPr>
                <w:i/>
                <w:iCs/>
                <w:color w:val="FF0000"/>
                <w:sz w:val="16"/>
                <w:szCs w:val="16"/>
              </w:rPr>
              <w:t>/Katowice/</w:t>
            </w:r>
          </w:p>
          <w:p w14:paraId="239C6F54" w14:textId="5F53DABC" w:rsidR="19E195F1" w:rsidRDefault="19E195F1" w:rsidP="12198C61">
            <w:pPr>
              <w:pStyle w:val="Bezodstpw"/>
              <w:rPr>
                <w:i/>
                <w:color w:val="FF0000"/>
                <w:sz w:val="16"/>
                <w:szCs w:val="16"/>
              </w:rPr>
            </w:pPr>
            <w:r w:rsidRPr="7D6BFC00">
              <w:rPr>
                <w:i/>
                <w:color w:val="FF0000"/>
                <w:sz w:val="16"/>
                <w:szCs w:val="16"/>
              </w:rPr>
              <w:t>Prof. Z. Huczek</w:t>
            </w:r>
            <w:r w:rsidR="55BE1796" w:rsidRPr="7D6BFC00">
              <w:rPr>
                <w:i/>
                <w:iCs/>
                <w:color w:val="FF0000"/>
                <w:sz w:val="16"/>
                <w:szCs w:val="16"/>
              </w:rPr>
              <w:t xml:space="preserve"> </w:t>
            </w:r>
            <w:r w:rsidR="108A2365" w:rsidRPr="49E1F4C9">
              <w:rPr>
                <w:i/>
                <w:iCs/>
                <w:color w:val="FF0000"/>
                <w:sz w:val="16"/>
                <w:szCs w:val="16"/>
              </w:rPr>
              <w:t>/Warszawa/</w:t>
            </w:r>
          </w:p>
          <w:p w14:paraId="397697CB" w14:textId="4728FA78" w:rsidR="4EAD9EEA" w:rsidRDefault="4EAD9EEA" w:rsidP="7D6BFC00">
            <w:pPr>
              <w:pStyle w:val="Bezodstpw"/>
              <w:rPr>
                <w:i/>
                <w:color w:val="70AD47" w:themeColor="accent6"/>
                <w:sz w:val="16"/>
                <w:szCs w:val="16"/>
              </w:rPr>
            </w:pPr>
            <w:r w:rsidRPr="7D6BFC00">
              <w:rPr>
                <w:i/>
                <w:iCs/>
                <w:color w:val="FF0000"/>
                <w:sz w:val="16"/>
                <w:szCs w:val="16"/>
              </w:rPr>
              <w:t>Prof. Bochenek</w:t>
            </w:r>
            <w:r w:rsidR="5BDB2CCD" w:rsidRPr="7D6BFC00">
              <w:rPr>
                <w:i/>
                <w:iCs/>
                <w:color w:val="FF0000"/>
                <w:sz w:val="16"/>
                <w:szCs w:val="16"/>
              </w:rPr>
              <w:t xml:space="preserve"> </w:t>
            </w:r>
            <w:r w:rsidR="7E4E78D2" w:rsidRPr="49E1F4C9">
              <w:rPr>
                <w:i/>
                <w:iCs/>
                <w:color w:val="FF0000"/>
                <w:sz w:val="16"/>
                <w:szCs w:val="16"/>
              </w:rPr>
              <w:t>/Bielsko-Biała/</w:t>
            </w:r>
          </w:p>
          <w:p w14:paraId="66A37241" w14:textId="28571484" w:rsidR="12198C61" w:rsidRDefault="76339C6E" w:rsidP="2D5DA086">
            <w:pPr>
              <w:pStyle w:val="Bezodstpw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2D5DA086">
              <w:rPr>
                <w:i/>
                <w:iCs/>
                <w:color w:val="FF0000"/>
                <w:sz w:val="16"/>
                <w:szCs w:val="16"/>
              </w:rPr>
              <w:t>P</w:t>
            </w:r>
            <w:r w:rsidR="20679402" w:rsidRPr="2D5DA086">
              <w:rPr>
                <w:i/>
                <w:iCs/>
                <w:color w:val="FF0000"/>
                <w:sz w:val="16"/>
                <w:szCs w:val="16"/>
              </w:rPr>
              <w:t>rof. A. Witkowski /Anin/</w:t>
            </w:r>
          </w:p>
          <w:p w14:paraId="6B8B5C61" w14:textId="2AF19056" w:rsidR="12198C61" w:rsidRDefault="7241C3F4" w:rsidP="2D5DA086">
            <w:pPr>
              <w:pStyle w:val="Bezodstpw"/>
              <w:rPr>
                <w:i/>
                <w:iCs/>
                <w:color w:val="FF0000"/>
                <w:sz w:val="16"/>
                <w:szCs w:val="16"/>
              </w:rPr>
            </w:pPr>
            <w:r w:rsidRPr="2D5DA086">
              <w:rPr>
                <w:i/>
                <w:iCs/>
                <w:color w:val="FF0000"/>
                <w:sz w:val="16"/>
                <w:szCs w:val="16"/>
              </w:rPr>
              <w:t>Dr W. Fil /Bielsko-Biała/</w:t>
            </w:r>
          </w:p>
          <w:p w14:paraId="210F1D61" w14:textId="1438EE32" w:rsidR="12198C61" w:rsidRDefault="3D0E3EA0" w:rsidP="2D5DA086">
            <w:pPr>
              <w:pStyle w:val="Bezodstpw"/>
              <w:rPr>
                <w:i/>
                <w:iCs/>
                <w:color w:val="FF0000"/>
                <w:sz w:val="16"/>
                <w:szCs w:val="16"/>
              </w:rPr>
            </w:pPr>
            <w:r w:rsidRPr="2D5DA086">
              <w:rPr>
                <w:i/>
                <w:iCs/>
                <w:color w:val="FF0000"/>
                <w:sz w:val="16"/>
                <w:szCs w:val="16"/>
              </w:rPr>
              <w:t xml:space="preserve">Dr. M. </w:t>
            </w:r>
            <w:proofErr w:type="spellStart"/>
            <w:r w:rsidRPr="2D5DA086">
              <w:rPr>
                <w:i/>
                <w:iCs/>
                <w:color w:val="FF0000"/>
                <w:sz w:val="16"/>
                <w:szCs w:val="16"/>
              </w:rPr>
              <w:t>Dębinski</w:t>
            </w:r>
            <w:proofErr w:type="spellEnd"/>
            <w:r w:rsidRPr="2D5DA086">
              <w:rPr>
                <w:i/>
                <w:iCs/>
                <w:color w:val="FF0000"/>
                <w:sz w:val="16"/>
                <w:szCs w:val="16"/>
              </w:rPr>
              <w:t xml:space="preserve"> /Żywiec/</w:t>
            </w:r>
          </w:p>
          <w:p w14:paraId="70D7591B" w14:textId="615E80FF" w:rsidR="12198C61" w:rsidRDefault="12198C61" w:rsidP="12198C61">
            <w:pPr>
              <w:pStyle w:val="Bezodstpw"/>
              <w:rPr>
                <w:i/>
                <w:color w:val="FF0000"/>
                <w:sz w:val="16"/>
                <w:szCs w:val="16"/>
              </w:rPr>
            </w:pPr>
          </w:p>
          <w:p w14:paraId="0856DADC" w14:textId="397C1A2E" w:rsidR="2DEB5EA8" w:rsidRDefault="12198C61" w:rsidP="12198C61">
            <w:pPr>
              <w:pStyle w:val="Bezodstpw"/>
              <w:rPr>
                <w:sz w:val="16"/>
                <w:szCs w:val="16"/>
              </w:rPr>
            </w:pPr>
            <w:r w:rsidRPr="49354D9C">
              <w:rPr>
                <w:b/>
                <w:color w:val="4471C4"/>
                <w:sz w:val="16"/>
                <w:szCs w:val="16"/>
              </w:rPr>
              <w:t xml:space="preserve">1. </w:t>
            </w:r>
            <w:r w:rsidR="2DEB5EA8" w:rsidRPr="49354D9C">
              <w:rPr>
                <w:b/>
                <w:color w:val="4471C4"/>
                <w:sz w:val="16"/>
                <w:szCs w:val="16"/>
              </w:rPr>
              <w:t>Zastawka mitralna</w:t>
            </w:r>
            <w:r w:rsidR="78C50A97" w:rsidRPr="49354D9C">
              <w:rPr>
                <w:b/>
                <w:color w:val="4471C4"/>
                <w:sz w:val="16"/>
                <w:szCs w:val="16"/>
              </w:rPr>
              <w:t xml:space="preserve"> </w:t>
            </w:r>
            <w:r w:rsidR="769FF4C5" w:rsidRPr="49354D9C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 w:rsidR="2DEB5EA8" w:rsidRPr="49354D9C">
              <w:rPr>
                <w:sz w:val="16"/>
                <w:szCs w:val="16"/>
              </w:rPr>
              <w:t>kwalifikacja pacjenta, aktualne i przyszłe metody leczeni</w:t>
            </w:r>
            <w:r w:rsidR="066D0FEF" w:rsidRPr="49354D9C">
              <w:rPr>
                <w:sz w:val="16"/>
                <w:szCs w:val="16"/>
              </w:rPr>
              <w:t>a)</w:t>
            </w:r>
            <w:r w:rsidR="31035965" w:rsidRPr="49354D9C">
              <w:rPr>
                <w:sz w:val="16"/>
                <w:szCs w:val="16"/>
              </w:rPr>
              <w:t>:</w:t>
            </w:r>
          </w:p>
          <w:p w14:paraId="2479F27A" w14:textId="109894C9" w:rsidR="2DEB5EA8" w:rsidRDefault="4389811D" w:rsidP="517D721F">
            <w:pPr>
              <w:pStyle w:val="Bezodstpw"/>
              <w:rPr>
                <w:sz w:val="16"/>
                <w:szCs w:val="16"/>
              </w:rPr>
            </w:pPr>
            <w:r w:rsidRPr="49354D9C">
              <w:rPr>
                <w:sz w:val="16"/>
                <w:szCs w:val="16"/>
              </w:rPr>
              <w:t xml:space="preserve">- </w:t>
            </w:r>
            <w:r w:rsidR="2DEB5EA8" w:rsidRPr="49354D9C">
              <w:rPr>
                <w:sz w:val="16"/>
                <w:szCs w:val="16"/>
              </w:rPr>
              <w:t>perspektyw</w:t>
            </w:r>
            <w:r w:rsidR="2FE1D0FA" w:rsidRPr="49354D9C">
              <w:rPr>
                <w:sz w:val="16"/>
                <w:szCs w:val="16"/>
              </w:rPr>
              <w:t>a</w:t>
            </w:r>
            <w:r w:rsidR="2DEB5EA8" w:rsidRPr="49354D9C">
              <w:rPr>
                <w:sz w:val="16"/>
                <w:szCs w:val="16"/>
              </w:rPr>
              <w:t xml:space="preserve"> kardiochirurga – dr W. </w:t>
            </w:r>
            <w:r w:rsidR="1796E062" w:rsidRPr="49E1F4C9">
              <w:rPr>
                <w:sz w:val="16"/>
                <w:szCs w:val="16"/>
              </w:rPr>
              <w:t>Gerber</w:t>
            </w:r>
            <w:r w:rsidR="28654FEB" w:rsidRPr="49E1F4C9">
              <w:rPr>
                <w:sz w:val="16"/>
                <w:szCs w:val="16"/>
              </w:rPr>
              <w:t xml:space="preserve"> /Bielsko-Biała/</w:t>
            </w:r>
          </w:p>
          <w:p w14:paraId="611F5FF0" w14:textId="13D97F1F" w:rsidR="2DEB5EA8" w:rsidRDefault="12198C61" w:rsidP="12198C61">
            <w:pPr>
              <w:pStyle w:val="Bezodstpw"/>
              <w:rPr>
                <w:sz w:val="16"/>
                <w:szCs w:val="16"/>
              </w:rPr>
            </w:pPr>
            <w:r w:rsidRPr="49354D9C">
              <w:rPr>
                <w:sz w:val="16"/>
                <w:szCs w:val="16"/>
              </w:rPr>
              <w:t xml:space="preserve">- </w:t>
            </w:r>
            <w:r w:rsidR="2DEB5EA8" w:rsidRPr="49354D9C">
              <w:rPr>
                <w:sz w:val="16"/>
                <w:szCs w:val="16"/>
              </w:rPr>
              <w:t>perspektyw</w:t>
            </w:r>
            <w:r w:rsidR="7C87F090" w:rsidRPr="49354D9C">
              <w:rPr>
                <w:sz w:val="16"/>
                <w:szCs w:val="16"/>
              </w:rPr>
              <w:t>a</w:t>
            </w:r>
            <w:r w:rsidR="2DEB5EA8" w:rsidRPr="49354D9C">
              <w:rPr>
                <w:sz w:val="16"/>
                <w:szCs w:val="16"/>
              </w:rPr>
              <w:t xml:space="preserve"> kardiologa – prof. W. Wojakowski</w:t>
            </w:r>
            <w:r w:rsidR="022E3F8C" w:rsidRPr="49E1F4C9">
              <w:rPr>
                <w:sz w:val="16"/>
                <w:szCs w:val="16"/>
              </w:rPr>
              <w:t xml:space="preserve"> /Katowice/</w:t>
            </w:r>
          </w:p>
          <w:p w14:paraId="4085D823" w14:textId="397C1A2E" w:rsidR="2DEB5EA8" w:rsidRDefault="50A9D9B8" w:rsidP="517D721F">
            <w:pPr>
              <w:pStyle w:val="Bezodstpw"/>
              <w:rPr>
                <w:b/>
                <w:color w:val="4472C4" w:themeColor="accent1"/>
                <w:sz w:val="16"/>
                <w:szCs w:val="16"/>
              </w:rPr>
            </w:pPr>
            <w:r w:rsidRPr="49354D9C">
              <w:rPr>
                <w:b/>
                <w:color w:val="4471C4"/>
                <w:sz w:val="16"/>
                <w:szCs w:val="16"/>
              </w:rPr>
              <w:t xml:space="preserve">2. </w:t>
            </w:r>
            <w:r w:rsidR="2DEB5EA8" w:rsidRPr="49354D9C">
              <w:rPr>
                <w:b/>
                <w:color w:val="4471C4"/>
                <w:sz w:val="16"/>
                <w:szCs w:val="16"/>
              </w:rPr>
              <w:t>Zastawka aortalna:</w:t>
            </w:r>
          </w:p>
          <w:p w14:paraId="730678ED" w14:textId="76F4B51D" w:rsidR="2DEB5EA8" w:rsidRDefault="175C9B3C" w:rsidP="517D721F">
            <w:pPr>
              <w:pStyle w:val="Bezodstpw"/>
              <w:rPr>
                <w:sz w:val="16"/>
                <w:szCs w:val="16"/>
              </w:rPr>
            </w:pPr>
            <w:r w:rsidRPr="49354D9C">
              <w:rPr>
                <w:sz w:val="16"/>
                <w:szCs w:val="16"/>
              </w:rPr>
              <w:t>(</w:t>
            </w:r>
            <w:r w:rsidR="2DEB5EA8" w:rsidRPr="49354D9C">
              <w:rPr>
                <w:sz w:val="16"/>
                <w:szCs w:val="16"/>
              </w:rPr>
              <w:t>kwalifikacja pacjenta, aktualne i przyszłe metody leczenia</w:t>
            </w:r>
            <w:r w:rsidR="50295213" w:rsidRPr="49354D9C">
              <w:rPr>
                <w:sz w:val="16"/>
                <w:szCs w:val="16"/>
              </w:rPr>
              <w:t>):</w:t>
            </w:r>
            <w:r w:rsidR="2DEB5EA8" w:rsidRPr="49354D9C">
              <w:rPr>
                <w:sz w:val="16"/>
                <w:szCs w:val="16"/>
              </w:rPr>
              <w:t xml:space="preserve"> </w:t>
            </w:r>
          </w:p>
          <w:p w14:paraId="6BF92FC4" w14:textId="38888DB1" w:rsidR="2C462C95" w:rsidRDefault="2C462C95" w:rsidP="3D431FD2">
            <w:pPr>
              <w:pStyle w:val="Bezodstpw"/>
              <w:rPr>
                <w:sz w:val="16"/>
                <w:szCs w:val="16"/>
              </w:rPr>
            </w:pPr>
            <w:r w:rsidRPr="3D431FD2">
              <w:rPr>
                <w:sz w:val="16"/>
                <w:szCs w:val="16"/>
              </w:rPr>
              <w:t xml:space="preserve">- </w:t>
            </w:r>
            <w:r w:rsidR="2DEB5EA8" w:rsidRPr="3D431FD2">
              <w:rPr>
                <w:sz w:val="16"/>
                <w:szCs w:val="16"/>
              </w:rPr>
              <w:t>perspektyw</w:t>
            </w:r>
            <w:r w:rsidR="38096C7E" w:rsidRPr="3D431FD2">
              <w:rPr>
                <w:sz w:val="16"/>
                <w:szCs w:val="16"/>
              </w:rPr>
              <w:t>a</w:t>
            </w:r>
            <w:r w:rsidR="2DEB5EA8" w:rsidRPr="3D431FD2">
              <w:rPr>
                <w:sz w:val="16"/>
                <w:szCs w:val="16"/>
              </w:rPr>
              <w:t xml:space="preserve"> kardiochirurga, </w:t>
            </w:r>
            <w:r w:rsidR="0FA7DB28" w:rsidRPr="3D431FD2">
              <w:rPr>
                <w:sz w:val="16"/>
                <w:szCs w:val="16"/>
              </w:rPr>
              <w:t xml:space="preserve">dr. G. </w:t>
            </w:r>
            <w:proofErr w:type="spellStart"/>
            <w:r w:rsidR="0FA7DB28" w:rsidRPr="3D431FD2">
              <w:rPr>
                <w:sz w:val="16"/>
                <w:szCs w:val="16"/>
              </w:rPr>
              <w:t>Hir</w:t>
            </w:r>
            <w:r w:rsidR="09649CED" w:rsidRPr="3D431FD2">
              <w:rPr>
                <w:sz w:val="16"/>
                <w:szCs w:val="16"/>
              </w:rPr>
              <w:t>n</w:t>
            </w:r>
            <w:r w:rsidR="0FA7DB28" w:rsidRPr="3D431FD2">
              <w:rPr>
                <w:sz w:val="16"/>
                <w:szCs w:val="16"/>
              </w:rPr>
              <w:t>le</w:t>
            </w:r>
            <w:proofErr w:type="spellEnd"/>
            <w:r w:rsidR="7DBE2CB4" w:rsidRPr="3D431FD2">
              <w:rPr>
                <w:sz w:val="16"/>
                <w:szCs w:val="16"/>
              </w:rPr>
              <w:t xml:space="preserve"> </w:t>
            </w:r>
            <w:r w:rsidR="556DBC84" w:rsidRPr="3D431FD2">
              <w:rPr>
                <w:sz w:val="16"/>
                <w:szCs w:val="16"/>
              </w:rPr>
              <w:t>Zabrze</w:t>
            </w:r>
            <w:r w:rsidR="7DBE2CB4" w:rsidRPr="3D431FD2">
              <w:rPr>
                <w:sz w:val="16"/>
                <w:szCs w:val="16"/>
              </w:rPr>
              <w:t>/</w:t>
            </w:r>
            <w:r w:rsidR="6537971A" w:rsidRPr="3D431FD2">
              <w:rPr>
                <w:sz w:val="16"/>
                <w:szCs w:val="16"/>
              </w:rPr>
              <w:t xml:space="preserve"> </w:t>
            </w:r>
          </w:p>
          <w:p w14:paraId="10760DFD" w14:textId="436CDD15" w:rsidR="2DEB5EA8" w:rsidRDefault="05113F47" w:rsidP="517D721F">
            <w:pPr>
              <w:pStyle w:val="Bezodstpw"/>
              <w:rPr>
                <w:sz w:val="16"/>
                <w:szCs w:val="16"/>
              </w:rPr>
            </w:pPr>
            <w:r w:rsidRPr="49E1F4C9">
              <w:rPr>
                <w:sz w:val="16"/>
                <w:szCs w:val="16"/>
              </w:rPr>
              <w:t>-</w:t>
            </w:r>
            <w:r w:rsidR="2DEB5EA8" w:rsidRPr="49354D9C">
              <w:rPr>
                <w:sz w:val="16"/>
                <w:szCs w:val="16"/>
              </w:rPr>
              <w:t xml:space="preserve"> perspektyw</w:t>
            </w:r>
            <w:r w:rsidR="05EB8991" w:rsidRPr="49354D9C">
              <w:rPr>
                <w:sz w:val="16"/>
                <w:szCs w:val="16"/>
              </w:rPr>
              <w:t>a</w:t>
            </w:r>
            <w:r w:rsidR="2DEB5EA8" w:rsidRPr="49354D9C">
              <w:rPr>
                <w:sz w:val="16"/>
                <w:szCs w:val="16"/>
              </w:rPr>
              <w:t xml:space="preserve"> kardiologa, prof. Z. Huczek</w:t>
            </w:r>
            <w:r w:rsidR="22091632" w:rsidRPr="49E1F4C9">
              <w:rPr>
                <w:sz w:val="16"/>
                <w:szCs w:val="16"/>
              </w:rPr>
              <w:t xml:space="preserve"> /Warszawa/</w:t>
            </w:r>
          </w:p>
          <w:p w14:paraId="248A9D0C" w14:textId="397C1A2E" w:rsidR="2DEB5EA8" w:rsidRDefault="171697F3" w:rsidP="517D721F">
            <w:pPr>
              <w:pStyle w:val="Bezodstpw"/>
              <w:rPr>
                <w:b/>
                <w:color w:val="4472C4" w:themeColor="accent1"/>
                <w:sz w:val="16"/>
                <w:szCs w:val="16"/>
              </w:rPr>
            </w:pPr>
            <w:r w:rsidRPr="49354D9C">
              <w:rPr>
                <w:b/>
                <w:color w:val="4471C4"/>
                <w:sz w:val="16"/>
                <w:szCs w:val="16"/>
              </w:rPr>
              <w:t xml:space="preserve">3. </w:t>
            </w:r>
            <w:r w:rsidR="2DEB5EA8" w:rsidRPr="49354D9C">
              <w:rPr>
                <w:b/>
                <w:color w:val="4471C4"/>
                <w:sz w:val="16"/>
                <w:szCs w:val="16"/>
              </w:rPr>
              <w:t>Zastawka trójdzielna:</w:t>
            </w:r>
          </w:p>
          <w:p w14:paraId="3D6A9A9F" w14:textId="53D14422" w:rsidR="2DEB5EA8" w:rsidRDefault="6ABD8D43" w:rsidP="12198C61">
            <w:pPr>
              <w:pStyle w:val="Bezodstpw"/>
              <w:rPr>
                <w:sz w:val="16"/>
                <w:szCs w:val="16"/>
                <w:highlight w:val="yellow"/>
              </w:rPr>
            </w:pPr>
            <w:r w:rsidRPr="49354D9C">
              <w:rPr>
                <w:sz w:val="16"/>
                <w:szCs w:val="16"/>
              </w:rPr>
              <w:t>(</w:t>
            </w:r>
            <w:r w:rsidR="2DEB5EA8" w:rsidRPr="49354D9C">
              <w:rPr>
                <w:sz w:val="16"/>
                <w:szCs w:val="16"/>
              </w:rPr>
              <w:t>kwalifikacja pacjenta, aktualne i przyszłe metody leczenia</w:t>
            </w:r>
            <w:r w:rsidR="73516EFF" w:rsidRPr="49354D9C">
              <w:rPr>
                <w:sz w:val="16"/>
                <w:szCs w:val="16"/>
              </w:rPr>
              <w:t>)</w:t>
            </w:r>
          </w:p>
          <w:p w14:paraId="332AB182" w14:textId="33E38599" w:rsidR="5A56A10C" w:rsidRDefault="5A56A10C" w:rsidP="49E1F4C9">
            <w:pPr>
              <w:pStyle w:val="Bezodstpw"/>
              <w:rPr>
                <w:sz w:val="16"/>
                <w:szCs w:val="16"/>
              </w:rPr>
            </w:pPr>
            <w:r w:rsidRPr="3B35E9E2">
              <w:rPr>
                <w:sz w:val="16"/>
                <w:szCs w:val="16"/>
              </w:rPr>
              <w:t>-</w:t>
            </w:r>
            <w:r w:rsidR="1796E062" w:rsidRPr="3B35E9E2">
              <w:rPr>
                <w:sz w:val="16"/>
                <w:szCs w:val="16"/>
              </w:rPr>
              <w:t xml:space="preserve"> perspektyw</w:t>
            </w:r>
            <w:r w:rsidR="40913076" w:rsidRPr="3B35E9E2">
              <w:rPr>
                <w:sz w:val="16"/>
                <w:szCs w:val="16"/>
              </w:rPr>
              <w:t>a</w:t>
            </w:r>
            <w:r w:rsidR="1796E062" w:rsidRPr="3B35E9E2">
              <w:rPr>
                <w:sz w:val="16"/>
                <w:szCs w:val="16"/>
              </w:rPr>
              <w:t xml:space="preserve"> kardiochirurga</w:t>
            </w:r>
            <w:r w:rsidR="0D7ADEC1" w:rsidRPr="3B35E9E2">
              <w:rPr>
                <w:sz w:val="16"/>
                <w:szCs w:val="16"/>
              </w:rPr>
              <w:t>,</w:t>
            </w:r>
            <w:r w:rsidR="387D2295" w:rsidRPr="3B35E9E2">
              <w:rPr>
                <w:sz w:val="16"/>
                <w:szCs w:val="16"/>
              </w:rPr>
              <w:t xml:space="preserve"> </w:t>
            </w:r>
            <w:r w:rsidR="454C0764" w:rsidRPr="3B35E9E2">
              <w:rPr>
                <w:sz w:val="16"/>
                <w:szCs w:val="16"/>
              </w:rPr>
              <w:t>dr</w:t>
            </w:r>
            <w:r w:rsidR="387D2295" w:rsidRPr="3B35E9E2">
              <w:rPr>
                <w:sz w:val="16"/>
                <w:szCs w:val="16"/>
              </w:rPr>
              <w:t xml:space="preserve">. </w:t>
            </w:r>
            <w:r w:rsidR="293CC2BE" w:rsidRPr="3B35E9E2">
              <w:rPr>
                <w:sz w:val="16"/>
                <w:szCs w:val="16"/>
              </w:rPr>
              <w:t>T. Jaźwiec /Zabrze/</w:t>
            </w:r>
          </w:p>
          <w:p w14:paraId="7D2441CC" w14:textId="7A9ACCB0" w:rsidR="2DEB5EA8" w:rsidRDefault="1931DD0B" w:rsidP="12198C61">
            <w:pPr>
              <w:pStyle w:val="Bezodstpw"/>
              <w:rPr>
                <w:sz w:val="16"/>
                <w:szCs w:val="16"/>
              </w:rPr>
            </w:pPr>
            <w:r w:rsidRPr="49354D9C">
              <w:rPr>
                <w:sz w:val="16"/>
                <w:szCs w:val="16"/>
              </w:rPr>
              <w:t xml:space="preserve">- </w:t>
            </w:r>
            <w:r w:rsidR="2DEB5EA8" w:rsidRPr="49354D9C">
              <w:rPr>
                <w:sz w:val="16"/>
                <w:szCs w:val="16"/>
              </w:rPr>
              <w:t>perspektyw</w:t>
            </w:r>
            <w:r w:rsidR="3E6A8FF9" w:rsidRPr="49354D9C">
              <w:rPr>
                <w:sz w:val="16"/>
                <w:szCs w:val="16"/>
              </w:rPr>
              <w:t>a</w:t>
            </w:r>
            <w:r w:rsidR="2DEB5EA8" w:rsidRPr="49354D9C">
              <w:rPr>
                <w:sz w:val="16"/>
                <w:szCs w:val="16"/>
              </w:rPr>
              <w:t xml:space="preserve"> kardiologa, prof. </w:t>
            </w:r>
            <w:r w:rsidR="7C829EB3" w:rsidRPr="49354D9C">
              <w:rPr>
                <w:sz w:val="16"/>
                <w:szCs w:val="16"/>
              </w:rPr>
              <w:t xml:space="preserve"> </w:t>
            </w:r>
            <w:r w:rsidR="1986154A" w:rsidRPr="49354D9C">
              <w:rPr>
                <w:sz w:val="16"/>
                <w:szCs w:val="16"/>
              </w:rPr>
              <w:t>Witkowski</w:t>
            </w:r>
            <w:r w:rsidR="03B1F396" w:rsidRPr="49E1F4C9">
              <w:rPr>
                <w:sz w:val="16"/>
                <w:szCs w:val="16"/>
              </w:rPr>
              <w:t xml:space="preserve"> /Anin/</w:t>
            </w:r>
          </w:p>
        </w:tc>
        <w:tc>
          <w:tcPr>
            <w:tcW w:w="4556" w:type="dxa"/>
          </w:tcPr>
          <w:p w14:paraId="546747D7" w14:textId="174CBBC4" w:rsidR="38C02F9F" w:rsidRDefault="38C02F9F" w:rsidP="38C02F9F">
            <w:pPr>
              <w:pStyle w:val="Bezodstpw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u w:val="single"/>
              </w:rPr>
            </w:pPr>
          </w:p>
          <w:p w14:paraId="1A0C6D3D" w14:textId="1D89CBA5" w:rsidR="454F65C8" w:rsidRDefault="454F65C8" w:rsidP="38C02F9F">
            <w:pPr>
              <w:pStyle w:val="Bezodstpw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8C02F9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Sesja dla Pielęgniarek i Personelu Medycznego Dzień I</w:t>
            </w:r>
          </w:p>
          <w:p w14:paraId="0CF7F2E4" w14:textId="12F7D35A" w:rsidR="38C02F9F" w:rsidRDefault="38C02F9F" w:rsidP="38C02F9F">
            <w:pPr>
              <w:pStyle w:val="Bezodstpw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u w:val="single"/>
              </w:rPr>
            </w:pPr>
          </w:p>
          <w:p w14:paraId="1719565D" w14:textId="4590DCC7" w:rsidR="238064FA" w:rsidRDefault="238064FA" w:rsidP="38C02F9F">
            <w:pPr>
              <w:pStyle w:val="Bezodstpw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u w:val="single"/>
              </w:rPr>
            </w:pPr>
            <w:r w:rsidRPr="38C02F9F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u w:val="single"/>
              </w:rPr>
              <w:t>Panel I</w:t>
            </w:r>
          </w:p>
          <w:p w14:paraId="2434444F" w14:textId="5C729753" w:rsidR="55C8B009" w:rsidRDefault="55C8B009" w:rsidP="38C02F9F">
            <w:pPr>
              <w:pStyle w:val="Bezodstpw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u w:val="single"/>
              </w:rPr>
            </w:pPr>
            <w:r w:rsidRPr="38C02F9F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u w:val="single"/>
              </w:rPr>
              <w:t>LISTOPADOWY PORANEK - warsztaty dla Kobiet</w:t>
            </w:r>
          </w:p>
          <w:p w14:paraId="57EDB948" w14:textId="641872E5" w:rsidR="38C02F9F" w:rsidRDefault="38C02F9F" w:rsidP="38C02F9F">
            <w:pPr>
              <w:pStyle w:val="Bezodstpw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B467965" w14:textId="01D6807D" w:rsidR="1137E45D" w:rsidRDefault="68C63D9D" w:rsidP="38C02F9F">
            <w:pPr>
              <w:pStyle w:val="Bezodstpw"/>
              <w:rPr>
                <w:rFonts w:ascii="Calibri" w:eastAsia="Calibri" w:hAnsi="Calibri" w:cs="Calibri"/>
                <w:b/>
                <w:bCs/>
                <w:color w:val="538135" w:themeColor="accent6" w:themeShade="BF"/>
                <w:sz w:val="16"/>
                <w:szCs w:val="16"/>
              </w:rPr>
            </w:pPr>
            <w:r w:rsidRPr="42E55853">
              <w:rPr>
                <w:rFonts w:ascii="Calibri" w:eastAsia="Calibri" w:hAnsi="Calibri" w:cs="Calibri"/>
                <w:b/>
                <w:bCs/>
                <w:color w:val="538135" w:themeColor="accent6" w:themeShade="BF"/>
                <w:sz w:val="16"/>
                <w:szCs w:val="16"/>
              </w:rPr>
              <w:t xml:space="preserve">Rejestracja </w:t>
            </w:r>
            <w:r w:rsidR="50B39201" w:rsidRPr="42E55853">
              <w:rPr>
                <w:rFonts w:ascii="Calibri" w:eastAsia="Calibri" w:hAnsi="Calibri" w:cs="Calibri"/>
                <w:b/>
                <w:bCs/>
                <w:color w:val="538135" w:themeColor="accent6" w:themeShade="BF"/>
                <w:sz w:val="16"/>
                <w:szCs w:val="16"/>
              </w:rPr>
              <w:t xml:space="preserve">na panele I-IV </w:t>
            </w:r>
            <w:r w:rsidRPr="42E55853">
              <w:rPr>
                <w:rFonts w:ascii="Calibri" w:eastAsia="Calibri" w:hAnsi="Calibri" w:cs="Calibri"/>
                <w:b/>
                <w:bCs/>
                <w:color w:val="538135" w:themeColor="accent6" w:themeShade="BF"/>
                <w:sz w:val="16"/>
                <w:szCs w:val="16"/>
              </w:rPr>
              <w:t>od godz. 7.45</w:t>
            </w:r>
            <w:r w:rsidR="3006049A" w:rsidRPr="42E55853">
              <w:rPr>
                <w:rFonts w:ascii="Calibri" w:eastAsia="Calibri" w:hAnsi="Calibri" w:cs="Calibri"/>
                <w:b/>
                <w:bCs/>
                <w:color w:val="538135" w:themeColor="accent6" w:themeShade="BF"/>
                <w:sz w:val="16"/>
                <w:szCs w:val="16"/>
              </w:rPr>
              <w:t xml:space="preserve"> do godz. </w:t>
            </w:r>
            <w:r w:rsidR="1E57A776" w:rsidRPr="42E55853">
              <w:rPr>
                <w:rFonts w:ascii="Calibri" w:eastAsia="Calibri" w:hAnsi="Calibri" w:cs="Calibri"/>
                <w:b/>
                <w:bCs/>
                <w:color w:val="538135" w:themeColor="accent6" w:themeShade="BF"/>
                <w:sz w:val="16"/>
                <w:szCs w:val="16"/>
              </w:rPr>
              <w:t>1</w:t>
            </w:r>
            <w:r w:rsidR="5695F643" w:rsidRPr="42E55853">
              <w:rPr>
                <w:rFonts w:ascii="Calibri" w:eastAsia="Calibri" w:hAnsi="Calibri" w:cs="Calibri"/>
                <w:b/>
                <w:bCs/>
                <w:color w:val="538135" w:themeColor="accent6" w:themeShade="BF"/>
                <w:sz w:val="16"/>
                <w:szCs w:val="16"/>
              </w:rPr>
              <w:t>2</w:t>
            </w:r>
            <w:r w:rsidR="1E57A776" w:rsidRPr="42E55853">
              <w:rPr>
                <w:rFonts w:ascii="Calibri" w:eastAsia="Calibri" w:hAnsi="Calibri" w:cs="Calibri"/>
                <w:b/>
                <w:bCs/>
                <w:color w:val="538135" w:themeColor="accent6" w:themeShade="BF"/>
                <w:sz w:val="16"/>
                <w:szCs w:val="16"/>
              </w:rPr>
              <w:t xml:space="preserve">.00 </w:t>
            </w:r>
          </w:p>
          <w:p w14:paraId="4979D3B2" w14:textId="3012829D" w:rsidR="42E55853" w:rsidRDefault="42E55853" w:rsidP="42E55853">
            <w:pPr>
              <w:pStyle w:val="Bezodstpw"/>
              <w:rPr>
                <w:rFonts w:ascii="Calibri" w:eastAsia="Calibri" w:hAnsi="Calibri" w:cs="Calibri"/>
                <w:b/>
                <w:bCs/>
                <w:color w:val="538135" w:themeColor="accent6" w:themeShade="BF"/>
                <w:sz w:val="16"/>
                <w:szCs w:val="16"/>
              </w:rPr>
            </w:pPr>
          </w:p>
          <w:p w14:paraId="29C67A39" w14:textId="78BC0906" w:rsidR="1137E45D" w:rsidRDefault="589EFCB9" w:rsidP="1137E45D">
            <w:pPr>
              <w:pStyle w:val="Bezodstpw"/>
              <w:rPr>
                <w:rFonts w:ascii="Calibri" w:eastAsia="Calibri" w:hAnsi="Calibri" w:cs="Calibri"/>
                <w:b/>
                <w:color w:val="538135" w:themeColor="accent6" w:themeShade="BF"/>
                <w:sz w:val="16"/>
                <w:szCs w:val="16"/>
              </w:rPr>
            </w:pPr>
            <w:r w:rsidRPr="42E55853">
              <w:rPr>
                <w:rFonts w:ascii="Calibri" w:eastAsia="Calibri" w:hAnsi="Calibri" w:cs="Calibri"/>
                <w:b/>
                <w:bCs/>
                <w:color w:val="538135" w:themeColor="accent6" w:themeShade="BF"/>
                <w:sz w:val="16"/>
                <w:szCs w:val="16"/>
              </w:rPr>
              <w:t>Wcześniej istnieje m</w:t>
            </w:r>
            <w:r w:rsidR="68C63D9D" w:rsidRPr="42E55853">
              <w:rPr>
                <w:rFonts w:ascii="Calibri" w:eastAsia="Calibri" w:hAnsi="Calibri" w:cs="Calibri"/>
                <w:b/>
                <w:bCs/>
                <w:color w:val="538135" w:themeColor="accent6" w:themeShade="BF"/>
                <w:sz w:val="16"/>
                <w:szCs w:val="16"/>
              </w:rPr>
              <w:t>ożliwość uczestnictwa w sesj</w:t>
            </w:r>
            <w:r w:rsidR="7F51AA0D" w:rsidRPr="42E55853">
              <w:rPr>
                <w:rFonts w:ascii="Calibri" w:eastAsia="Calibri" w:hAnsi="Calibri" w:cs="Calibri"/>
                <w:b/>
                <w:bCs/>
                <w:color w:val="538135" w:themeColor="accent6" w:themeShade="BF"/>
                <w:sz w:val="16"/>
                <w:szCs w:val="16"/>
              </w:rPr>
              <w:t>ach</w:t>
            </w:r>
            <w:r w:rsidR="68C63D9D" w:rsidRPr="42E55853">
              <w:rPr>
                <w:rFonts w:ascii="Calibri" w:eastAsia="Calibri" w:hAnsi="Calibri" w:cs="Calibri"/>
                <w:b/>
                <w:bCs/>
                <w:color w:val="538135" w:themeColor="accent6" w:themeShade="BF"/>
                <w:sz w:val="16"/>
                <w:szCs w:val="16"/>
              </w:rPr>
              <w:t xml:space="preserve"> warsztatow</w:t>
            </w:r>
            <w:r w:rsidR="166909E9" w:rsidRPr="42E55853">
              <w:rPr>
                <w:rFonts w:ascii="Calibri" w:eastAsia="Calibri" w:hAnsi="Calibri" w:cs="Calibri"/>
                <w:b/>
                <w:bCs/>
                <w:color w:val="538135" w:themeColor="accent6" w:themeShade="BF"/>
                <w:sz w:val="16"/>
                <w:szCs w:val="16"/>
              </w:rPr>
              <w:t>ych</w:t>
            </w:r>
            <w:r w:rsidR="68C63D9D" w:rsidRPr="42E55853">
              <w:rPr>
                <w:rFonts w:ascii="Calibri" w:eastAsia="Calibri" w:hAnsi="Calibri" w:cs="Calibri"/>
                <w:b/>
                <w:bCs/>
                <w:color w:val="538135" w:themeColor="accent6" w:themeShade="BF"/>
                <w:sz w:val="16"/>
                <w:szCs w:val="16"/>
              </w:rPr>
              <w:t xml:space="preserve"> dla Ratowników Medycznych </w:t>
            </w:r>
            <w:r w:rsidR="6B1E82EC" w:rsidRPr="42E55853">
              <w:rPr>
                <w:rFonts w:ascii="Calibri" w:eastAsia="Calibri" w:hAnsi="Calibri" w:cs="Calibri"/>
                <w:b/>
                <w:bCs/>
                <w:color w:val="538135" w:themeColor="accent6" w:themeShade="BF"/>
                <w:sz w:val="16"/>
                <w:szCs w:val="16"/>
              </w:rPr>
              <w:t xml:space="preserve">w godzinach </w:t>
            </w:r>
            <w:r w:rsidR="1E81E610" w:rsidRPr="42E55853">
              <w:rPr>
                <w:rFonts w:ascii="Calibri" w:eastAsia="Calibri" w:hAnsi="Calibri" w:cs="Calibri"/>
                <w:b/>
                <w:bCs/>
                <w:color w:val="538135" w:themeColor="accent6" w:themeShade="BF"/>
                <w:sz w:val="16"/>
                <w:szCs w:val="16"/>
              </w:rPr>
              <w:t>7.45-1</w:t>
            </w:r>
            <w:r w:rsidR="79F8A060" w:rsidRPr="42E55853">
              <w:rPr>
                <w:rFonts w:ascii="Calibri" w:eastAsia="Calibri" w:hAnsi="Calibri" w:cs="Calibri"/>
                <w:b/>
                <w:bCs/>
                <w:color w:val="538135" w:themeColor="accent6" w:themeShade="BF"/>
                <w:sz w:val="16"/>
                <w:szCs w:val="16"/>
              </w:rPr>
              <w:t>1</w:t>
            </w:r>
            <w:r w:rsidR="1E81E610" w:rsidRPr="42E55853">
              <w:rPr>
                <w:rFonts w:ascii="Calibri" w:eastAsia="Calibri" w:hAnsi="Calibri" w:cs="Calibri"/>
                <w:b/>
                <w:bCs/>
                <w:color w:val="538135" w:themeColor="accent6" w:themeShade="BF"/>
                <w:sz w:val="16"/>
                <w:szCs w:val="16"/>
              </w:rPr>
              <w:t>.</w:t>
            </w:r>
            <w:r w:rsidR="41F04661" w:rsidRPr="42E55853">
              <w:rPr>
                <w:rFonts w:ascii="Calibri" w:eastAsia="Calibri" w:hAnsi="Calibri" w:cs="Calibri"/>
                <w:b/>
                <w:bCs/>
                <w:color w:val="538135" w:themeColor="accent6" w:themeShade="BF"/>
                <w:sz w:val="16"/>
                <w:szCs w:val="16"/>
              </w:rPr>
              <w:t>30</w:t>
            </w:r>
          </w:p>
          <w:p w14:paraId="2B004D44" w14:textId="282875A7" w:rsidR="38C02F9F" w:rsidRDefault="38C02F9F" w:rsidP="38C02F9F">
            <w:pPr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</w:pPr>
          </w:p>
          <w:p w14:paraId="44EBAFD1" w14:textId="1BD84941" w:rsidR="517D721F" w:rsidRPr="00D771CD" w:rsidRDefault="603F9681" w:rsidP="41078B84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8C02F9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1</w:t>
            </w:r>
            <w:r w:rsidR="296A8AC1" w:rsidRPr="38C02F9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2.00</w:t>
            </w:r>
            <w:r w:rsidR="4B1760BA" w:rsidRPr="41078B84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 xml:space="preserve"> – 12:30</w:t>
            </w:r>
            <w:r w:rsidR="4E1247B6" w:rsidRPr="38C02F9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59637FB6" w:rsidRPr="1137E45D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</w:rPr>
              <w:t>Razem dla piersi</w:t>
            </w:r>
            <w:r w:rsidR="59637FB6" w:rsidRPr="41078B84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– dr Rafał </w:t>
            </w:r>
            <w:proofErr w:type="spellStart"/>
            <w:r w:rsidR="59637FB6" w:rsidRPr="41078B84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Ulczok</w:t>
            </w:r>
            <w:proofErr w:type="spellEnd"/>
          </w:p>
          <w:p w14:paraId="4D38752B" w14:textId="416845FD" w:rsidR="38C02F9F" w:rsidRDefault="38C02F9F" w:rsidP="38C02F9F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  <w:p w14:paraId="3CD41709" w14:textId="791CBEB2" w:rsidR="517D721F" w:rsidRPr="00D771CD" w:rsidRDefault="1990C924" w:rsidP="38C02F9F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12:30 – 1</w:t>
            </w:r>
            <w:r w:rsidR="18667AF4"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2:5</w:t>
            </w:r>
            <w:r w:rsidR="207FF6E6"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0</w:t>
            </w:r>
            <w:r w:rsidR="2E6D709B"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352A6570" w:rsidRPr="42E55853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</w:rPr>
              <w:t xml:space="preserve">Jak </w:t>
            </w:r>
            <w:r w:rsidR="22F61D88" w:rsidRPr="42E55853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</w:rPr>
              <w:t>spać,</w:t>
            </w:r>
            <w:r w:rsidR="352A6570" w:rsidRPr="42E55853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</w:rPr>
              <w:t xml:space="preserve"> żeby się wyspać</w:t>
            </w:r>
            <w:r w:rsidR="7012BD19" w:rsidRPr="42E55853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</w:rPr>
              <w:t xml:space="preserve"> - </w:t>
            </w:r>
            <w:r w:rsidR="099565E6" w:rsidRPr="42E5585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Kat</w:t>
            </w:r>
            <w:r w:rsidR="3F28F7F5" w:rsidRPr="42E5585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a</w:t>
            </w:r>
            <w:r w:rsidR="099565E6" w:rsidRPr="42E5585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rzyna</w:t>
            </w:r>
            <w:r w:rsidR="352A6570" w:rsidRPr="42E5585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Gonciarz</w:t>
            </w:r>
          </w:p>
          <w:p w14:paraId="004CF429" w14:textId="064D6F0B" w:rsidR="517D721F" w:rsidRPr="00D771CD" w:rsidRDefault="517D721F" w:rsidP="38C02F9F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  <w:p w14:paraId="5EB4B76D" w14:textId="4A6D19EA" w:rsidR="517D721F" w:rsidRPr="00D771CD" w:rsidRDefault="303A31C3" w:rsidP="38C02F9F">
            <w:pPr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</w:rPr>
            </w:pPr>
            <w:r w:rsidRPr="357F9AA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1</w:t>
            </w:r>
            <w:r w:rsidR="415898EC" w:rsidRPr="357F9AA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2</w:t>
            </w:r>
            <w:r w:rsidRPr="357F9AA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:</w:t>
            </w:r>
            <w:r w:rsidR="02BA912E" w:rsidRPr="357F9AA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5</w:t>
            </w:r>
            <w:r w:rsidRPr="357F9AA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0 – 13:</w:t>
            </w:r>
            <w:r w:rsidR="163DE888" w:rsidRPr="357F9AA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2</w:t>
            </w:r>
            <w:r w:rsidRPr="357F9AA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 xml:space="preserve">0 </w:t>
            </w:r>
            <w:r w:rsidR="7E5B2BEF" w:rsidRPr="357F9AA0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</w:rPr>
              <w:t xml:space="preserve">Kryzys w </w:t>
            </w:r>
            <w:r w:rsidR="0C9FD901" w:rsidRPr="357F9AA0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</w:rPr>
              <w:t>życiu</w:t>
            </w:r>
            <w:r w:rsidR="7E5B2BEF" w:rsidRPr="357F9AA0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</w:rPr>
              <w:t xml:space="preserve"> Kobiety – czy istnieje? </w:t>
            </w:r>
            <w:r w:rsidR="18BCF21B" w:rsidRPr="357F9AA0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</w:rPr>
              <w:t>J</w:t>
            </w:r>
            <w:r w:rsidR="7E5B2BEF" w:rsidRPr="357F9AA0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</w:rPr>
              <w:t>ak odnaleźć siebie</w:t>
            </w:r>
            <w:r w:rsidR="39CFEEE3" w:rsidRPr="357F9AA0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</w:rPr>
              <w:t>?</w:t>
            </w:r>
            <w:r w:rsidR="7E5B2BEF" w:rsidRPr="357F9AA0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</w:rPr>
              <w:t xml:space="preserve"> – </w:t>
            </w:r>
            <w:r w:rsidR="17BD7862" w:rsidRPr="357F9AA0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</w:rPr>
              <w:t xml:space="preserve">ks. Dr </w:t>
            </w:r>
            <w:r w:rsidR="7E5B2BEF" w:rsidRPr="357F9AA0">
              <w:rPr>
                <w:rFonts w:ascii="Calibri" w:eastAsia="Calibri" w:hAnsi="Calibri" w:cs="Calibri"/>
                <w:sz w:val="16"/>
                <w:szCs w:val="16"/>
              </w:rPr>
              <w:t xml:space="preserve">Marek </w:t>
            </w:r>
            <w:proofErr w:type="spellStart"/>
            <w:r w:rsidR="7E5B2BEF" w:rsidRPr="357F9AA0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="760D88FA" w:rsidRPr="357F9AA0">
              <w:rPr>
                <w:rFonts w:ascii="Calibri" w:eastAsia="Calibri" w:hAnsi="Calibri" w:cs="Calibri"/>
                <w:sz w:val="16"/>
                <w:szCs w:val="16"/>
              </w:rPr>
              <w:t>glorz</w:t>
            </w:r>
            <w:proofErr w:type="spellEnd"/>
          </w:p>
          <w:p w14:paraId="1C853DC0" w14:textId="3F682BC6" w:rsidR="517D721F" w:rsidRPr="00D771CD" w:rsidRDefault="04DB7C03" w:rsidP="38C02F9F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br/>
            </w:r>
            <w:r>
              <w:br/>
            </w:r>
          </w:p>
        </w:tc>
      </w:tr>
      <w:tr w:rsidR="517D721F" w14:paraId="0A85ACE3" w14:textId="77777777" w:rsidTr="357F9AA0">
        <w:trPr>
          <w:trHeight w:val="300"/>
        </w:trPr>
        <w:tc>
          <w:tcPr>
            <w:tcW w:w="9127" w:type="dxa"/>
            <w:gridSpan w:val="2"/>
          </w:tcPr>
          <w:p w14:paraId="03A731A9" w14:textId="3ED138A8" w:rsidR="517D721F" w:rsidRPr="00D771CD" w:rsidRDefault="517D721F" w:rsidP="00273B57">
            <w:pPr>
              <w:pStyle w:val="Bezodstpw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42E55853" w14:paraId="0E51E588" w14:textId="77777777" w:rsidTr="357F9AA0">
        <w:trPr>
          <w:trHeight w:val="300"/>
        </w:trPr>
        <w:tc>
          <w:tcPr>
            <w:tcW w:w="9127" w:type="dxa"/>
            <w:gridSpan w:val="2"/>
          </w:tcPr>
          <w:p w14:paraId="5ADA4114" w14:textId="4C0D9F23" w:rsidR="6C653EC8" w:rsidRDefault="6C653EC8" w:rsidP="42E55853">
            <w:pPr>
              <w:pStyle w:val="Bezodstpw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2E5585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13:20 – 14:00 przerwa obiadowa</w:t>
            </w:r>
          </w:p>
        </w:tc>
      </w:tr>
      <w:tr w:rsidR="517D721F" w14:paraId="1AD1803A" w14:textId="77777777" w:rsidTr="357F9AA0">
        <w:trPr>
          <w:trHeight w:val="300"/>
        </w:trPr>
        <w:tc>
          <w:tcPr>
            <w:tcW w:w="4571" w:type="dxa"/>
          </w:tcPr>
          <w:p w14:paraId="635EAC9F" w14:textId="5E6BB26D" w:rsidR="03030F64" w:rsidRDefault="2CF9BB61" w:rsidP="1137E45D">
            <w:pPr>
              <w:pStyle w:val="Bezodstpw"/>
              <w:rPr>
                <w:b/>
                <w:bCs/>
                <w:sz w:val="16"/>
                <w:szCs w:val="16"/>
              </w:rPr>
            </w:pPr>
            <w:r w:rsidRPr="49E1F4C9">
              <w:rPr>
                <w:b/>
                <w:bCs/>
                <w:sz w:val="16"/>
                <w:szCs w:val="16"/>
              </w:rPr>
              <w:t>1</w:t>
            </w:r>
            <w:r w:rsidR="08D47775" w:rsidRPr="49E1F4C9">
              <w:rPr>
                <w:b/>
                <w:bCs/>
                <w:sz w:val="16"/>
                <w:szCs w:val="16"/>
              </w:rPr>
              <w:t>4:00</w:t>
            </w:r>
            <w:r w:rsidR="0433F467" w:rsidRPr="1137E45D">
              <w:rPr>
                <w:b/>
                <w:bCs/>
                <w:sz w:val="16"/>
                <w:szCs w:val="16"/>
              </w:rPr>
              <w:t xml:space="preserve"> – 1</w:t>
            </w:r>
            <w:r w:rsidR="08AC6F35" w:rsidRPr="1137E45D">
              <w:rPr>
                <w:b/>
                <w:bCs/>
                <w:sz w:val="16"/>
                <w:szCs w:val="16"/>
              </w:rPr>
              <w:t>5</w:t>
            </w:r>
            <w:r w:rsidR="001009FC" w:rsidRPr="1137E45D">
              <w:rPr>
                <w:b/>
                <w:bCs/>
                <w:sz w:val="16"/>
                <w:szCs w:val="16"/>
              </w:rPr>
              <w:t>:</w:t>
            </w:r>
            <w:r w:rsidR="4B554CC0" w:rsidRPr="49E1F4C9">
              <w:rPr>
                <w:b/>
                <w:bCs/>
                <w:sz w:val="16"/>
                <w:szCs w:val="16"/>
              </w:rPr>
              <w:t>30</w:t>
            </w:r>
            <w:r w:rsidR="0433F467" w:rsidRPr="1137E45D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="13068322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</w:rPr>
              <w:t xml:space="preserve">(6 x 12min = 72 min + dyskusja = </w:t>
            </w:r>
            <w:r w:rsidR="13068322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u w:val="single"/>
              </w:rPr>
              <w:t>90 min</w:t>
            </w:r>
            <w:r w:rsidR="13068322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</w:rPr>
              <w:t>)</w:t>
            </w:r>
          </w:p>
          <w:p w14:paraId="25DC30B7" w14:textId="0EB1C419" w:rsidR="10431493" w:rsidRDefault="10431493" w:rsidP="517D721F">
            <w:pPr>
              <w:pStyle w:val="Bezodstpw"/>
              <w:rPr>
                <w:b/>
                <w:color w:val="4472C4" w:themeColor="accent1"/>
                <w:sz w:val="16"/>
                <w:szCs w:val="16"/>
                <w:u w:val="single"/>
              </w:rPr>
            </w:pPr>
            <w:r w:rsidRPr="49354D9C">
              <w:rPr>
                <w:b/>
                <w:color w:val="4472C4" w:themeColor="accent1"/>
                <w:sz w:val="16"/>
                <w:szCs w:val="16"/>
                <w:u w:val="single"/>
              </w:rPr>
              <w:t>Gorące tematy w kardiologii</w:t>
            </w:r>
            <w:r w:rsidRPr="2D5DA086">
              <w:rPr>
                <w:b/>
                <w:color w:val="4472C4" w:themeColor="accent1"/>
                <w:sz w:val="16"/>
                <w:szCs w:val="16"/>
                <w:u w:val="single"/>
              </w:rPr>
              <w:t xml:space="preserve"> (część 1)</w:t>
            </w:r>
          </w:p>
          <w:p w14:paraId="6F9559FC" w14:textId="5546EB94" w:rsidR="218A148B" w:rsidRDefault="218A148B" w:rsidP="49E1F4C9">
            <w:pPr>
              <w:pStyle w:val="Bezodstpw"/>
              <w:rPr>
                <w:b/>
                <w:i/>
                <w:color w:val="FF0000"/>
                <w:sz w:val="16"/>
                <w:szCs w:val="16"/>
              </w:rPr>
            </w:pPr>
            <w:r w:rsidRPr="2D5DA086">
              <w:rPr>
                <w:b/>
                <w:i/>
                <w:color w:val="FF0000"/>
                <w:sz w:val="16"/>
                <w:szCs w:val="16"/>
                <w:u w:val="single"/>
              </w:rPr>
              <w:t>Prowadzenie:</w:t>
            </w:r>
          </w:p>
          <w:p w14:paraId="1AC76B7D" w14:textId="49782D05" w:rsidR="6D9F40C1" w:rsidRDefault="6D9F40C1" w:rsidP="2D5DA086">
            <w:pPr>
              <w:pStyle w:val="Bezodstpw"/>
              <w:rPr>
                <w:i/>
                <w:iCs/>
                <w:color w:val="FF0000"/>
                <w:sz w:val="16"/>
                <w:szCs w:val="16"/>
              </w:rPr>
            </w:pPr>
            <w:r w:rsidRPr="2D5DA086">
              <w:rPr>
                <w:i/>
                <w:iCs/>
                <w:color w:val="FF0000"/>
                <w:sz w:val="16"/>
                <w:szCs w:val="16"/>
              </w:rPr>
              <w:t>Prof. M. Lesiak /</w:t>
            </w:r>
            <w:proofErr w:type="spellStart"/>
            <w:r w:rsidRPr="2D5DA086">
              <w:rPr>
                <w:i/>
                <w:iCs/>
                <w:color w:val="FF0000"/>
                <w:sz w:val="16"/>
                <w:szCs w:val="16"/>
              </w:rPr>
              <w:t>Poznan</w:t>
            </w:r>
            <w:proofErr w:type="spellEnd"/>
            <w:r w:rsidRPr="2D5DA086">
              <w:rPr>
                <w:i/>
                <w:iCs/>
                <w:color w:val="FF0000"/>
                <w:sz w:val="16"/>
                <w:szCs w:val="16"/>
              </w:rPr>
              <w:t>/</w:t>
            </w:r>
          </w:p>
          <w:p w14:paraId="56A2E04B" w14:textId="5509FC77" w:rsidR="776C5EEC" w:rsidRDefault="776C5EEC" w:rsidP="3D659397">
            <w:pPr>
              <w:pStyle w:val="Bezodstpw"/>
              <w:rPr>
                <w:i/>
                <w:iCs/>
                <w:color w:val="FF0000"/>
                <w:sz w:val="16"/>
                <w:szCs w:val="16"/>
              </w:rPr>
            </w:pPr>
            <w:r w:rsidRPr="3D659397">
              <w:rPr>
                <w:i/>
                <w:iCs/>
                <w:color w:val="FF0000"/>
                <w:sz w:val="16"/>
                <w:szCs w:val="16"/>
              </w:rPr>
              <w:t>Prof. P. Buszman /Bielsko-Biała/</w:t>
            </w:r>
          </w:p>
          <w:p w14:paraId="737722F5" w14:textId="3339E664" w:rsidR="3A18CFB2" w:rsidRDefault="3A18CFB2" w:rsidP="2D5DA086">
            <w:pPr>
              <w:pStyle w:val="Bezodstpw"/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  <w:proofErr w:type="spellStart"/>
            <w:r w:rsidRPr="2D5DA086"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Paneliści</w:t>
            </w:r>
            <w:proofErr w:type="spellEnd"/>
            <w:r w:rsidRPr="2D5DA086"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:</w:t>
            </w:r>
          </w:p>
          <w:p w14:paraId="590828C1" w14:textId="2E4FEBDF" w:rsidR="4CF1B35A" w:rsidRDefault="7A043F18" w:rsidP="3D659397">
            <w:pPr>
              <w:pStyle w:val="Bezodstpw"/>
              <w:rPr>
                <w:i/>
                <w:iCs/>
                <w:color w:val="FF0000"/>
                <w:sz w:val="16"/>
                <w:szCs w:val="16"/>
              </w:rPr>
            </w:pPr>
            <w:r w:rsidRPr="3D659397">
              <w:rPr>
                <w:i/>
                <w:iCs/>
                <w:color w:val="FF0000"/>
                <w:sz w:val="16"/>
                <w:szCs w:val="16"/>
              </w:rPr>
              <w:t xml:space="preserve">Prof. A. </w:t>
            </w:r>
            <w:proofErr w:type="spellStart"/>
            <w:r w:rsidRPr="3D659397">
              <w:rPr>
                <w:i/>
                <w:iCs/>
                <w:color w:val="FF0000"/>
                <w:sz w:val="16"/>
                <w:szCs w:val="16"/>
              </w:rPr>
              <w:t>Ochała</w:t>
            </w:r>
            <w:proofErr w:type="spellEnd"/>
            <w:r w:rsidRPr="3D659397">
              <w:rPr>
                <w:i/>
                <w:iCs/>
                <w:color w:val="FF0000"/>
                <w:sz w:val="16"/>
                <w:szCs w:val="16"/>
              </w:rPr>
              <w:t xml:space="preserve"> /Katowice/</w:t>
            </w:r>
          </w:p>
          <w:p w14:paraId="316C990B" w14:textId="033D3DF2" w:rsidR="4CF1B35A" w:rsidRDefault="4CF1B35A" w:rsidP="2D5DA086">
            <w:pPr>
              <w:pStyle w:val="Bezodstpw"/>
              <w:rPr>
                <w:i/>
                <w:iCs/>
                <w:color w:val="FF0000"/>
                <w:sz w:val="16"/>
                <w:szCs w:val="16"/>
              </w:rPr>
            </w:pPr>
            <w:r w:rsidRPr="2D5DA086">
              <w:rPr>
                <w:i/>
                <w:iCs/>
                <w:color w:val="FF0000"/>
                <w:sz w:val="16"/>
                <w:szCs w:val="16"/>
              </w:rPr>
              <w:lastRenderedPageBreak/>
              <w:t xml:space="preserve">Prof. J. </w:t>
            </w:r>
            <w:proofErr w:type="spellStart"/>
            <w:r w:rsidRPr="2D5DA086">
              <w:rPr>
                <w:i/>
                <w:iCs/>
                <w:color w:val="FF0000"/>
                <w:sz w:val="16"/>
                <w:szCs w:val="16"/>
              </w:rPr>
              <w:t>Legutko</w:t>
            </w:r>
            <w:proofErr w:type="spellEnd"/>
            <w:r w:rsidRPr="2D5DA086">
              <w:rPr>
                <w:i/>
                <w:iCs/>
                <w:color w:val="FF0000"/>
                <w:sz w:val="16"/>
                <w:szCs w:val="16"/>
              </w:rPr>
              <w:t xml:space="preserve"> /Kraków/</w:t>
            </w:r>
          </w:p>
          <w:p w14:paraId="4B05BC46" w14:textId="55C67F5C" w:rsidR="10431493" w:rsidRDefault="3DBB51FD" w:rsidP="12198C61">
            <w:pPr>
              <w:pStyle w:val="Bezodstpw"/>
              <w:rPr>
                <w:rFonts w:ascii="Calibri" w:eastAsia="Calibri" w:hAnsi="Calibri" w:cs="Calibri"/>
                <w:i/>
                <w:color w:val="70AD47" w:themeColor="accent6"/>
                <w:sz w:val="16"/>
                <w:szCs w:val="16"/>
              </w:rPr>
            </w:pPr>
            <w:r w:rsidRPr="2D5DA086">
              <w:rPr>
                <w:i/>
                <w:color w:val="FF0000"/>
                <w:sz w:val="16"/>
                <w:szCs w:val="16"/>
              </w:rPr>
              <w:t xml:space="preserve">Prof. M. </w:t>
            </w:r>
            <w:proofErr w:type="spellStart"/>
            <w:r w:rsidRPr="2D5DA086">
              <w:rPr>
                <w:i/>
                <w:color w:val="FF0000"/>
                <w:sz w:val="16"/>
                <w:szCs w:val="16"/>
              </w:rPr>
              <w:t>Gierlotka</w:t>
            </w:r>
            <w:proofErr w:type="spellEnd"/>
            <w:r w:rsidR="754BC8E2" w:rsidRPr="2D5DA086">
              <w:rPr>
                <w:i/>
                <w:color w:val="FF0000"/>
                <w:sz w:val="16"/>
                <w:szCs w:val="16"/>
              </w:rPr>
              <w:t xml:space="preserve"> /Opole/</w:t>
            </w:r>
            <w:r w:rsidR="10ED4CF6" w:rsidRPr="2D5DA086">
              <w:rPr>
                <w:i/>
                <w:color w:val="FF0000"/>
                <w:sz w:val="16"/>
                <w:szCs w:val="16"/>
              </w:rPr>
              <w:t xml:space="preserve"> </w:t>
            </w:r>
          </w:p>
          <w:p w14:paraId="3DFC7A6C" w14:textId="3EAC29BA" w:rsidR="10431493" w:rsidRDefault="3DBB51FD" w:rsidP="12198C61">
            <w:pPr>
              <w:pStyle w:val="Bezodstpw"/>
              <w:rPr>
                <w:i/>
                <w:color w:val="FF0000"/>
                <w:sz w:val="16"/>
                <w:szCs w:val="16"/>
              </w:rPr>
            </w:pPr>
            <w:r w:rsidRPr="2D5DA086">
              <w:rPr>
                <w:i/>
                <w:color w:val="FF0000"/>
                <w:sz w:val="16"/>
                <w:szCs w:val="16"/>
              </w:rPr>
              <w:t>Prof. M. Hawranek</w:t>
            </w:r>
            <w:r w:rsidR="7093BEB5" w:rsidRPr="2D5DA086">
              <w:rPr>
                <w:i/>
                <w:color w:val="FF0000"/>
                <w:sz w:val="16"/>
                <w:szCs w:val="16"/>
              </w:rPr>
              <w:t xml:space="preserve"> /Zabrze/</w:t>
            </w:r>
            <w:r w:rsidR="5D0A94DA" w:rsidRPr="2D5DA086">
              <w:rPr>
                <w:i/>
                <w:color w:val="70AD47" w:themeColor="accent6"/>
                <w:sz w:val="16"/>
                <w:szCs w:val="16"/>
              </w:rPr>
              <w:t xml:space="preserve"> </w:t>
            </w:r>
          </w:p>
          <w:p w14:paraId="344DD9E7" w14:textId="5DE79698" w:rsidR="10431493" w:rsidRDefault="46756626" w:rsidP="2D5DA086">
            <w:pPr>
              <w:pStyle w:val="Bezodstpw"/>
              <w:rPr>
                <w:i/>
                <w:iCs/>
                <w:color w:val="FF0000"/>
                <w:sz w:val="16"/>
                <w:szCs w:val="16"/>
              </w:rPr>
            </w:pPr>
            <w:r w:rsidRPr="2D5DA086">
              <w:rPr>
                <w:i/>
                <w:color w:val="FF0000"/>
                <w:sz w:val="16"/>
                <w:szCs w:val="16"/>
              </w:rPr>
              <w:t>Prof. P. Buszman /Bielsko-Biała/</w:t>
            </w:r>
          </w:p>
          <w:p w14:paraId="2EDA4601" w14:textId="5AF8490A" w:rsidR="10431493" w:rsidRDefault="467FAE66" w:rsidP="7D6BFC00">
            <w:pPr>
              <w:pStyle w:val="Bezodstpw"/>
              <w:rPr>
                <w:i/>
                <w:color w:val="FF0000"/>
                <w:sz w:val="16"/>
                <w:szCs w:val="16"/>
              </w:rPr>
            </w:pPr>
            <w:r w:rsidRPr="2D5DA086">
              <w:rPr>
                <w:i/>
                <w:iCs/>
                <w:color w:val="FF0000"/>
                <w:sz w:val="16"/>
                <w:szCs w:val="16"/>
              </w:rPr>
              <w:t xml:space="preserve">Dr M. </w:t>
            </w:r>
            <w:proofErr w:type="spellStart"/>
            <w:r w:rsidRPr="2D5DA086">
              <w:rPr>
                <w:i/>
                <w:iCs/>
                <w:color w:val="FF0000"/>
                <w:sz w:val="16"/>
                <w:szCs w:val="16"/>
              </w:rPr>
              <w:t>Dębinski</w:t>
            </w:r>
            <w:proofErr w:type="spellEnd"/>
            <w:r w:rsidRPr="2D5DA086">
              <w:rPr>
                <w:i/>
                <w:iCs/>
                <w:color w:val="FF0000"/>
                <w:sz w:val="16"/>
                <w:szCs w:val="16"/>
              </w:rPr>
              <w:t xml:space="preserve"> /Żywiec/</w:t>
            </w:r>
            <w:r w:rsidR="46756626" w:rsidRPr="2D5DA086">
              <w:rPr>
                <w:i/>
                <w:iCs/>
                <w:color w:val="70AD47" w:themeColor="accent6"/>
                <w:sz w:val="16"/>
                <w:szCs w:val="16"/>
              </w:rPr>
              <w:t xml:space="preserve"> </w:t>
            </w:r>
          </w:p>
          <w:p w14:paraId="5FF8A071" w14:textId="00D791B4" w:rsidR="7D6BFC00" w:rsidRDefault="06178E64" w:rsidP="2D5DA086">
            <w:pPr>
              <w:pStyle w:val="Bezodstpw"/>
              <w:rPr>
                <w:i/>
                <w:iCs/>
                <w:color w:val="FF0000"/>
                <w:sz w:val="16"/>
                <w:szCs w:val="16"/>
              </w:rPr>
            </w:pPr>
            <w:r w:rsidRPr="2D5DA086">
              <w:rPr>
                <w:i/>
                <w:iCs/>
                <w:color w:val="FF0000"/>
                <w:sz w:val="16"/>
                <w:szCs w:val="16"/>
              </w:rPr>
              <w:t xml:space="preserve">Dr. M. </w:t>
            </w:r>
            <w:proofErr w:type="spellStart"/>
            <w:r w:rsidRPr="2D5DA086">
              <w:rPr>
                <w:i/>
                <w:iCs/>
                <w:color w:val="FF0000"/>
                <w:sz w:val="16"/>
                <w:szCs w:val="16"/>
              </w:rPr>
              <w:t>Kondys</w:t>
            </w:r>
            <w:proofErr w:type="spellEnd"/>
            <w:r w:rsidRPr="2D5DA086">
              <w:rPr>
                <w:i/>
                <w:iCs/>
                <w:color w:val="FF0000"/>
                <w:sz w:val="16"/>
                <w:szCs w:val="16"/>
              </w:rPr>
              <w:t xml:space="preserve"> /Dąbrowa Górnicza/</w:t>
            </w:r>
          </w:p>
          <w:p w14:paraId="736FDE1F" w14:textId="6779FC6A" w:rsidR="7D6BFC00" w:rsidRDefault="7D6BFC00" w:rsidP="7D6BFC00">
            <w:pPr>
              <w:pStyle w:val="Bezodstpw"/>
              <w:rPr>
                <w:i/>
                <w:iCs/>
                <w:color w:val="70AD47" w:themeColor="accent6"/>
                <w:sz w:val="16"/>
                <w:szCs w:val="16"/>
              </w:rPr>
            </w:pPr>
          </w:p>
          <w:p w14:paraId="4B4C44F6" w14:textId="29A4920B" w:rsidR="10431493" w:rsidRDefault="5CE5CD00" w:rsidP="12198C61">
            <w:pPr>
              <w:pStyle w:val="Bezodstpw"/>
              <w:rPr>
                <w:sz w:val="16"/>
                <w:szCs w:val="16"/>
              </w:rPr>
            </w:pPr>
            <w:r w:rsidRPr="1137E45D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</w:rPr>
              <w:t>1.</w:t>
            </w:r>
            <w:r w:rsidR="714A5FC1" w:rsidRPr="1137E45D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</w:rPr>
              <w:t xml:space="preserve"> Procedury CHIP</w:t>
            </w:r>
            <w:r w:rsidR="714A5FC1" w:rsidRPr="1137E45D">
              <w:rPr>
                <w:rFonts w:ascii="Calibri" w:eastAsia="Calibri" w:hAnsi="Calibri" w:cs="Calibri"/>
                <w:b/>
                <w:bCs/>
                <w:color w:val="4472C4" w:themeColor="accent1"/>
                <w:sz w:val="16"/>
                <w:szCs w:val="16"/>
              </w:rPr>
              <w:t xml:space="preserve"> – interwencje wieńcowe wysokiego ryzyka – dylematy dnia codziennego </w:t>
            </w:r>
            <w:r w:rsidR="714A5FC1" w:rsidRPr="1137E45D">
              <w:rPr>
                <w:rFonts w:ascii="Calibri" w:eastAsia="Calibri" w:hAnsi="Calibri" w:cs="Calibri"/>
                <w:sz w:val="16"/>
                <w:szCs w:val="16"/>
              </w:rPr>
              <w:t>- prof. M. Hawranek /</w:t>
            </w:r>
            <w:r w:rsidR="5B988464" w:rsidRPr="1137E45D">
              <w:rPr>
                <w:rFonts w:ascii="Calibri" w:eastAsia="Calibri" w:hAnsi="Calibri" w:cs="Calibri"/>
                <w:sz w:val="16"/>
                <w:szCs w:val="16"/>
              </w:rPr>
              <w:t>Zabrze</w:t>
            </w:r>
            <w:r w:rsidR="714A5FC1" w:rsidRPr="1137E45D"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 w:rsidR="714A5FC1" w:rsidRPr="1137E45D">
              <w:rPr>
                <w:sz w:val="16"/>
                <w:szCs w:val="16"/>
              </w:rPr>
              <w:t xml:space="preserve"> </w:t>
            </w:r>
          </w:p>
          <w:p w14:paraId="46AF5FD0" w14:textId="7638CC1B" w:rsidR="5A71A237" w:rsidRDefault="2BA23014" w:rsidP="3B35E9E2">
            <w:pPr>
              <w:pStyle w:val="Bezodstpw"/>
              <w:rPr>
                <w:color w:val="538135" w:themeColor="accent6" w:themeShade="BF"/>
                <w:sz w:val="16"/>
                <w:szCs w:val="16"/>
              </w:rPr>
            </w:pPr>
            <w:r w:rsidRPr="2D5DA086">
              <w:rPr>
                <w:b/>
                <w:bCs/>
                <w:color w:val="0070C0"/>
                <w:sz w:val="16"/>
                <w:szCs w:val="16"/>
              </w:rPr>
              <w:t>2</w:t>
            </w:r>
            <w:r w:rsidR="0D37DDF4" w:rsidRPr="2D5DA086">
              <w:rPr>
                <w:b/>
                <w:color w:val="0070C0"/>
                <w:sz w:val="16"/>
                <w:szCs w:val="16"/>
              </w:rPr>
              <w:t>.</w:t>
            </w:r>
            <w:r w:rsidR="092E0E77" w:rsidRPr="75B39CD5">
              <w:rPr>
                <w:sz w:val="16"/>
                <w:szCs w:val="16"/>
              </w:rPr>
              <w:t xml:space="preserve"> </w:t>
            </w:r>
            <w:r w:rsidR="622891E5" w:rsidRPr="75B39CD5">
              <w:rPr>
                <w:b/>
                <w:bCs/>
                <w:color w:val="4472C4" w:themeColor="accent1"/>
                <w:sz w:val="16"/>
                <w:szCs w:val="16"/>
              </w:rPr>
              <w:t>Interwencyjne leczenie niewydolności serca</w:t>
            </w:r>
            <w:r w:rsidR="622891E5" w:rsidRPr="75B39CD5">
              <w:rPr>
                <w:sz w:val="16"/>
                <w:szCs w:val="16"/>
              </w:rPr>
              <w:t xml:space="preserve"> - prof. </w:t>
            </w:r>
            <w:r w:rsidR="1A0CD4BB" w:rsidRPr="75B39CD5">
              <w:rPr>
                <w:sz w:val="16"/>
                <w:szCs w:val="16"/>
              </w:rPr>
              <w:t>M. Lesiak /</w:t>
            </w:r>
            <w:proofErr w:type="spellStart"/>
            <w:r w:rsidR="1A0CD4BB" w:rsidRPr="75B39CD5">
              <w:rPr>
                <w:sz w:val="16"/>
                <w:szCs w:val="16"/>
              </w:rPr>
              <w:t>Poznan</w:t>
            </w:r>
            <w:proofErr w:type="spellEnd"/>
            <w:r w:rsidR="1A0CD4BB" w:rsidRPr="75B39CD5">
              <w:rPr>
                <w:sz w:val="16"/>
                <w:szCs w:val="16"/>
              </w:rPr>
              <w:t>/</w:t>
            </w:r>
          </w:p>
          <w:p w14:paraId="305A5B32" w14:textId="577C3720" w:rsidR="10431493" w:rsidRDefault="2A0AF21A" w:rsidP="12198C61">
            <w:pPr>
              <w:pStyle w:val="Bezodstpw"/>
              <w:rPr>
                <w:color w:val="538135" w:themeColor="accent6" w:themeShade="BF"/>
                <w:sz w:val="16"/>
                <w:szCs w:val="16"/>
              </w:rPr>
            </w:pPr>
            <w:r w:rsidRPr="2D5DA086">
              <w:rPr>
                <w:b/>
                <w:bCs/>
                <w:color w:val="0070C0"/>
                <w:sz w:val="16"/>
                <w:szCs w:val="16"/>
              </w:rPr>
              <w:t>3</w:t>
            </w:r>
            <w:r w:rsidR="185B6300" w:rsidRPr="49354D9C">
              <w:rPr>
                <w:b/>
                <w:color w:val="0070C0"/>
                <w:sz w:val="16"/>
                <w:szCs w:val="16"/>
              </w:rPr>
              <w:t>.</w:t>
            </w:r>
            <w:r w:rsidR="64A30E30" w:rsidRPr="49354D9C">
              <w:rPr>
                <w:b/>
                <w:color w:val="0070C0"/>
                <w:sz w:val="16"/>
                <w:szCs w:val="16"/>
              </w:rPr>
              <w:t xml:space="preserve"> </w:t>
            </w:r>
            <w:r w:rsidR="10431493" w:rsidRPr="49354D9C">
              <w:rPr>
                <w:b/>
                <w:color w:val="0070C0"/>
                <w:sz w:val="16"/>
                <w:szCs w:val="16"/>
              </w:rPr>
              <w:t>Nowoczesne postępowanie w intensywnej terapii kardiologicznej</w:t>
            </w:r>
            <w:r w:rsidR="10431493" w:rsidRPr="49354D9C">
              <w:rPr>
                <w:sz w:val="16"/>
                <w:szCs w:val="16"/>
              </w:rPr>
              <w:t xml:space="preserve"> – prof. M. </w:t>
            </w:r>
            <w:proofErr w:type="spellStart"/>
            <w:r w:rsidR="10431493" w:rsidRPr="49354D9C">
              <w:rPr>
                <w:sz w:val="16"/>
                <w:szCs w:val="16"/>
              </w:rPr>
              <w:t>Gierlotka</w:t>
            </w:r>
            <w:proofErr w:type="spellEnd"/>
            <w:r w:rsidR="10431493" w:rsidRPr="49354D9C">
              <w:rPr>
                <w:sz w:val="16"/>
                <w:szCs w:val="16"/>
              </w:rPr>
              <w:t xml:space="preserve"> /Opole/</w:t>
            </w:r>
          </w:p>
          <w:p w14:paraId="2454BCAC" w14:textId="099B5665" w:rsidR="10431493" w:rsidRDefault="53B0CFD8" w:rsidP="49E1F4C9">
            <w:pPr>
              <w:pStyle w:val="Bezodstpw"/>
              <w:rPr>
                <w:color w:val="538135" w:themeColor="accent6" w:themeShade="BF"/>
                <w:sz w:val="16"/>
                <w:szCs w:val="16"/>
              </w:rPr>
            </w:pPr>
            <w:r w:rsidRPr="2D5DA086">
              <w:rPr>
                <w:b/>
                <w:bCs/>
                <w:color w:val="0070C0"/>
                <w:sz w:val="16"/>
                <w:szCs w:val="16"/>
              </w:rPr>
              <w:t>4</w:t>
            </w:r>
            <w:r w:rsidR="45673FF8" w:rsidRPr="1137E45D">
              <w:rPr>
                <w:b/>
                <w:bCs/>
                <w:color w:val="0070C0"/>
                <w:sz w:val="16"/>
                <w:szCs w:val="16"/>
              </w:rPr>
              <w:t xml:space="preserve">. </w:t>
            </w:r>
            <w:r w:rsidR="45673FF8" w:rsidRPr="1137E45D">
              <w:rPr>
                <w:b/>
                <w:bCs/>
                <w:color w:val="4472C4" w:themeColor="accent1"/>
                <w:sz w:val="16"/>
                <w:szCs w:val="16"/>
              </w:rPr>
              <w:t>Ostre zespoły wieńcowe - czy i co zmieniło się w ostatniej dekadzie, dokąd zmierzamy?</w:t>
            </w:r>
            <w:r w:rsidR="45673FF8" w:rsidRPr="1137E45D">
              <w:rPr>
                <w:sz w:val="16"/>
                <w:szCs w:val="16"/>
              </w:rPr>
              <w:t xml:space="preserve"> - prof. P. Gąsior</w:t>
            </w:r>
          </w:p>
          <w:p w14:paraId="598FE12C" w14:textId="3A75E96A" w:rsidR="10173E58" w:rsidRDefault="4FC946C5" w:rsidP="3B35E9E2">
            <w:pPr>
              <w:pStyle w:val="Bezodstpw"/>
              <w:rPr>
                <w:sz w:val="16"/>
                <w:szCs w:val="16"/>
              </w:rPr>
            </w:pPr>
            <w:r w:rsidRPr="2D5DA086">
              <w:rPr>
                <w:b/>
                <w:bCs/>
                <w:color w:val="0070C0"/>
                <w:sz w:val="16"/>
                <w:szCs w:val="16"/>
              </w:rPr>
              <w:t>5</w:t>
            </w:r>
            <w:r w:rsidR="1A88320B" w:rsidRPr="75B39CD5">
              <w:rPr>
                <w:b/>
                <w:bCs/>
                <w:color w:val="0070C0"/>
                <w:sz w:val="16"/>
                <w:szCs w:val="16"/>
              </w:rPr>
              <w:t xml:space="preserve">. </w:t>
            </w:r>
            <w:r w:rsidR="1A88320B" w:rsidRPr="46C8B172">
              <w:rPr>
                <w:b/>
                <w:bCs/>
                <w:color w:val="0070C0"/>
                <w:sz w:val="16"/>
                <w:szCs w:val="16"/>
              </w:rPr>
              <w:t xml:space="preserve">Zwapnienia </w:t>
            </w:r>
            <w:r w:rsidR="697D7B38" w:rsidRPr="46C8B172">
              <w:rPr>
                <w:b/>
                <w:bCs/>
                <w:color w:val="0070C0"/>
                <w:sz w:val="16"/>
                <w:szCs w:val="16"/>
              </w:rPr>
              <w:t>w</w:t>
            </w:r>
            <w:r w:rsidR="1A88320B" w:rsidRPr="46C8B172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r w:rsidR="5D830707" w:rsidRPr="46C8B172">
              <w:rPr>
                <w:b/>
                <w:bCs/>
                <w:color w:val="0070C0"/>
                <w:sz w:val="16"/>
                <w:szCs w:val="16"/>
              </w:rPr>
              <w:t xml:space="preserve">praktyce kardiologa - </w:t>
            </w:r>
            <w:r w:rsidR="1A88320B" w:rsidRPr="46C8B172">
              <w:rPr>
                <w:sz w:val="16"/>
                <w:szCs w:val="16"/>
              </w:rPr>
              <w:t xml:space="preserve">prof. </w:t>
            </w:r>
            <w:r w:rsidR="1A88320B" w:rsidRPr="75B39CD5">
              <w:rPr>
                <w:sz w:val="16"/>
                <w:szCs w:val="16"/>
              </w:rPr>
              <w:t xml:space="preserve">J. </w:t>
            </w:r>
            <w:proofErr w:type="spellStart"/>
            <w:r w:rsidR="1A88320B" w:rsidRPr="75B39CD5">
              <w:rPr>
                <w:sz w:val="16"/>
                <w:szCs w:val="16"/>
              </w:rPr>
              <w:t>Legutko</w:t>
            </w:r>
            <w:proofErr w:type="spellEnd"/>
            <w:r w:rsidR="1A88320B" w:rsidRPr="75B39CD5">
              <w:rPr>
                <w:sz w:val="16"/>
                <w:szCs w:val="16"/>
              </w:rPr>
              <w:t xml:space="preserve"> /</w:t>
            </w:r>
            <w:proofErr w:type="spellStart"/>
            <w:r w:rsidR="1A88320B" w:rsidRPr="75B39CD5">
              <w:rPr>
                <w:sz w:val="16"/>
                <w:szCs w:val="16"/>
              </w:rPr>
              <w:t>Kra</w:t>
            </w:r>
            <w:r w:rsidR="0CA84470" w:rsidRPr="75B39CD5">
              <w:rPr>
                <w:sz w:val="16"/>
                <w:szCs w:val="16"/>
              </w:rPr>
              <w:t>kow</w:t>
            </w:r>
            <w:proofErr w:type="spellEnd"/>
            <w:r w:rsidR="0CA84470" w:rsidRPr="75B39CD5">
              <w:rPr>
                <w:sz w:val="16"/>
                <w:szCs w:val="16"/>
              </w:rPr>
              <w:t>/</w:t>
            </w:r>
          </w:p>
          <w:p w14:paraId="349C21DE" w14:textId="47102894" w:rsidR="10431493" w:rsidRDefault="71BFFEFF" w:rsidP="12198C61">
            <w:pPr>
              <w:pStyle w:val="Bezodstpw"/>
              <w:rPr>
                <w:sz w:val="16"/>
                <w:szCs w:val="16"/>
              </w:rPr>
            </w:pPr>
            <w:r w:rsidRPr="2D5DA086">
              <w:rPr>
                <w:b/>
                <w:color w:val="0070C0"/>
                <w:sz w:val="16"/>
                <w:szCs w:val="16"/>
              </w:rPr>
              <w:t>6</w:t>
            </w:r>
            <w:r w:rsidR="4CACD02B" w:rsidRPr="49E1F4C9">
              <w:rPr>
                <w:sz w:val="16"/>
                <w:szCs w:val="16"/>
              </w:rPr>
              <w:t xml:space="preserve">. </w:t>
            </w:r>
            <w:r w:rsidR="4CACD02B" w:rsidRPr="49E1F4C9">
              <w:rPr>
                <w:b/>
                <w:bCs/>
                <w:color w:val="0070C0"/>
                <w:sz w:val="16"/>
                <w:szCs w:val="16"/>
              </w:rPr>
              <w:t>Zastosowanie radioterapii w kardiologii</w:t>
            </w:r>
            <w:r w:rsidR="4CACD02B" w:rsidRPr="49E1F4C9">
              <w:rPr>
                <w:sz w:val="16"/>
                <w:szCs w:val="16"/>
              </w:rPr>
              <w:t xml:space="preserve"> - prof. S. </w:t>
            </w:r>
            <w:proofErr w:type="spellStart"/>
            <w:r w:rsidR="4CACD02B" w:rsidRPr="49E1F4C9">
              <w:rPr>
                <w:sz w:val="16"/>
                <w:szCs w:val="16"/>
              </w:rPr>
              <w:t>Blamek</w:t>
            </w:r>
            <w:proofErr w:type="spellEnd"/>
            <w:r w:rsidR="4CACD02B" w:rsidRPr="49E1F4C9">
              <w:rPr>
                <w:sz w:val="16"/>
                <w:szCs w:val="16"/>
              </w:rPr>
              <w:t xml:space="preserve"> /Gliwice/</w:t>
            </w:r>
          </w:p>
        </w:tc>
        <w:tc>
          <w:tcPr>
            <w:tcW w:w="4556" w:type="dxa"/>
          </w:tcPr>
          <w:p w14:paraId="73128ACA" w14:textId="4DF03646" w:rsidR="1137E45D" w:rsidRDefault="1137E45D" w:rsidP="1137E45D">
            <w:pPr>
              <w:pStyle w:val="Bezodstpw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u w:val="single"/>
                <w:lang w:val="en-US"/>
              </w:rPr>
            </w:pPr>
          </w:p>
          <w:p w14:paraId="29951697" w14:textId="3530C93C" w:rsidR="517D721F" w:rsidRDefault="2268A488" w:rsidP="38C02F9F">
            <w:pPr>
              <w:pStyle w:val="Bezodstpw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u w:val="single"/>
                <w:lang w:val="en-US"/>
              </w:rPr>
            </w:pPr>
            <w:r w:rsidRPr="38C02F9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Sesja dla Pielęgniarek i Personelu Medycznego Dzień I</w:t>
            </w:r>
            <w:r w:rsidRPr="38C02F9F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u w:val="single"/>
                <w:lang w:val="en-US"/>
              </w:rPr>
              <w:t xml:space="preserve"> </w:t>
            </w:r>
          </w:p>
          <w:p w14:paraId="5FAFD8DF" w14:textId="53890C67" w:rsidR="517D721F" w:rsidRDefault="517D721F" w:rsidP="38C02F9F">
            <w:pPr>
              <w:pStyle w:val="Bezodstpw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u w:val="single"/>
                <w:lang w:val="en-US"/>
              </w:rPr>
            </w:pPr>
          </w:p>
          <w:p w14:paraId="5819DCD9" w14:textId="15F154C9" w:rsidR="517D721F" w:rsidRDefault="1BE02EBB" w:rsidP="38C02F9F">
            <w:pPr>
              <w:pStyle w:val="Bezodstpw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u w:val="single"/>
                <w:lang w:val="en-US"/>
              </w:rPr>
            </w:pPr>
            <w:r w:rsidRPr="38C02F9F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u w:val="single"/>
                <w:lang w:val="en-US"/>
              </w:rPr>
              <w:t xml:space="preserve">Panel </w:t>
            </w:r>
            <w:r w:rsidR="7FF1307D" w:rsidRPr="38C02F9F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u w:val="single"/>
                <w:lang w:val="en-US"/>
              </w:rPr>
              <w:t>I</w:t>
            </w:r>
            <w:r w:rsidR="7C63285A" w:rsidRPr="38C02F9F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u w:val="single"/>
                <w:lang w:val="en-US"/>
              </w:rPr>
              <w:t>I</w:t>
            </w:r>
            <w:r w:rsidRPr="38C02F9F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38C02F9F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u w:val="single"/>
                <w:lang w:val="en-US"/>
              </w:rPr>
              <w:t>Ogólny</w:t>
            </w:r>
            <w:proofErr w:type="spellEnd"/>
          </w:p>
          <w:p w14:paraId="43650B53" w14:textId="1EEC1F00" w:rsidR="517D721F" w:rsidRDefault="517D721F" w:rsidP="41078B84">
            <w:pPr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  <w:p w14:paraId="1A9230E6" w14:textId="7C6C0527" w:rsidR="517D721F" w:rsidRDefault="1BE02EBB" w:rsidP="357F9AA0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</w:pPr>
            <w:r w:rsidRPr="357F9AA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lastRenderedPageBreak/>
              <w:t>14:</w:t>
            </w:r>
            <w:r w:rsidR="5926B2CB" w:rsidRPr="357F9AA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0</w:t>
            </w:r>
            <w:r w:rsidR="7FF1307D" w:rsidRPr="357F9AA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0 – 14:3</w:t>
            </w:r>
            <w:r w:rsidR="1BE8B675" w:rsidRPr="357F9AA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0</w:t>
            </w:r>
            <w:r w:rsidR="56D9BEBE" w:rsidRPr="357F9AA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357F9AA0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  <w:lang w:val="en-US"/>
              </w:rPr>
              <w:t>Wyzwanie</w:t>
            </w:r>
            <w:proofErr w:type="spellEnd"/>
            <w:r w:rsidRPr="357F9AA0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  <w:lang w:val="en-US"/>
              </w:rPr>
              <w:t xml:space="preserve">, trendy </w:t>
            </w:r>
            <w:proofErr w:type="spellStart"/>
            <w:r w:rsidRPr="357F9AA0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  <w:lang w:val="en-US"/>
              </w:rPr>
              <w:t>i</w:t>
            </w:r>
            <w:proofErr w:type="spellEnd"/>
            <w:r w:rsidRPr="357F9AA0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357F9AA0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  <w:lang w:val="en-US"/>
              </w:rPr>
              <w:t>kierunki</w:t>
            </w:r>
            <w:proofErr w:type="spellEnd"/>
            <w:r w:rsidRPr="357F9AA0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357F9AA0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  <w:lang w:val="en-US"/>
              </w:rPr>
              <w:t>rozwoju</w:t>
            </w:r>
            <w:proofErr w:type="spellEnd"/>
            <w:r w:rsidRPr="357F9AA0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357F9AA0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  <w:lang w:val="en-US"/>
              </w:rPr>
              <w:t>kadry</w:t>
            </w:r>
            <w:proofErr w:type="spellEnd"/>
            <w:r w:rsidRPr="357F9AA0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357F9AA0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  <w:lang w:val="en-US"/>
              </w:rPr>
              <w:t>pielęgniarskiej</w:t>
            </w:r>
            <w:proofErr w:type="spellEnd"/>
            <w:r w:rsidRPr="357F9AA0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357F9AA0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  <w:lang w:val="en-US"/>
              </w:rPr>
              <w:t>i</w:t>
            </w:r>
            <w:proofErr w:type="spellEnd"/>
            <w:r w:rsidRPr="357F9AA0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357F9AA0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  <w:lang w:val="en-US"/>
              </w:rPr>
              <w:t>zawodów</w:t>
            </w:r>
            <w:proofErr w:type="spellEnd"/>
            <w:r w:rsidRPr="357F9AA0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357F9AA0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  <w:lang w:val="en-US"/>
              </w:rPr>
              <w:t>medycznych</w:t>
            </w:r>
            <w:proofErr w:type="spellEnd"/>
            <w:r w:rsidR="08CC8139" w:rsidRPr="357F9AA0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="08CC8139" w:rsidRPr="357F9AA0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>mgr</w:t>
            </w:r>
            <w:proofErr w:type="spellEnd"/>
            <w:r w:rsidR="16DCADC2" w:rsidRPr="357F9AA0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357F9AA0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>Agnieszka Lizak</w:t>
            </w:r>
          </w:p>
          <w:p w14:paraId="225A953E" w14:textId="180E3403" w:rsidR="517D721F" w:rsidRDefault="3714106C" w:rsidP="38C02F9F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</w:pPr>
            <w:r w:rsidRPr="38C02F9F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330E6CD2" w14:textId="5FA80CBB" w:rsidR="517D721F" w:rsidRDefault="5B13EBF1" w:rsidP="38C02F9F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357F9AA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14:3</w:t>
            </w:r>
            <w:r w:rsidR="5FA059A5" w:rsidRPr="357F9AA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0</w:t>
            </w:r>
            <w:r w:rsidRPr="357F9AA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 xml:space="preserve"> – 15:</w:t>
            </w:r>
            <w:r w:rsidR="48B8ABB7" w:rsidRPr="357F9AA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 xml:space="preserve">00 </w:t>
            </w:r>
            <w:r w:rsidR="25F28FD5" w:rsidRPr="357F9AA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357F9AA0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  <w:lang w:val="en-US"/>
              </w:rPr>
              <w:t>Kardiogeriatria</w:t>
            </w:r>
            <w:proofErr w:type="spellEnd"/>
            <w:r w:rsidR="32649241" w:rsidRPr="357F9AA0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="32649241" w:rsidRPr="357F9AA0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>mgr</w:t>
            </w:r>
            <w:proofErr w:type="spellEnd"/>
            <w:r w:rsidR="32649241" w:rsidRPr="357F9AA0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357F9AA0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 xml:space="preserve">Ewa </w:t>
            </w:r>
            <w:proofErr w:type="spellStart"/>
            <w:r w:rsidRPr="357F9AA0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>Glońska</w:t>
            </w:r>
            <w:r w:rsidR="28719AEA" w:rsidRPr="357F9AA0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>-</w:t>
            </w:r>
            <w:r w:rsidRPr="357F9AA0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>Strączek</w:t>
            </w:r>
            <w:proofErr w:type="spellEnd"/>
          </w:p>
          <w:p w14:paraId="5EFDA80B" w14:textId="315044C8" w:rsidR="517D721F" w:rsidRDefault="1BE02EBB" w:rsidP="38C02F9F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br/>
            </w:r>
            <w:r w:rsidR="00C7F4B3" w:rsidRPr="357F9AA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15.00 - 15.30</w:t>
            </w:r>
            <w:r w:rsidR="00C7F4B3" w:rsidRPr="357F9AA0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C7F4B3" w:rsidRPr="357F9AA0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</w:rPr>
              <w:t>Kodeks etyki zawodowej Pielęgniarki i Położnej Rzeczpospolitej Polskiej z dnia 17 maja 2023 r</w:t>
            </w:r>
            <w:r w:rsidR="00C7F4B3" w:rsidRPr="357F9AA0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. - </w:t>
            </w:r>
            <w:r w:rsidR="0590F3F1" w:rsidRPr="357F9AA0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mgr </w:t>
            </w:r>
            <w:r w:rsidR="00C7F4B3" w:rsidRPr="357F9AA0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Renata </w:t>
            </w:r>
            <w:proofErr w:type="spellStart"/>
            <w:r w:rsidR="00C7F4B3" w:rsidRPr="357F9AA0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Harmatiuk</w:t>
            </w:r>
            <w:proofErr w:type="spellEnd"/>
          </w:p>
          <w:p w14:paraId="3A39EDCC" w14:textId="4E343F99" w:rsidR="517D721F" w:rsidRDefault="517D721F" w:rsidP="38C02F9F"/>
        </w:tc>
      </w:tr>
      <w:tr w:rsidR="517D721F" w14:paraId="21696BCC" w14:textId="77777777" w:rsidTr="357F9AA0">
        <w:trPr>
          <w:trHeight w:val="300"/>
        </w:trPr>
        <w:tc>
          <w:tcPr>
            <w:tcW w:w="9127" w:type="dxa"/>
            <w:gridSpan w:val="2"/>
          </w:tcPr>
          <w:p w14:paraId="4203389F" w14:textId="34C99D25" w:rsidR="517D721F" w:rsidRDefault="55CFB78B" w:rsidP="38C02F9F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lastRenderedPageBreak/>
              <w:t xml:space="preserve"> </w:t>
            </w:r>
            <w:r w:rsidR="72A79EB6"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1</w:t>
            </w:r>
            <w:r w:rsidR="0736D328"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5</w:t>
            </w:r>
            <w:r w:rsidR="72A79EB6"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:</w:t>
            </w:r>
            <w:r w:rsidR="3D54AE5E"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3</w:t>
            </w:r>
            <w:r w:rsidR="0F6174FC"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0</w:t>
            </w:r>
            <w:r w:rsidR="72A79EB6"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 – 1</w:t>
            </w:r>
            <w:r w:rsidR="010AB72C"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5</w:t>
            </w:r>
            <w:r w:rsidR="72A79EB6"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:</w:t>
            </w:r>
            <w:r w:rsidR="2A6D95F0"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4</w:t>
            </w:r>
            <w:r w:rsidR="390FB211"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0 </w:t>
            </w:r>
            <w:proofErr w:type="spellStart"/>
            <w:r w:rsidR="72A79EB6"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Przerwa</w:t>
            </w:r>
            <w:proofErr w:type="spellEnd"/>
          </w:p>
        </w:tc>
      </w:tr>
      <w:tr w:rsidR="517D721F" w14:paraId="41999CC9" w14:textId="77777777" w:rsidTr="357F9AA0">
        <w:trPr>
          <w:trHeight w:val="300"/>
        </w:trPr>
        <w:tc>
          <w:tcPr>
            <w:tcW w:w="4571" w:type="dxa"/>
          </w:tcPr>
          <w:p w14:paraId="6CC30A84" w14:textId="46FEAC98" w:rsidR="455124FE" w:rsidRDefault="19AA6D25" w:rsidP="1137E45D">
            <w:pPr>
              <w:pStyle w:val="Bezodstpw"/>
              <w:rPr>
                <w:b/>
                <w:sz w:val="15"/>
                <w:szCs w:val="15"/>
              </w:rPr>
            </w:pPr>
            <w:r w:rsidRPr="42E55853">
              <w:rPr>
                <w:b/>
                <w:sz w:val="15"/>
                <w:szCs w:val="15"/>
              </w:rPr>
              <w:t>1</w:t>
            </w:r>
            <w:r w:rsidR="02CA0AF3" w:rsidRPr="42E55853">
              <w:rPr>
                <w:b/>
                <w:sz w:val="15"/>
                <w:szCs w:val="15"/>
              </w:rPr>
              <w:t>5</w:t>
            </w:r>
            <w:r w:rsidRPr="42E55853">
              <w:rPr>
                <w:b/>
                <w:sz w:val="15"/>
                <w:szCs w:val="15"/>
              </w:rPr>
              <w:t>:</w:t>
            </w:r>
            <w:r w:rsidR="5C9D186D" w:rsidRPr="42E55853">
              <w:rPr>
                <w:b/>
                <w:sz w:val="15"/>
                <w:szCs w:val="15"/>
              </w:rPr>
              <w:t>4</w:t>
            </w:r>
            <w:r w:rsidR="77179BDD" w:rsidRPr="42E55853">
              <w:rPr>
                <w:b/>
                <w:sz w:val="15"/>
                <w:szCs w:val="15"/>
              </w:rPr>
              <w:t>0</w:t>
            </w:r>
            <w:r w:rsidRPr="42E55853">
              <w:rPr>
                <w:b/>
                <w:sz w:val="15"/>
                <w:szCs w:val="15"/>
              </w:rPr>
              <w:t xml:space="preserve"> – 1</w:t>
            </w:r>
            <w:r w:rsidR="4B111062" w:rsidRPr="42E55853">
              <w:rPr>
                <w:b/>
                <w:sz w:val="15"/>
                <w:szCs w:val="15"/>
              </w:rPr>
              <w:t>7</w:t>
            </w:r>
            <w:r w:rsidR="649D3B0D" w:rsidRPr="42E55853">
              <w:rPr>
                <w:b/>
                <w:sz w:val="15"/>
                <w:szCs w:val="15"/>
              </w:rPr>
              <w:t>:</w:t>
            </w:r>
            <w:r w:rsidR="4ABFAFDF" w:rsidRPr="42E55853">
              <w:rPr>
                <w:b/>
                <w:sz w:val="15"/>
                <w:szCs w:val="15"/>
              </w:rPr>
              <w:t>2</w:t>
            </w:r>
            <w:r w:rsidR="3F764875" w:rsidRPr="42E55853">
              <w:rPr>
                <w:b/>
                <w:sz w:val="15"/>
                <w:szCs w:val="15"/>
              </w:rPr>
              <w:t>0</w:t>
            </w:r>
            <w:r w:rsidR="55896419" w:rsidRPr="42E55853">
              <w:rPr>
                <w:b/>
                <w:sz w:val="15"/>
                <w:szCs w:val="15"/>
              </w:rPr>
              <w:t xml:space="preserve"> </w:t>
            </w:r>
            <w:r w:rsidR="55896419" w:rsidRPr="42E55853">
              <w:rPr>
                <w:rFonts w:ascii="Calibri" w:eastAsia="Calibri" w:hAnsi="Calibri" w:cs="Calibri"/>
                <w:b/>
                <w:color w:val="ED7D31" w:themeColor="accent2"/>
                <w:sz w:val="15"/>
                <w:szCs w:val="15"/>
              </w:rPr>
              <w:t>(</w:t>
            </w:r>
            <w:r w:rsidR="38101ED5" w:rsidRPr="42E55853">
              <w:rPr>
                <w:rFonts w:ascii="Calibri" w:eastAsia="Calibri" w:hAnsi="Calibri" w:cs="Calibri"/>
                <w:b/>
                <w:color w:val="ED7D31" w:themeColor="accent2"/>
                <w:sz w:val="15"/>
                <w:szCs w:val="15"/>
              </w:rPr>
              <w:t>7</w:t>
            </w:r>
            <w:r w:rsidR="55896419" w:rsidRPr="42E55853">
              <w:rPr>
                <w:rFonts w:ascii="Calibri" w:eastAsia="Calibri" w:hAnsi="Calibri" w:cs="Calibri"/>
                <w:b/>
                <w:color w:val="ED7D31" w:themeColor="accent2"/>
                <w:sz w:val="15"/>
                <w:szCs w:val="15"/>
              </w:rPr>
              <w:t xml:space="preserve"> x 12min = </w:t>
            </w:r>
            <w:r w:rsidR="02C2552F" w:rsidRPr="42E55853">
              <w:rPr>
                <w:rFonts w:ascii="Calibri" w:eastAsia="Calibri" w:hAnsi="Calibri" w:cs="Calibri"/>
                <w:b/>
                <w:color w:val="ED7D31" w:themeColor="accent2"/>
                <w:sz w:val="15"/>
                <w:szCs w:val="15"/>
              </w:rPr>
              <w:t>84</w:t>
            </w:r>
            <w:r w:rsidR="55896419" w:rsidRPr="42E55853">
              <w:rPr>
                <w:rFonts w:ascii="Calibri" w:eastAsia="Calibri" w:hAnsi="Calibri" w:cs="Calibri"/>
                <w:b/>
                <w:color w:val="ED7D31" w:themeColor="accent2"/>
                <w:sz w:val="15"/>
                <w:szCs w:val="15"/>
              </w:rPr>
              <w:t xml:space="preserve"> min + dyskusja = </w:t>
            </w:r>
            <w:r w:rsidR="0353C9E2" w:rsidRPr="42E55853">
              <w:rPr>
                <w:rFonts w:ascii="Calibri" w:eastAsia="Calibri" w:hAnsi="Calibri" w:cs="Calibri"/>
                <w:b/>
                <w:color w:val="ED7D31" w:themeColor="accent2"/>
                <w:sz w:val="15"/>
                <w:szCs w:val="15"/>
              </w:rPr>
              <w:t>10</w:t>
            </w:r>
            <w:r w:rsidR="55896419" w:rsidRPr="42E55853">
              <w:rPr>
                <w:rFonts w:ascii="Calibri" w:eastAsia="Calibri" w:hAnsi="Calibri" w:cs="Calibri"/>
                <w:b/>
                <w:color w:val="ED7D31" w:themeColor="accent2"/>
                <w:sz w:val="15"/>
                <w:szCs w:val="15"/>
                <w:u w:val="single"/>
              </w:rPr>
              <w:t>0 min</w:t>
            </w:r>
            <w:r w:rsidR="55896419" w:rsidRPr="42E55853">
              <w:rPr>
                <w:rFonts w:ascii="Calibri" w:eastAsia="Calibri" w:hAnsi="Calibri" w:cs="Calibri"/>
                <w:b/>
                <w:color w:val="ED7D31" w:themeColor="accent2"/>
                <w:sz w:val="15"/>
                <w:szCs w:val="15"/>
              </w:rPr>
              <w:t>)</w:t>
            </w:r>
          </w:p>
          <w:p w14:paraId="77C232EC" w14:textId="32B4BA37" w:rsidR="10431493" w:rsidRDefault="10431493" w:rsidP="3D659397">
            <w:pPr>
              <w:pStyle w:val="Bezodstpw"/>
              <w:rPr>
                <w:b/>
                <w:bCs/>
                <w:color w:val="4472C4" w:themeColor="accent1"/>
                <w:sz w:val="15"/>
                <w:szCs w:val="15"/>
                <w:u w:val="single"/>
              </w:rPr>
            </w:pPr>
            <w:r w:rsidRPr="3D659397">
              <w:rPr>
                <w:b/>
                <w:bCs/>
                <w:color w:val="4472C4" w:themeColor="accent1"/>
                <w:sz w:val="15"/>
                <w:szCs w:val="15"/>
                <w:u w:val="single"/>
              </w:rPr>
              <w:t>Gorące tematy w kardiologii (część 2</w:t>
            </w:r>
            <w:r w:rsidR="6A8A3991" w:rsidRPr="3D659397">
              <w:rPr>
                <w:b/>
                <w:bCs/>
                <w:color w:val="4472C4" w:themeColor="accent1"/>
                <w:sz w:val="15"/>
                <w:szCs w:val="15"/>
                <w:u w:val="single"/>
              </w:rPr>
              <w:t>)</w:t>
            </w:r>
          </w:p>
          <w:p w14:paraId="6C3C0BF3" w14:textId="5546EB94" w:rsidR="28EEA4B0" w:rsidRDefault="28EEA4B0" w:rsidP="2D5DA086">
            <w:pPr>
              <w:pStyle w:val="Bezodstpw"/>
              <w:rPr>
                <w:b/>
                <w:color w:val="FF0000"/>
                <w:sz w:val="15"/>
                <w:szCs w:val="15"/>
              </w:rPr>
            </w:pPr>
            <w:r w:rsidRPr="42E55853">
              <w:rPr>
                <w:b/>
                <w:color w:val="FF0000"/>
                <w:sz w:val="15"/>
                <w:szCs w:val="15"/>
                <w:u w:val="single"/>
              </w:rPr>
              <w:t>Prowadzenie:</w:t>
            </w:r>
          </w:p>
          <w:p w14:paraId="5FA32097" w14:textId="32933BC9" w:rsidR="7068C2E8" w:rsidRDefault="7068C2E8" w:rsidP="7D6BFC00">
            <w:pPr>
              <w:pStyle w:val="Bezodstpw"/>
              <w:rPr>
                <w:i/>
                <w:color w:val="FF0000"/>
                <w:sz w:val="15"/>
                <w:szCs w:val="15"/>
              </w:rPr>
            </w:pPr>
            <w:r w:rsidRPr="357F9AA0">
              <w:rPr>
                <w:i/>
                <w:iCs/>
                <w:color w:val="FF0000"/>
                <w:sz w:val="15"/>
                <w:szCs w:val="15"/>
              </w:rPr>
              <w:t>Prof. Tomasz Hryniewiecki /Anin/</w:t>
            </w:r>
          </w:p>
          <w:p w14:paraId="3AF4E88A" w14:textId="25088FB5" w:rsidR="10431493" w:rsidRDefault="6F0BFC7E" w:rsidP="357F9AA0">
            <w:pPr>
              <w:pStyle w:val="Bezodstpw"/>
              <w:rPr>
                <w:i/>
                <w:iCs/>
                <w:color w:val="FF0000"/>
                <w:sz w:val="15"/>
                <w:szCs w:val="15"/>
              </w:rPr>
            </w:pPr>
            <w:r w:rsidRPr="357F9AA0">
              <w:rPr>
                <w:i/>
                <w:iCs/>
                <w:color w:val="FF0000"/>
                <w:sz w:val="15"/>
                <w:szCs w:val="15"/>
              </w:rPr>
              <w:t>Prof. Mariusz Gąsior /Zabrze/</w:t>
            </w:r>
          </w:p>
          <w:p w14:paraId="7A85606E" w14:textId="29325813" w:rsidR="10431493" w:rsidRDefault="10431493" w:rsidP="357F9AA0">
            <w:pPr>
              <w:pStyle w:val="Bezodstpw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proofErr w:type="spellStart"/>
            <w:r w:rsidRPr="357F9AA0">
              <w:rPr>
                <w:b/>
                <w:bCs/>
                <w:color w:val="FF0000"/>
                <w:sz w:val="15"/>
                <w:szCs w:val="15"/>
                <w:u w:val="single"/>
              </w:rPr>
              <w:t>Paneliści</w:t>
            </w:r>
            <w:proofErr w:type="spellEnd"/>
            <w:r w:rsidRPr="357F9AA0">
              <w:rPr>
                <w:b/>
                <w:bCs/>
                <w:color w:val="FF0000"/>
                <w:sz w:val="15"/>
                <w:szCs w:val="15"/>
                <w:u w:val="single"/>
              </w:rPr>
              <w:t>:</w:t>
            </w:r>
          </w:p>
          <w:p w14:paraId="028ED422" w14:textId="171947CD" w:rsidR="6EA4FC4E" w:rsidRDefault="6EA4FC4E" w:rsidP="12198C61">
            <w:pPr>
              <w:pStyle w:val="Bezodstpw"/>
              <w:rPr>
                <w:rFonts w:ascii="Calibri" w:eastAsia="Calibri" w:hAnsi="Calibri" w:cs="Calibri"/>
                <w:i/>
                <w:color w:val="70AD47" w:themeColor="accent6"/>
                <w:sz w:val="15"/>
                <w:szCs w:val="15"/>
              </w:rPr>
            </w:pPr>
            <w:r w:rsidRPr="42E55853">
              <w:rPr>
                <w:i/>
                <w:color w:val="FF0000"/>
                <w:sz w:val="15"/>
                <w:szCs w:val="15"/>
              </w:rPr>
              <w:t>Prof. M. Grabowski /Warszawa/</w:t>
            </w:r>
            <w:r w:rsidR="5FAB6880" w:rsidRPr="42E55853">
              <w:rPr>
                <w:i/>
                <w:color w:val="FF0000"/>
                <w:sz w:val="15"/>
                <w:szCs w:val="15"/>
              </w:rPr>
              <w:t xml:space="preserve"> </w:t>
            </w:r>
          </w:p>
          <w:p w14:paraId="0602283B" w14:textId="3581839A" w:rsidR="6EA4FC4E" w:rsidRDefault="6EA4FC4E" w:rsidP="12198C61">
            <w:pPr>
              <w:pStyle w:val="Bezodstpw"/>
              <w:rPr>
                <w:rFonts w:ascii="Calibri" w:eastAsia="Calibri" w:hAnsi="Calibri" w:cs="Calibri"/>
                <w:i/>
                <w:color w:val="70AD47" w:themeColor="accent6"/>
                <w:sz w:val="15"/>
                <w:szCs w:val="15"/>
              </w:rPr>
            </w:pPr>
            <w:r w:rsidRPr="42E55853">
              <w:rPr>
                <w:i/>
                <w:color w:val="FF0000"/>
                <w:sz w:val="15"/>
                <w:szCs w:val="15"/>
              </w:rPr>
              <w:t>Prof. K. Filipiak /Warszawa/</w:t>
            </w:r>
            <w:r w:rsidR="36D00CDD" w:rsidRPr="42E55853">
              <w:rPr>
                <w:i/>
                <w:color w:val="FF0000"/>
                <w:sz w:val="15"/>
                <w:szCs w:val="15"/>
              </w:rPr>
              <w:t xml:space="preserve"> </w:t>
            </w:r>
          </w:p>
          <w:p w14:paraId="61BA5345" w14:textId="43DC2068" w:rsidR="12198C61" w:rsidRDefault="5B02FC41" w:rsidP="7D6BFC00">
            <w:pPr>
              <w:pStyle w:val="Bezodstpw"/>
              <w:rPr>
                <w:rFonts w:ascii="Calibri" w:eastAsia="Calibri" w:hAnsi="Calibri" w:cs="Calibri"/>
                <w:i/>
                <w:color w:val="70AD47" w:themeColor="accent6"/>
                <w:sz w:val="15"/>
                <w:szCs w:val="15"/>
              </w:rPr>
            </w:pPr>
            <w:r w:rsidRPr="357F9AA0">
              <w:rPr>
                <w:i/>
                <w:iCs/>
                <w:color w:val="FF0000"/>
                <w:sz w:val="15"/>
                <w:szCs w:val="15"/>
              </w:rPr>
              <w:t xml:space="preserve">Prof. </w:t>
            </w:r>
            <w:r w:rsidR="7684810A" w:rsidRPr="357F9AA0">
              <w:rPr>
                <w:i/>
                <w:iCs/>
                <w:color w:val="FF0000"/>
                <w:sz w:val="15"/>
                <w:szCs w:val="15"/>
              </w:rPr>
              <w:t>S. Stec /Sanok/</w:t>
            </w:r>
            <w:r w:rsidR="1A5CBE2F" w:rsidRPr="357F9AA0">
              <w:rPr>
                <w:i/>
                <w:iCs/>
                <w:color w:val="FF0000"/>
                <w:sz w:val="15"/>
                <w:szCs w:val="15"/>
              </w:rPr>
              <w:t xml:space="preserve"> </w:t>
            </w:r>
          </w:p>
          <w:p w14:paraId="172346E4" w14:textId="7609B646" w:rsidR="50C6D3B0" w:rsidRDefault="50C6D3B0" w:rsidP="357F9AA0">
            <w:pPr>
              <w:pStyle w:val="Bezodstpw"/>
              <w:rPr>
                <w:i/>
                <w:iCs/>
                <w:color w:val="FF0000"/>
                <w:sz w:val="15"/>
                <w:szCs w:val="15"/>
              </w:rPr>
            </w:pPr>
            <w:r w:rsidRPr="357F9AA0">
              <w:rPr>
                <w:i/>
                <w:iCs/>
                <w:color w:val="FF0000"/>
                <w:sz w:val="15"/>
                <w:szCs w:val="15"/>
              </w:rPr>
              <w:t>Prof. K. Milewski /Bielsko-Biała/</w:t>
            </w:r>
          </w:p>
          <w:p w14:paraId="0506936B" w14:textId="5C7B2A48" w:rsidR="12198C61" w:rsidRDefault="7D59D45E" w:rsidP="7D6BFC00">
            <w:pPr>
              <w:pStyle w:val="Bezodstpw"/>
              <w:rPr>
                <w:rFonts w:ascii="Calibri" w:eastAsia="Calibri" w:hAnsi="Calibri" w:cs="Calibri"/>
                <w:i/>
                <w:color w:val="70AD47" w:themeColor="accent6"/>
                <w:sz w:val="15"/>
                <w:szCs w:val="15"/>
              </w:rPr>
            </w:pPr>
            <w:r w:rsidRPr="42E55853">
              <w:rPr>
                <w:i/>
                <w:color w:val="FF0000"/>
                <w:sz w:val="15"/>
                <w:szCs w:val="15"/>
              </w:rPr>
              <w:t xml:space="preserve">Dr K. Komor /Bielsko-Biała/ </w:t>
            </w:r>
          </w:p>
          <w:p w14:paraId="3C212105" w14:textId="0B9A3926" w:rsidR="7714B612" w:rsidRDefault="7714B612" w:rsidP="2D5DA086">
            <w:pPr>
              <w:pStyle w:val="Bezodstpw"/>
              <w:rPr>
                <w:i/>
                <w:color w:val="FF0000"/>
                <w:sz w:val="15"/>
                <w:szCs w:val="15"/>
              </w:rPr>
            </w:pPr>
            <w:r w:rsidRPr="42E55853">
              <w:rPr>
                <w:i/>
                <w:color w:val="FF0000"/>
                <w:sz w:val="15"/>
                <w:szCs w:val="15"/>
              </w:rPr>
              <w:t>Dr hab. A. Janas /Tychy/</w:t>
            </w:r>
          </w:p>
          <w:p w14:paraId="762708F8" w14:textId="0E19D5F8" w:rsidR="1842ED4C" w:rsidRDefault="1842ED4C" w:rsidP="2D5DA086">
            <w:pPr>
              <w:pStyle w:val="Bezodstpw"/>
              <w:rPr>
                <w:i/>
                <w:color w:val="FF0000"/>
                <w:sz w:val="15"/>
                <w:szCs w:val="15"/>
              </w:rPr>
            </w:pPr>
            <w:r w:rsidRPr="42E55853">
              <w:rPr>
                <w:i/>
                <w:color w:val="FF0000"/>
                <w:sz w:val="15"/>
                <w:szCs w:val="15"/>
              </w:rPr>
              <w:t>Dr J. Prokopczuk /Kędzierzyn Koźle/</w:t>
            </w:r>
          </w:p>
          <w:p w14:paraId="72F770F5" w14:textId="0D6815D1" w:rsidR="12198C61" w:rsidRDefault="12198C61" w:rsidP="12198C61">
            <w:pPr>
              <w:pStyle w:val="Bezodstpw"/>
              <w:rPr>
                <w:i/>
                <w:color w:val="FF0000"/>
                <w:sz w:val="15"/>
                <w:szCs w:val="15"/>
              </w:rPr>
            </w:pPr>
          </w:p>
          <w:p w14:paraId="7CF5739E" w14:textId="397C1A2E" w:rsidR="10431493" w:rsidRDefault="77C32A83" w:rsidP="517D721F">
            <w:pPr>
              <w:pStyle w:val="Bezodstpw"/>
              <w:rPr>
                <w:sz w:val="15"/>
                <w:szCs w:val="15"/>
              </w:rPr>
            </w:pPr>
            <w:r w:rsidRPr="42E55853">
              <w:rPr>
                <w:b/>
                <w:color w:val="0070C0"/>
                <w:sz w:val="15"/>
                <w:szCs w:val="15"/>
              </w:rPr>
              <w:t>1</w:t>
            </w:r>
            <w:r w:rsidR="08DB2128" w:rsidRPr="42E55853">
              <w:rPr>
                <w:b/>
                <w:color w:val="0070C0"/>
                <w:sz w:val="15"/>
                <w:szCs w:val="15"/>
              </w:rPr>
              <w:t xml:space="preserve">. </w:t>
            </w:r>
            <w:r w:rsidR="10431493" w:rsidRPr="42E55853">
              <w:rPr>
                <w:b/>
                <w:color w:val="0070C0"/>
                <w:sz w:val="15"/>
                <w:szCs w:val="15"/>
              </w:rPr>
              <w:t>Postępy elektroterapii</w:t>
            </w:r>
            <w:r w:rsidR="10431493" w:rsidRPr="42E55853">
              <w:rPr>
                <w:sz w:val="15"/>
                <w:szCs w:val="15"/>
              </w:rPr>
              <w:t xml:space="preserve"> - prof. M. Grabowski /Warszawa/</w:t>
            </w:r>
          </w:p>
          <w:p w14:paraId="067EFE15" w14:textId="397C1A2E" w:rsidR="10431493" w:rsidRDefault="0457E530" w:rsidP="517D721F">
            <w:pPr>
              <w:pStyle w:val="Bezodstpw"/>
              <w:rPr>
                <w:sz w:val="15"/>
                <w:szCs w:val="15"/>
              </w:rPr>
            </w:pPr>
            <w:r w:rsidRPr="42E55853">
              <w:rPr>
                <w:b/>
                <w:color w:val="0070C0"/>
                <w:sz w:val="15"/>
                <w:szCs w:val="15"/>
              </w:rPr>
              <w:t>2</w:t>
            </w:r>
            <w:r w:rsidR="24A2A94A" w:rsidRPr="42E55853">
              <w:rPr>
                <w:b/>
                <w:color w:val="0070C0"/>
                <w:sz w:val="15"/>
                <w:szCs w:val="15"/>
              </w:rPr>
              <w:t xml:space="preserve">. </w:t>
            </w:r>
            <w:r w:rsidR="10431493" w:rsidRPr="42E55853">
              <w:rPr>
                <w:b/>
                <w:color w:val="0070C0"/>
                <w:sz w:val="15"/>
                <w:szCs w:val="15"/>
              </w:rPr>
              <w:t>Postępy farmakoterapii w niewydolności serca</w:t>
            </w:r>
            <w:r w:rsidR="10431493" w:rsidRPr="42E55853">
              <w:rPr>
                <w:sz w:val="15"/>
                <w:szCs w:val="15"/>
              </w:rPr>
              <w:t xml:space="preserve"> - prof. K. Filipiak /Warszawa/</w:t>
            </w:r>
          </w:p>
          <w:p w14:paraId="70F0BC60" w14:textId="55A64DCA" w:rsidR="10431493" w:rsidRDefault="24353E7D" w:rsidP="517D721F">
            <w:pPr>
              <w:pStyle w:val="Bezodstpw"/>
              <w:rPr>
                <w:sz w:val="15"/>
                <w:szCs w:val="15"/>
              </w:rPr>
            </w:pPr>
            <w:r w:rsidRPr="42E55853">
              <w:rPr>
                <w:b/>
                <w:color w:val="0070C0"/>
                <w:sz w:val="15"/>
                <w:szCs w:val="15"/>
              </w:rPr>
              <w:t>3</w:t>
            </w:r>
            <w:r w:rsidR="7DA6C989" w:rsidRPr="42E55853">
              <w:rPr>
                <w:b/>
                <w:color w:val="0070C0"/>
                <w:sz w:val="15"/>
                <w:szCs w:val="15"/>
              </w:rPr>
              <w:t xml:space="preserve">. </w:t>
            </w:r>
            <w:r w:rsidR="10431493" w:rsidRPr="42E55853">
              <w:rPr>
                <w:b/>
                <w:color w:val="0070C0"/>
                <w:sz w:val="15"/>
                <w:szCs w:val="15"/>
              </w:rPr>
              <w:t xml:space="preserve">Aktualne postępowanie w </w:t>
            </w:r>
            <w:proofErr w:type="spellStart"/>
            <w:r w:rsidR="10431493" w:rsidRPr="42E55853">
              <w:rPr>
                <w:b/>
                <w:color w:val="0070C0"/>
                <w:sz w:val="15"/>
                <w:szCs w:val="15"/>
              </w:rPr>
              <w:t>hiperlipidemii</w:t>
            </w:r>
            <w:proofErr w:type="spellEnd"/>
            <w:r w:rsidR="10431493" w:rsidRPr="42E55853">
              <w:rPr>
                <w:sz w:val="15"/>
                <w:szCs w:val="15"/>
              </w:rPr>
              <w:t xml:space="preserve"> - prof. </w:t>
            </w:r>
            <w:r w:rsidR="5A2805A9" w:rsidRPr="42E55853">
              <w:rPr>
                <w:sz w:val="15"/>
                <w:szCs w:val="15"/>
              </w:rPr>
              <w:t>Hryniewiecki</w:t>
            </w:r>
          </w:p>
          <w:p w14:paraId="69EE5BE1" w14:textId="061EB668" w:rsidR="56BA6282" w:rsidRDefault="1F530371" w:rsidP="49E1F4C9">
            <w:pPr>
              <w:pStyle w:val="Bezodstpw"/>
              <w:rPr>
                <w:sz w:val="15"/>
                <w:szCs w:val="15"/>
              </w:rPr>
            </w:pPr>
            <w:r w:rsidRPr="42E55853">
              <w:rPr>
                <w:b/>
                <w:color w:val="0070C0"/>
                <w:sz w:val="15"/>
                <w:szCs w:val="15"/>
              </w:rPr>
              <w:t>4</w:t>
            </w:r>
            <w:r w:rsidR="6AB9E3A3" w:rsidRPr="42E55853">
              <w:rPr>
                <w:b/>
                <w:color w:val="0070C0"/>
                <w:sz w:val="15"/>
                <w:szCs w:val="15"/>
              </w:rPr>
              <w:t xml:space="preserve">. </w:t>
            </w:r>
            <w:proofErr w:type="spellStart"/>
            <w:r w:rsidR="56BA6282" w:rsidRPr="42E55853">
              <w:rPr>
                <w:b/>
                <w:color w:val="0070C0"/>
                <w:sz w:val="15"/>
                <w:szCs w:val="15"/>
              </w:rPr>
              <w:t>Kardioneuroablacja</w:t>
            </w:r>
            <w:proofErr w:type="spellEnd"/>
            <w:r w:rsidR="56BA6282" w:rsidRPr="42E55853">
              <w:rPr>
                <w:b/>
                <w:color w:val="0070C0"/>
                <w:sz w:val="15"/>
                <w:szCs w:val="15"/>
              </w:rPr>
              <w:t xml:space="preserve"> </w:t>
            </w:r>
            <w:r w:rsidR="56BA6282" w:rsidRPr="42E55853">
              <w:rPr>
                <w:sz w:val="15"/>
                <w:szCs w:val="15"/>
              </w:rPr>
              <w:t>– S. Stec /Sanok/</w:t>
            </w:r>
          </w:p>
          <w:p w14:paraId="728B87F8" w14:textId="5499F99D" w:rsidR="10431493" w:rsidRDefault="56BA6282" w:rsidP="517D721F">
            <w:pPr>
              <w:pStyle w:val="Bezodstpw"/>
              <w:rPr>
                <w:sz w:val="15"/>
                <w:szCs w:val="15"/>
              </w:rPr>
            </w:pPr>
            <w:r w:rsidRPr="42E55853">
              <w:rPr>
                <w:b/>
                <w:color w:val="0070C0"/>
                <w:sz w:val="15"/>
                <w:szCs w:val="15"/>
              </w:rPr>
              <w:t>5</w:t>
            </w:r>
            <w:r w:rsidR="01AEBA2B" w:rsidRPr="42E55853">
              <w:rPr>
                <w:b/>
                <w:color w:val="0070C0"/>
                <w:sz w:val="15"/>
                <w:szCs w:val="15"/>
              </w:rPr>
              <w:t>.</w:t>
            </w:r>
            <w:r w:rsidR="01AEBA2B" w:rsidRPr="42E55853">
              <w:rPr>
                <w:sz w:val="15"/>
                <w:szCs w:val="15"/>
              </w:rPr>
              <w:t xml:space="preserve"> </w:t>
            </w:r>
            <w:proofErr w:type="spellStart"/>
            <w:r w:rsidR="10431493" w:rsidRPr="42E55853">
              <w:rPr>
                <w:b/>
                <w:color w:val="0070C0"/>
                <w:sz w:val="15"/>
                <w:szCs w:val="15"/>
              </w:rPr>
              <w:t>Kardio</w:t>
            </w:r>
            <w:r w:rsidR="4DF14D4C" w:rsidRPr="42E55853">
              <w:rPr>
                <w:b/>
                <w:color w:val="0070C0"/>
                <w:sz w:val="15"/>
                <w:szCs w:val="15"/>
              </w:rPr>
              <w:t>onkologia</w:t>
            </w:r>
            <w:proofErr w:type="spellEnd"/>
            <w:r w:rsidR="1536502C" w:rsidRPr="42E55853">
              <w:rPr>
                <w:b/>
                <w:color w:val="0070C0"/>
                <w:sz w:val="15"/>
                <w:szCs w:val="15"/>
              </w:rPr>
              <w:t xml:space="preserve"> </w:t>
            </w:r>
            <w:r w:rsidR="1536502C" w:rsidRPr="42E55853">
              <w:rPr>
                <w:sz w:val="15"/>
                <w:szCs w:val="15"/>
              </w:rPr>
              <w:t>/</w:t>
            </w:r>
            <w:r w:rsidR="0DE8289C" w:rsidRPr="42E55853">
              <w:rPr>
                <w:sz w:val="15"/>
                <w:szCs w:val="15"/>
              </w:rPr>
              <w:t>M. Tajstra</w:t>
            </w:r>
            <w:r w:rsidR="1536502C" w:rsidRPr="42E55853">
              <w:rPr>
                <w:sz w:val="15"/>
                <w:szCs w:val="15"/>
              </w:rPr>
              <w:t>/</w:t>
            </w:r>
          </w:p>
          <w:p w14:paraId="2EECFD1C" w14:textId="0629B1AB" w:rsidR="10431493" w:rsidRDefault="0653F005" w:rsidP="2D5DA086">
            <w:pPr>
              <w:pStyle w:val="Bezodstpw"/>
              <w:rPr>
                <w:sz w:val="15"/>
                <w:szCs w:val="15"/>
              </w:rPr>
            </w:pPr>
            <w:r w:rsidRPr="42E55853">
              <w:rPr>
                <w:b/>
                <w:color w:val="0070C0"/>
                <w:sz w:val="15"/>
                <w:szCs w:val="15"/>
              </w:rPr>
              <w:t>6. Rola i przyszłość badan genetycznych w kardiologii</w:t>
            </w:r>
            <w:r w:rsidR="750CF4E6" w:rsidRPr="42E55853">
              <w:rPr>
                <w:sz w:val="15"/>
                <w:szCs w:val="15"/>
              </w:rPr>
              <w:t xml:space="preserve"> - prof. A</w:t>
            </w:r>
            <w:r w:rsidR="0BA4D1A6" w:rsidRPr="42E55853">
              <w:rPr>
                <w:sz w:val="15"/>
                <w:szCs w:val="15"/>
              </w:rPr>
              <w:t>.</w:t>
            </w:r>
            <w:r w:rsidR="750CF4E6" w:rsidRPr="42E55853">
              <w:rPr>
                <w:sz w:val="15"/>
                <w:szCs w:val="15"/>
              </w:rPr>
              <w:t xml:space="preserve"> </w:t>
            </w:r>
            <w:proofErr w:type="spellStart"/>
            <w:r w:rsidR="750CF4E6" w:rsidRPr="42E55853">
              <w:rPr>
                <w:sz w:val="15"/>
                <w:szCs w:val="15"/>
              </w:rPr>
              <w:t>Jezela</w:t>
            </w:r>
            <w:proofErr w:type="spellEnd"/>
            <w:r w:rsidR="75C6F508" w:rsidRPr="42E55853">
              <w:rPr>
                <w:sz w:val="15"/>
                <w:szCs w:val="15"/>
              </w:rPr>
              <w:t>-Stanek</w:t>
            </w:r>
            <w:r w:rsidR="750CF4E6" w:rsidRPr="42E55853">
              <w:rPr>
                <w:sz w:val="15"/>
                <w:szCs w:val="15"/>
              </w:rPr>
              <w:t xml:space="preserve"> /Katowice/</w:t>
            </w:r>
          </w:p>
          <w:p w14:paraId="2D45F4D3" w14:textId="4C4727F5" w:rsidR="10431493" w:rsidRDefault="640C7BB8" w:rsidP="12198C61">
            <w:pPr>
              <w:pStyle w:val="Bezodstpw"/>
              <w:rPr>
                <w:sz w:val="15"/>
                <w:szCs w:val="15"/>
              </w:rPr>
            </w:pPr>
            <w:r w:rsidRPr="42E55853">
              <w:rPr>
                <w:rFonts w:ascii="Calibri" w:eastAsia="Calibri" w:hAnsi="Calibri" w:cs="Calibri"/>
                <w:b/>
                <w:color w:val="0070C0"/>
                <w:sz w:val="15"/>
                <w:szCs w:val="15"/>
              </w:rPr>
              <w:t xml:space="preserve">7. </w:t>
            </w:r>
            <w:r w:rsidRPr="42E55853">
              <w:rPr>
                <w:b/>
                <w:color w:val="0070C0"/>
                <w:sz w:val="15"/>
                <w:szCs w:val="15"/>
              </w:rPr>
              <w:t>Robotyka w kardiologii interwencyjnej - kaprys czy wymóg?</w:t>
            </w:r>
            <w:r w:rsidR="3F9D457C" w:rsidRPr="42E55853">
              <w:rPr>
                <w:sz w:val="15"/>
                <w:szCs w:val="15"/>
              </w:rPr>
              <w:t xml:space="preserve"> - prof. R. Gil /Warszawa/</w:t>
            </w:r>
          </w:p>
        </w:tc>
        <w:tc>
          <w:tcPr>
            <w:tcW w:w="4556" w:type="dxa"/>
          </w:tcPr>
          <w:p w14:paraId="226810D4" w14:textId="2232CC3C" w:rsidR="3ED8329A" w:rsidRDefault="3ED8329A" w:rsidP="38C02F9F">
            <w:pPr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</w:rPr>
            </w:pPr>
          </w:p>
          <w:p w14:paraId="6699D792" w14:textId="2C7781BE" w:rsidR="3ED8329A" w:rsidRDefault="75721C7A" w:rsidP="38C02F9F">
            <w:pPr>
              <w:pStyle w:val="Bezodstpw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u w:val="single"/>
              </w:rPr>
            </w:pPr>
            <w:r w:rsidRPr="38C02F9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Sesja dla Pielęgniarek i Personelu Medycznego Dzień I</w:t>
            </w:r>
            <w:r w:rsidRPr="38C02F9F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u w:val="single"/>
              </w:rPr>
              <w:t xml:space="preserve"> </w:t>
            </w:r>
          </w:p>
          <w:p w14:paraId="3FAF8EDA" w14:textId="12D0A616" w:rsidR="3ED8329A" w:rsidRDefault="3ED8329A" w:rsidP="38C02F9F">
            <w:pPr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u w:val="single"/>
              </w:rPr>
            </w:pPr>
          </w:p>
          <w:p w14:paraId="6706A845" w14:textId="70194525" w:rsidR="3ED8329A" w:rsidRDefault="220E637B" w:rsidP="42E55853">
            <w:pPr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u w:val="single"/>
              </w:rPr>
            </w:pPr>
            <w:r w:rsidRPr="42E55853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u w:val="single"/>
              </w:rPr>
              <w:t xml:space="preserve">Panel III Wyzwania medycyny ratunkowej </w:t>
            </w:r>
          </w:p>
          <w:p w14:paraId="2D1FD369" w14:textId="27AA3C37" w:rsidR="3ED8329A" w:rsidRDefault="3ED8329A" w:rsidP="42E55853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  <w:p w14:paraId="2E22C67A" w14:textId="2C5BC952" w:rsidR="3ED8329A" w:rsidRDefault="220E637B" w:rsidP="42E55853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15:40 – 1</w:t>
            </w:r>
            <w:r w:rsidR="0768C025"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6</w:t>
            </w:r>
            <w:r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:</w:t>
            </w:r>
            <w:r w:rsidR="30C26E15"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1</w:t>
            </w:r>
            <w:r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0</w:t>
            </w:r>
            <w:r w:rsidRPr="42E55853">
              <w:rPr>
                <w:b/>
                <w:bCs/>
                <w:color w:val="4472C4" w:themeColor="accent1"/>
                <w:sz w:val="16"/>
                <w:szCs w:val="16"/>
                <w:u w:val="single"/>
              </w:rPr>
              <w:t xml:space="preserve"> </w:t>
            </w:r>
            <w:r w:rsidRPr="42E55853">
              <w:rPr>
                <w:b/>
                <w:bCs/>
                <w:color w:val="4472C4" w:themeColor="accent1"/>
                <w:sz w:val="16"/>
                <w:szCs w:val="16"/>
              </w:rPr>
              <w:t>Jak z ratownika stałem się perfuzjonistą -</w:t>
            </w:r>
            <w:r w:rsidRPr="42E55853">
              <w:rPr>
                <w:b/>
                <w:bCs/>
                <w:sz w:val="16"/>
                <w:szCs w:val="16"/>
              </w:rPr>
              <w:t xml:space="preserve"> </w:t>
            </w:r>
            <w:r w:rsidR="52569FFC" w:rsidRPr="42E55853">
              <w:rPr>
                <w:b/>
                <w:bCs/>
                <w:sz w:val="16"/>
                <w:szCs w:val="16"/>
              </w:rPr>
              <w:t>J</w:t>
            </w:r>
            <w:r w:rsidRPr="42E5585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arosław Roik</w:t>
            </w:r>
          </w:p>
          <w:p w14:paraId="6091786E" w14:textId="780183C2" w:rsidR="3ED8329A" w:rsidRDefault="3ED8329A" w:rsidP="42E55853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  <w:p w14:paraId="6686D6E7" w14:textId="76E13BCF" w:rsidR="3ED8329A" w:rsidRDefault="220E637B" w:rsidP="42E55853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1</w:t>
            </w:r>
            <w:r w:rsidR="066784F8"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6</w:t>
            </w:r>
            <w:r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:</w:t>
            </w:r>
            <w:r w:rsidR="3A5102B4"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1</w:t>
            </w:r>
            <w:r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0 – 1</w:t>
            </w:r>
            <w:r w:rsidR="24DBE5CD"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6</w:t>
            </w:r>
            <w:r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:</w:t>
            </w:r>
            <w:r w:rsidR="0612DC38"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4</w:t>
            </w:r>
            <w:r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 xml:space="preserve">0 </w:t>
            </w:r>
            <w:r w:rsidRPr="42E55853">
              <w:rPr>
                <w:b/>
                <w:bCs/>
                <w:color w:val="4472C4" w:themeColor="accent1"/>
                <w:sz w:val="16"/>
                <w:szCs w:val="16"/>
              </w:rPr>
              <w:t xml:space="preserve">Czy zawód ratownika medycznego to krok do rozpoczęcia pracy w zawodzie pielęgniarki? - </w:t>
            </w:r>
            <w:r w:rsidRPr="42E5585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Maria </w:t>
            </w:r>
            <w:proofErr w:type="spellStart"/>
            <w:r w:rsidRPr="42E5585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Podgórzec</w:t>
            </w:r>
            <w:proofErr w:type="spellEnd"/>
          </w:p>
          <w:p w14:paraId="3B6EBBDF" w14:textId="7F46BFA3" w:rsidR="3ED8329A" w:rsidRDefault="3ED8329A" w:rsidP="42E55853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  <w:p w14:paraId="701CCDBF" w14:textId="2ADAD693" w:rsidR="3ED8329A" w:rsidRDefault="220E637B" w:rsidP="42E55853">
            <w:pPr>
              <w:pStyle w:val="Bezodstpw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</w:pPr>
            <w:r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1</w:t>
            </w:r>
            <w:r w:rsidR="77E8EEB9"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6</w:t>
            </w:r>
            <w:r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:</w:t>
            </w:r>
            <w:r w:rsidR="1B69AACC"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4</w:t>
            </w:r>
            <w:r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0 – 1</w:t>
            </w:r>
            <w:r w:rsidR="2A15C5F9"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7</w:t>
            </w:r>
            <w:r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:20</w:t>
            </w:r>
            <w:r w:rsidRPr="42E55853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 xml:space="preserve"> – </w:t>
            </w:r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 xml:space="preserve">Stany </w:t>
            </w:r>
            <w:proofErr w:type="spellStart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>zagrożenia</w:t>
            </w:r>
            <w:proofErr w:type="spellEnd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>życia</w:t>
            </w:r>
            <w:proofErr w:type="spellEnd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>ratownictwie</w:t>
            </w:r>
            <w:proofErr w:type="spellEnd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>medycznym</w:t>
            </w:r>
            <w:proofErr w:type="spellEnd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>doświadczenia</w:t>
            </w:r>
            <w:proofErr w:type="spellEnd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>własne</w:t>
            </w:r>
            <w:proofErr w:type="spellEnd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>i</w:t>
            </w:r>
            <w:proofErr w:type="spellEnd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>dylematy</w:t>
            </w:r>
            <w:proofErr w:type="spellEnd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>etyczne</w:t>
            </w:r>
            <w:proofErr w:type="spellEnd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 xml:space="preserve">  - </w:t>
            </w:r>
            <w:r w:rsidRPr="42E55853">
              <w:rPr>
                <w:sz w:val="16"/>
                <w:szCs w:val="16"/>
                <w:lang w:val="en-US"/>
              </w:rPr>
              <w:t>Grzegorz</w:t>
            </w:r>
            <w:r w:rsidRPr="42E55853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 F</w:t>
            </w:r>
            <w:r w:rsidRPr="42E55853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>aran</w:t>
            </w:r>
          </w:p>
          <w:p w14:paraId="78C48BAE" w14:textId="0AEC1B0F" w:rsidR="3ED8329A" w:rsidRDefault="3ED8329A" w:rsidP="42E55853">
            <w:pPr>
              <w:pStyle w:val="Bezodstpw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</w:pPr>
          </w:p>
          <w:p w14:paraId="3FCC3731" w14:textId="2892064D" w:rsidR="3ED8329A" w:rsidRDefault="3ED8329A" w:rsidP="42E55853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517D721F" w14:paraId="568578CC" w14:textId="77777777" w:rsidTr="357F9AA0">
        <w:trPr>
          <w:trHeight w:val="300"/>
        </w:trPr>
        <w:tc>
          <w:tcPr>
            <w:tcW w:w="9127" w:type="dxa"/>
            <w:gridSpan w:val="2"/>
          </w:tcPr>
          <w:p w14:paraId="24408A89" w14:textId="69B4D207" w:rsidR="517D721F" w:rsidRDefault="5F627C94" w:rsidP="38C02F9F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17:</w:t>
            </w:r>
            <w:r w:rsidR="3FA6505D"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2</w:t>
            </w:r>
            <w:r w:rsidR="221378E0"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0</w:t>
            </w:r>
            <w:r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-1</w:t>
            </w:r>
            <w:r w:rsidR="3B5449F3"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7</w:t>
            </w:r>
            <w:r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:</w:t>
            </w:r>
            <w:r w:rsidR="36BD9A3E"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3</w:t>
            </w:r>
            <w:r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0 </w:t>
            </w:r>
            <w:proofErr w:type="spellStart"/>
            <w:r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Przerwa</w:t>
            </w:r>
            <w:proofErr w:type="spellEnd"/>
          </w:p>
        </w:tc>
      </w:tr>
      <w:tr w:rsidR="517D721F" w14:paraId="181C7A81" w14:textId="77777777" w:rsidTr="357F9AA0">
        <w:trPr>
          <w:trHeight w:val="300"/>
        </w:trPr>
        <w:tc>
          <w:tcPr>
            <w:tcW w:w="4571" w:type="dxa"/>
          </w:tcPr>
          <w:p w14:paraId="23F9889B" w14:textId="36A14DD2" w:rsidR="5B2F0405" w:rsidRDefault="19F6DDA8" w:rsidP="1137E45D">
            <w:pPr>
              <w:pStyle w:val="Bezodstpw"/>
              <w:rPr>
                <w:rFonts w:ascii="Calibri" w:eastAsia="Calibri" w:hAnsi="Calibri" w:cs="Calibri"/>
                <w:b/>
                <w:color w:val="ED7D31" w:themeColor="accent2"/>
                <w:sz w:val="15"/>
                <w:szCs w:val="15"/>
                <w:lang w:val="en-US"/>
              </w:rPr>
            </w:pPr>
            <w:r w:rsidRPr="42E55853">
              <w:rPr>
                <w:b/>
                <w:sz w:val="15"/>
                <w:szCs w:val="15"/>
                <w:lang w:val="en-US"/>
              </w:rPr>
              <w:t>1</w:t>
            </w:r>
            <w:r w:rsidR="5C3A1949" w:rsidRPr="42E55853">
              <w:rPr>
                <w:b/>
                <w:sz w:val="15"/>
                <w:szCs w:val="15"/>
                <w:lang w:val="en-US"/>
              </w:rPr>
              <w:t>7</w:t>
            </w:r>
            <w:r w:rsidR="352A7FAE" w:rsidRPr="42E55853">
              <w:rPr>
                <w:b/>
                <w:sz w:val="15"/>
                <w:szCs w:val="15"/>
                <w:lang w:val="en-US"/>
              </w:rPr>
              <w:t>:</w:t>
            </w:r>
            <w:r w:rsidR="74863EB0" w:rsidRPr="42E55853">
              <w:rPr>
                <w:b/>
                <w:sz w:val="15"/>
                <w:szCs w:val="15"/>
                <w:lang w:val="en-US"/>
              </w:rPr>
              <w:t>3</w:t>
            </w:r>
            <w:r w:rsidR="352A7FAE" w:rsidRPr="42E55853">
              <w:rPr>
                <w:b/>
                <w:sz w:val="15"/>
                <w:szCs w:val="15"/>
                <w:lang w:val="en-US"/>
              </w:rPr>
              <w:t>0</w:t>
            </w:r>
            <w:r w:rsidRPr="42E55853">
              <w:rPr>
                <w:b/>
                <w:sz w:val="15"/>
                <w:szCs w:val="15"/>
                <w:lang w:val="en-US"/>
              </w:rPr>
              <w:t xml:space="preserve"> – </w:t>
            </w:r>
            <w:r w:rsidR="1722440D" w:rsidRPr="42E55853">
              <w:rPr>
                <w:b/>
                <w:sz w:val="15"/>
                <w:szCs w:val="15"/>
                <w:lang w:val="en-US"/>
              </w:rPr>
              <w:t>19</w:t>
            </w:r>
            <w:r w:rsidR="1AEAF48E" w:rsidRPr="42E55853">
              <w:rPr>
                <w:b/>
                <w:sz w:val="15"/>
                <w:szCs w:val="15"/>
                <w:lang w:val="en-US"/>
              </w:rPr>
              <w:t>:</w:t>
            </w:r>
            <w:r w:rsidR="62A0AFAD" w:rsidRPr="42E55853">
              <w:rPr>
                <w:b/>
                <w:sz w:val="15"/>
                <w:szCs w:val="15"/>
                <w:lang w:val="en-US"/>
              </w:rPr>
              <w:t>3</w:t>
            </w:r>
            <w:r w:rsidR="1AEAF48E" w:rsidRPr="42E55853">
              <w:rPr>
                <w:b/>
                <w:sz w:val="15"/>
                <w:szCs w:val="15"/>
                <w:lang w:val="en-US"/>
              </w:rPr>
              <w:t>0</w:t>
            </w:r>
            <w:r w:rsidR="56C65CE2" w:rsidRPr="42E55853">
              <w:rPr>
                <w:b/>
                <w:sz w:val="15"/>
                <w:szCs w:val="15"/>
                <w:lang w:val="en-US"/>
              </w:rPr>
              <w:t xml:space="preserve"> </w:t>
            </w:r>
            <w:r w:rsidR="56C65CE2" w:rsidRPr="42E55853">
              <w:rPr>
                <w:rFonts w:ascii="Calibri" w:eastAsia="Calibri" w:hAnsi="Calibri" w:cs="Calibri"/>
                <w:b/>
                <w:color w:val="ED7D31" w:themeColor="accent2"/>
                <w:sz w:val="15"/>
                <w:szCs w:val="15"/>
                <w:lang w:val="en-US"/>
              </w:rPr>
              <w:t>(</w:t>
            </w:r>
            <w:r w:rsidR="259F422E" w:rsidRPr="42E55853">
              <w:rPr>
                <w:rFonts w:ascii="Calibri" w:eastAsia="Calibri" w:hAnsi="Calibri" w:cs="Calibri"/>
                <w:b/>
                <w:color w:val="ED7D31" w:themeColor="accent2"/>
                <w:sz w:val="15"/>
                <w:szCs w:val="15"/>
                <w:lang w:val="en-US"/>
              </w:rPr>
              <w:t>1 x 20</w:t>
            </w:r>
            <w:r w:rsidR="56C65CE2" w:rsidRPr="42E55853">
              <w:rPr>
                <w:rFonts w:ascii="Calibri" w:eastAsia="Calibri" w:hAnsi="Calibri" w:cs="Calibri"/>
                <w:b/>
                <w:color w:val="ED7D31" w:themeColor="accent2"/>
                <w:sz w:val="15"/>
                <w:szCs w:val="15"/>
                <w:lang w:val="en-US"/>
              </w:rPr>
              <w:t xml:space="preserve"> min + </w:t>
            </w:r>
            <w:r w:rsidR="342C5DF3" w:rsidRPr="3D659397">
              <w:rPr>
                <w:rFonts w:ascii="Calibri" w:eastAsia="Calibri" w:hAnsi="Calibri" w:cs="Calibri"/>
                <w:b/>
                <w:bCs/>
                <w:color w:val="ED7D31" w:themeColor="accent2"/>
                <w:sz w:val="15"/>
                <w:szCs w:val="15"/>
                <w:lang w:val="en-US"/>
              </w:rPr>
              <w:t>8</w:t>
            </w:r>
            <w:r w:rsidR="56C65CE2" w:rsidRPr="42E55853">
              <w:rPr>
                <w:rFonts w:ascii="Calibri" w:eastAsia="Calibri" w:hAnsi="Calibri" w:cs="Calibri"/>
                <w:b/>
                <w:color w:val="ED7D31" w:themeColor="accent2"/>
                <w:sz w:val="15"/>
                <w:szCs w:val="15"/>
                <w:lang w:val="en-US"/>
              </w:rPr>
              <w:t xml:space="preserve"> x 1</w:t>
            </w:r>
            <w:r w:rsidR="5F8DFCA0" w:rsidRPr="42E55853">
              <w:rPr>
                <w:rFonts w:ascii="Calibri" w:eastAsia="Calibri" w:hAnsi="Calibri" w:cs="Calibri"/>
                <w:b/>
                <w:color w:val="ED7D31" w:themeColor="accent2"/>
                <w:sz w:val="15"/>
                <w:szCs w:val="15"/>
                <w:lang w:val="en-US"/>
              </w:rPr>
              <w:t>2</w:t>
            </w:r>
            <w:r w:rsidR="56C65CE2" w:rsidRPr="42E55853">
              <w:rPr>
                <w:rFonts w:ascii="Calibri" w:eastAsia="Calibri" w:hAnsi="Calibri" w:cs="Calibri"/>
                <w:b/>
                <w:color w:val="ED7D31" w:themeColor="accent2"/>
                <w:sz w:val="15"/>
                <w:szCs w:val="15"/>
                <w:lang w:val="en-US"/>
              </w:rPr>
              <w:t xml:space="preserve">min = </w:t>
            </w:r>
            <w:r w:rsidR="7C1AC28A" w:rsidRPr="42E55853">
              <w:rPr>
                <w:rFonts w:ascii="Calibri" w:eastAsia="Calibri" w:hAnsi="Calibri" w:cs="Calibri"/>
                <w:b/>
                <w:color w:val="ED7D31" w:themeColor="accent2"/>
                <w:sz w:val="15"/>
                <w:szCs w:val="15"/>
                <w:lang w:val="en-US"/>
              </w:rPr>
              <w:t xml:space="preserve">20 + </w:t>
            </w:r>
            <w:r w:rsidR="601B3B12" w:rsidRPr="3D659397">
              <w:rPr>
                <w:rFonts w:ascii="Calibri" w:eastAsia="Calibri" w:hAnsi="Calibri" w:cs="Calibri"/>
                <w:b/>
                <w:bCs/>
                <w:color w:val="ED7D31" w:themeColor="accent2"/>
                <w:sz w:val="15"/>
                <w:szCs w:val="15"/>
                <w:lang w:val="en-US"/>
              </w:rPr>
              <w:t>96</w:t>
            </w:r>
            <w:r w:rsidR="56C65CE2" w:rsidRPr="42E55853">
              <w:rPr>
                <w:rFonts w:ascii="Calibri" w:eastAsia="Calibri" w:hAnsi="Calibri" w:cs="Calibri"/>
                <w:b/>
                <w:color w:val="ED7D31" w:themeColor="accent2"/>
                <w:sz w:val="15"/>
                <w:szCs w:val="15"/>
                <w:lang w:val="en-US"/>
              </w:rPr>
              <w:t xml:space="preserve"> min</w:t>
            </w:r>
            <w:r w:rsidR="602C0F40" w:rsidRPr="42E55853">
              <w:rPr>
                <w:rFonts w:ascii="Calibri" w:eastAsia="Calibri" w:hAnsi="Calibri" w:cs="Calibri"/>
                <w:b/>
                <w:color w:val="ED7D31" w:themeColor="accent2"/>
                <w:sz w:val="15"/>
                <w:szCs w:val="15"/>
                <w:lang w:val="en-US"/>
              </w:rPr>
              <w:t xml:space="preserve"> = </w:t>
            </w:r>
            <w:r w:rsidR="5EA6E654" w:rsidRPr="3D659397">
              <w:rPr>
                <w:rFonts w:ascii="Calibri" w:eastAsia="Calibri" w:hAnsi="Calibri" w:cs="Calibri"/>
                <w:b/>
                <w:bCs/>
                <w:color w:val="ED7D31" w:themeColor="accent2"/>
                <w:sz w:val="15"/>
                <w:szCs w:val="15"/>
                <w:lang w:val="en-US"/>
              </w:rPr>
              <w:t>116</w:t>
            </w:r>
            <w:r w:rsidR="56C65CE2" w:rsidRPr="42E55853">
              <w:rPr>
                <w:rFonts w:ascii="Calibri" w:eastAsia="Calibri" w:hAnsi="Calibri" w:cs="Calibri"/>
                <w:b/>
                <w:color w:val="ED7D31" w:themeColor="accent2"/>
                <w:sz w:val="15"/>
                <w:szCs w:val="15"/>
                <w:lang w:val="en-US"/>
              </w:rPr>
              <w:t xml:space="preserve"> + </w:t>
            </w:r>
            <w:proofErr w:type="spellStart"/>
            <w:r w:rsidR="56C65CE2" w:rsidRPr="42E55853">
              <w:rPr>
                <w:rFonts w:ascii="Calibri" w:eastAsia="Calibri" w:hAnsi="Calibri" w:cs="Calibri"/>
                <w:b/>
                <w:color w:val="ED7D31" w:themeColor="accent2"/>
                <w:sz w:val="15"/>
                <w:szCs w:val="15"/>
                <w:lang w:val="en-US"/>
              </w:rPr>
              <w:t>dyskusja</w:t>
            </w:r>
            <w:proofErr w:type="spellEnd"/>
            <w:r w:rsidR="24279D27" w:rsidRPr="42E55853">
              <w:rPr>
                <w:rFonts w:ascii="Calibri" w:eastAsia="Calibri" w:hAnsi="Calibri" w:cs="Calibri"/>
                <w:b/>
                <w:color w:val="ED7D31" w:themeColor="accent2"/>
                <w:sz w:val="15"/>
                <w:szCs w:val="15"/>
                <w:lang w:val="en-US"/>
              </w:rPr>
              <w:t xml:space="preserve"> </w:t>
            </w:r>
            <w:r w:rsidR="32630231" w:rsidRPr="3D659397">
              <w:rPr>
                <w:rFonts w:ascii="Calibri" w:eastAsia="Calibri" w:hAnsi="Calibri" w:cs="Calibri"/>
                <w:b/>
                <w:bCs/>
                <w:color w:val="ED7D31" w:themeColor="accent2"/>
                <w:sz w:val="15"/>
                <w:szCs w:val="15"/>
                <w:lang w:val="en-US"/>
              </w:rPr>
              <w:t>15</w:t>
            </w:r>
            <w:r w:rsidR="24279D27" w:rsidRPr="42E55853">
              <w:rPr>
                <w:rFonts w:ascii="Calibri" w:eastAsia="Calibri" w:hAnsi="Calibri" w:cs="Calibri"/>
                <w:b/>
                <w:color w:val="ED7D31" w:themeColor="accent2"/>
                <w:sz w:val="15"/>
                <w:szCs w:val="15"/>
                <w:lang w:val="en-US"/>
              </w:rPr>
              <w:t xml:space="preserve"> min</w:t>
            </w:r>
            <w:r w:rsidR="56C65CE2" w:rsidRPr="42E55853">
              <w:rPr>
                <w:rFonts w:ascii="Calibri" w:eastAsia="Calibri" w:hAnsi="Calibri" w:cs="Calibri"/>
                <w:b/>
                <w:color w:val="ED7D31" w:themeColor="accent2"/>
                <w:sz w:val="15"/>
                <w:szCs w:val="15"/>
                <w:lang w:val="en-US"/>
              </w:rPr>
              <w:t xml:space="preserve"> = </w:t>
            </w:r>
            <w:r w:rsidR="7F5EA6BD" w:rsidRPr="42E55853">
              <w:rPr>
                <w:rFonts w:ascii="Calibri" w:eastAsia="Calibri" w:hAnsi="Calibri" w:cs="Calibri"/>
                <w:b/>
                <w:color w:val="ED7D31" w:themeColor="accent2"/>
                <w:sz w:val="15"/>
                <w:szCs w:val="15"/>
                <w:u w:val="single"/>
                <w:lang w:val="en-US"/>
              </w:rPr>
              <w:t>1</w:t>
            </w:r>
            <w:r w:rsidR="158FF43E" w:rsidRPr="42E55853">
              <w:rPr>
                <w:rFonts w:ascii="Calibri" w:eastAsia="Calibri" w:hAnsi="Calibri" w:cs="Calibri"/>
                <w:b/>
                <w:color w:val="ED7D31" w:themeColor="accent2"/>
                <w:sz w:val="15"/>
                <w:szCs w:val="15"/>
                <w:u w:val="single"/>
                <w:lang w:val="en-US"/>
              </w:rPr>
              <w:t>2</w:t>
            </w:r>
            <w:r w:rsidR="56C65CE2" w:rsidRPr="42E55853">
              <w:rPr>
                <w:rFonts w:ascii="Calibri" w:eastAsia="Calibri" w:hAnsi="Calibri" w:cs="Calibri"/>
                <w:b/>
                <w:color w:val="ED7D31" w:themeColor="accent2"/>
                <w:sz w:val="15"/>
                <w:szCs w:val="15"/>
                <w:u w:val="single"/>
                <w:lang w:val="en-US"/>
              </w:rPr>
              <w:t>0 min</w:t>
            </w:r>
            <w:r w:rsidR="56C65CE2" w:rsidRPr="42E55853">
              <w:rPr>
                <w:rFonts w:ascii="Calibri" w:eastAsia="Calibri" w:hAnsi="Calibri" w:cs="Calibri"/>
                <w:b/>
                <w:color w:val="ED7D31" w:themeColor="accent2"/>
                <w:sz w:val="15"/>
                <w:szCs w:val="15"/>
                <w:lang w:val="en-US"/>
              </w:rPr>
              <w:t xml:space="preserve">) </w:t>
            </w:r>
          </w:p>
          <w:p w14:paraId="02A22E14" w14:textId="685B6ECE" w:rsidR="5B2F0405" w:rsidRDefault="5B2F0405" w:rsidP="12198C61">
            <w:pPr>
              <w:pStyle w:val="Bezodstpw"/>
              <w:rPr>
                <w:b/>
                <w:sz w:val="15"/>
                <w:szCs w:val="15"/>
                <w:u w:val="single"/>
                <w:lang w:val="en-US"/>
              </w:rPr>
            </w:pPr>
            <w:r w:rsidRPr="42E55853">
              <w:rPr>
                <w:b/>
                <w:color w:val="4471C4"/>
                <w:sz w:val="15"/>
                <w:szCs w:val="15"/>
                <w:u w:val="single"/>
                <w:lang w:val="en-US"/>
              </w:rPr>
              <w:t>Joint session of biomedical engin</w:t>
            </w:r>
            <w:r w:rsidR="682D93C0" w:rsidRPr="42E55853">
              <w:rPr>
                <w:b/>
                <w:color w:val="4471C4"/>
                <w:sz w:val="15"/>
                <w:szCs w:val="15"/>
                <w:u w:val="single"/>
                <w:lang w:val="en-US"/>
              </w:rPr>
              <w:t>e</w:t>
            </w:r>
            <w:r w:rsidRPr="42E55853">
              <w:rPr>
                <w:b/>
                <w:color w:val="4471C4"/>
                <w:sz w:val="15"/>
                <w:szCs w:val="15"/>
                <w:u w:val="single"/>
                <w:lang w:val="en-US"/>
              </w:rPr>
              <w:t>ers and physicians on medical innovations</w:t>
            </w:r>
          </w:p>
          <w:p w14:paraId="5059084F" w14:textId="7504FFE9" w:rsidR="722B0D3D" w:rsidRDefault="722B0D3D" w:rsidP="2D5DA086">
            <w:pPr>
              <w:pStyle w:val="Bezodstpw"/>
              <w:rPr>
                <w:b/>
                <w:i/>
                <w:color w:val="FF0000"/>
                <w:sz w:val="15"/>
                <w:szCs w:val="15"/>
                <w:u w:val="single"/>
              </w:rPr>
            </w:pPr>
            <w:r w:rsidRPr="42E55853">
              <w:rPr>
                <w:b/>
                <w:i/>
                <w:color w:val="FF0000"/>
                <w:sz w:val="15"/>
                <w:szCs w:val="15"/>
                <w:u w:val="single"/>
              </w:rPr>
              <w:t>Prowadzenie:</w:t>
            </w:r>
          </w:p>
          <w:p w14:paraId="0442C5A7" w14:textId="3A27D070" w:rsidR="0D2B900A" w:rsidRDefault="0D2B900A" w:rsidP="2D5DA086">
            <w:pPr>
              <w:pStyle w:val="Bezodstpw"/>
              <w:rPr>
                <w:i/>
                <w:color w:val="FF0000"/>
                <w:sz w:val="15"/>
                <w:szCs w:val="15"/>
              </w:rPr>
            </w:pPr>
            <w:r w:rsidRPr="42E55853">
              <w:rPr>
                <w:i/>
                <w:color w:val="FF0000"/>
                <w:sz w:val="15"/>
                <w:szCs w:val="15"/>
              </w:rPr>
              <w:t>Prof. P. Buszman</w:t>
            </w:r>
          </w:p>
          <w:p w14:paraId="34D49A23" w14:textId="17B50B5A" w:rsidR="0D2B900A" w:rsidRDefault="0D2B900A" w:rsidP="2D5DA086">
            <w:pPr>
              <w:pStyle w:val="Bezodstpw"/>
              <w:rPr>
                <w:i/>
                <w:color w:val="FF0000"/>
                <w:sz w:val="15"/>
                <w:szCs w:val="15"/>
              </w:rPr>
            </w:pPr>
            <w:r w:rsidRPr="42E55853">
              <w:rPr>
                <w:i/>
                <w:color w:val="FF0000"/>
                <w:sz w:val="15"/>
                <w:szCs w:val="15"/>
              </w:rPr>
              <w:t>Prof. K. Milewski</w:t>
            </w:r>
          </w:p>
          <w:p w14:paraId="0D98DBAC" w14:textId="75FAA83C" w:rsidR="0D2B900A" w:rsidRDefault="0D2B900A" w:rsidP="2D5DA086">
            <w:pPr>
              <w:pStyle w:val="Bezodstpw"/>
              <w:rPr>
                <w:b/>
                <w:i/>
                <w:color w:val="FF0000"/>
                <w:sz w:val="15"/>
                <w:szCs w:val="15"/>
                <w:u w:val="single"/>
                <w:lang w:val="en-US"/>
              </w:rPr>
            </w:pPr>
            <w:proofErr w:type="spellStart"/>
            <w:r w:rsidRPr="42E55853">
              <w:rPr>
                <w:b/>
                <w:i/>
                <w:color w:val="FF0000"/>
                <w:sz w:val="15"/>
                <w:szCs w:val="15"/>
                <w:u w:val="single"/>
                <w:lang w:val="en-US"/>
              </w:rPr>
              <w:t>Paneliści</w:t>
            </w:r>
            <w:proofErr w:type="spellEnd"/>
            <w:r w:rsidRPr="42E55853">
              <w:rPr>
                <w:b/>
                <w:i/>
                <w:color w:val="FF0000"/>
                <w:sz w:val="15"/>
                <w:szCs w:val="15"/>
                <w:u w:val="single"/>
                <w:lang w:val="en-US"/>
              </w:rPr>
              <w:t>:</w:t>
            </w:r>
          </w:p>
          <w:p w14:paraId="7EE5ACD6" w14:textId="1AAD8DAD" w:rsidR="59801852" w:rsidRDefault="163A22F1" w:rsidP="7D6BFC00">
            <w:pPr>
              <w:pStyle w:val="Bezodstpw"/>
              <w:rPr>
                <w:i/>
                <w:color w:val="FF0000"/>
                <w:sz w:val="15"/>
                <w:szCs w:val="15"/>
                <w:lang w:val="en-US"/>
              </w:rPr>
            </w:pPr>
            <w:r w:rsidRPr="42E55853">
              <w:rPr>
                <w:i/>
                <w:color w:val="FF0000"/>
                <w:sz w:val="15"/>
                <w:szCs w:val="15"/>
                <w:lang w:val="en-US"/>
              </w:rPr>
              <w:t xml:space="preserve">Prof. </w:t>
            </w:r>
            <w:r w:rsidR="59801852" w:rsidRPr="42E55853">
              <w:rPr>
                <w:i/>
                <w:color w:val="FF0000"/>
                <w:sz w:val="15"/>
                <w:szCs w:val="15"/>
                <w:lang w:val="en-US"/>
              </w:rPr>
              <w:t>P</w:t>
            </w:r>
            <w:r w:rsidR="753016B3" w:rsidRPr="42E55853">
              <w:rPr>
                <w:i/>
                <w:color w:val="FF0000"/>
                <w:sz w:val="15"/>
                <w:szCs w:val="15"/>
                <w:lang w:val="en-US"/>
              </w:rPr>
              <w:t>.</w:t>
            </w:r>
            <w:r w:rsidR="59801852" w:rsidRPr="42E55853">
              <w:rPr>
                <w:i/>
                <w:color w:val="FF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="59801852" w:rsidRPr="42E55853">
              <w:rPr>
                <w:i/>
                <w:color w:val="FF0000"/>
                <w:sz w:val="15"/>
                <w:szCs w:val="15"/>
                <w:lang w:val="en-US"/>
              </w:rPr>
              <w:t>Serruys</w:t>
            </w:r>
            <w:proofErr w:type="spellEnd"/>
            <w:r w:rsidR="59801852" w:rsidRPr="42E55853">
              <w:rPr>
                <w:i/>
                <w:color w:val="FF0000"/>
                <w:sz w:val="15"/>
                <w:szCs w:val="15"/>
                <w:lang w:val="en-US"/>
              </w:rPr>
              <w:t xml:space="preserve"> /</w:t>
            </w:r>
            <w:proofErr w:type="spellStart"/>
            <w:r w:rsidR="59801852" w:rsidRPr="42E55853">
              <w:rPr>
                <w:i/>
                <w:color w:val="FF0000"/>
                <w:sz w:val="15"/>
                <w:szCs w:val="15"/>
                <w:lang w:val="en-US"/>
              </w:rPr>
              <w:t>Irlandia</w:t>
            </w:r>
            <w:proofErr w:type="spellEnd"/>
            <w:r w:rsidR="59801852" w:rsidRPr="42E55853">
              <w:rPr>
                <w:i/>
                <w:color w:val="FF0000"/>
                <w:sz w:val="15"/>
                <w:szCs w:val="15"/>
                <w:lang w:val="en-US"/>
              </w:rPr>
              <w:t>/</w:t>
            </w:r>
          </w:p>
          <w:p w14:paraId="2226A100" w14:textId="63CA5F94" w:rsidR="59801852" w:rsidRDefault="52C9F24C" w:rsidP="7D6BFC00">
            <w:pPr>
              <w:pStyle w:val="Bezodstpw"/>
              <w:rPr>
                <w:i/>
                <w:color w:val="FF0000"/>
                <w:sz w:val="15"/>
                <w:szCs w:val="15"/>
                <w:lang w:val="en-US"/>
              </w:rPr>
            </w:pPr>
            <w:r w:rsidRPr="42E55853">
              <w:rPr>
                <w:i/>
                <w:color w:val="FF0000"/>
                <w:sz w:val="15"/>
                <w:szCs w:val="15"/>
                <w:lang w:val="en-US"/>
              </w:rPr>
              <w:t xml:space="preserve">Prof. </w:t>
            </w:r>
            <w:r w:rsidR="59801852" w:rsidRPr="42E55853">
              <w:rPr>
                <w:i/>
                <w:color w:val="FF0000"/>
                <w:sz w:val="15"/>
                <w:szCs w:val="15"/>
                <w:lang w:val="en-US"/>
              </w:rPr>
              <w:t>A</w:t>
            </w:r>
            <w:r w:rsidR="30C9AB13" w:rsidRPr="42E55853">
              <w:rPr>
                <w:i/>
                <w:color w:val="FF0000"/>
                <w:sz w:val="15"/>
                <w:szCs w:val="15"/>
                <w:lang w:val="en-US"/>
              </w:rPr>
              <w:t>.</w:t>
            </w:r>
            <w:r w:rsidR="59801852" w:rsidRPr="42E55853">
              <w:rPr>
                <w:i/>
                <w:color w:val="FF0000"/>
                <w:sz w:val="15"/>
                <w:szCs w:val="15"/>
                <w:lang w:val="en-US"/>
              </w:rPr>
              <w:t xml:space="preserve"> Chieffo /</w:t>
            </w:r>
            <w:proofErr w:type="spellStart"/>
            <w:r w:rsidR="59801852" w:rsidRPr="42E55853">
              <w:rPr>
                <w:i/>
                <w:color w:val="FF0000"/>
                <w:sz w:val="15"/>
                <w:szCs w:val="15"/>
                <w:lang w:val="en-US"/>
              </w:rPr>
              <w:t>Włochy</w:t>
            </w:r>
            <w:proofErr w:type="spellEnd"/>
            <w:r w:rsidR="59801852" w:rsidRPr="42E55853">
              <w:rPr>
                <w:i/>
                <w:color w:val="FF0000"/>
                <w:sz w:val="15"/>
                <w:szCs w:val="15"/>
                <w:lang w:val="en-US"/>
              </w:rPr>
              <w:t>/</w:t>
            </w:r>
          </w:p>
          <w:p w14:paraId="2B011E6C" w14:textId="7FCC93CD" w:rsidR="56F64B2B" w:rsidRDefault="56F64B2B" w:rsidP="2D5DA086">
            <w:pPr>
              <w:pStyle w:val="Bezodstpw"/>
              <w:rPr>
                <w:i/>
                <w:color w:val="FF0000"/>
                <w:sz w:val="15"/>
                <w:szCs w:val="15"/>
                <w:lang w:val="en-US"/>
              </w:rPr>
            </w:pPr>
            <w:r w:rsidRPr="42E55853">
              <w:rPr>
                <w:i/>
                <w:color w:val="FF0000"/>
                <w:sz w:val="15"/>
                <w:szCs w:val="15"/>
                <w:lang w:val="en-US"/>
              </w:rPr>
              <w:t>Dr G. Kaluza</w:t>
            </w:r>
          </w:p>
          <w:p w14:paraId="16CC744D" w14:textId="67415C6D" w:rsidR="5B2F0405" w:rsidRDefault="77ABC6BB" w:rsidP="357F9AA0">
            <w:pPr>
              <w:pStyle w:val="Bezodstpw"/>
              <w:rPr>
                <w:i/>
                <w:iCs/>
                <w:color w:val="FF0000"/>
                <w:sz w:val="15"/>
                <w:szCs w:val="15"/>
                <w:lang w:val="en-US"/>
              </w:rPr>
            </w:pPr>
            <w:r w:rsidRPr="357F9AA0">
              <w:rPr>
                <w:i/>
                <w:iCs/>
                <w:color w:val="FF0000"/>
                <w:sz w:val="15"/>
                <w:szCs w:val="15"/>
                <w:lang w:val="en-US"/>
              </w:rPr>
              <w:t xml:space="preserve">Prof. </w:t>
            </w:r>
            <w:r w:rsidR="5B2F0405" w:rsidRPr="357F9AA0">
              <w:rPr>
                <w:i/>
                <w:iCs/>
                <w:color w:val="FF0000"/>
                <w:sz w:val="15"/>
                <w:szCs w:val="15"/>
                <w:lang w:val="en-US"/>
              </w:rPr>
              <w:t xml:space="preserve">M. </w:t>
            </w:r>
            <w:proofErr w:type="spellStart"/>
            <w:r w:rsidR="5B2F0405" w:rsidRPr="357F9AA0">
              <w:rPr>
                <w:i/>
                <w:iCs/>
                <w:color w:val="FF0000"/>
                <w:sz w:val="15"/>
                <w:szCs w:val="15"/>
                <w:lang w:val="en-US"/>
              </w:rPr>
              <w:t>Gzik</w:t>
            </w:r>
            <w:proofErr w:type="spellEnd"/>
            <w:r w:rsidR="5DFBD423" w:rsidRPr="357F9AA0">
              <w:rPr>
                <w:i/>
                <w:iCs/>
                <w:color w:val="FF0000"/>
                <w:sz w:val="15"/>
                <w:szCs w:val="15"/>
                <w:lang w:val="en-US"/>
              </w:rPr>
              <w:t>/Zabrze/</w:t>
            </w:r>
          </w:p>
          <w:p w14:paraId="30ACD36E" w14:textId="73E83D3D" w:rsidR="617BF255" w:rsidRDefault="5B2F0405" w:rsidP="617BF255">
            <w:pPr>
              <w:pStyle w:val="Bezodstpw"/>
              <w:rPr>
                <w:i/>
                <w:color w:val="FF0000"/>
                <w:sz w:val="15"/>
                <w:szCs w:val="15"/>
                <w:lang w:val="en-US"/>
              </w:rPr>
            </w:pPr>
            <w:r w:rsidRPr="42E55853">
              <w:rPr>
                <w:i/>
                <w:color w:val="FF0000"/>
                <w:sz w:val="15"/>
                <w:szCs w:val="15"/>
                <w:lang w:val="en-US"/>
              </w:rPr>
              <w:t>T</w:t>
            </w:r>
            <w:r w:rsidR="52370B9F" w:rsidRPr="42E55853">
              <w:rPr>
                <w:i/>
                <w:color w:val="FF0000"/>
                <w:sz w:val="15"/>
                <w:szCs w:val="15"/>
                <w:lang w:val="en-US"/>
              </w:rPr>
              <w:t>.</w:t>
            </w:r>
            <w:r w:rsidRPr="42E55853">
              <w:rPr>
                <w:i/>
                <w:color w:val="FF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42E55853">
              <w:rPr>
                <w:i/>
                <w:color w:val="FF0000"/>
                <w:sz w:val="15"/>
                <w:szCs w:val="15"/>
                <w:lang w:val="en-US"/>
              </w:rPr>
              <w:t>Pilewicz</w:t>
            </w:r>
            <w:proofErr w:type="spellEnd"/>
            <w:r w:rsidR="1B2631C7" w:rsidRPr="42E55853">
              <w:rPr>
                <w:i/>
                <w:color w:val="FF0000"/>
                <w:sz w:val="15"/>
                <w:szCs w:val="15"/>
                <w:lang w:val="en-US"/>
              </w:rPr>
              <w:t xml:space="preserve"> /Warszawa/</w:t>
            </w:r>
          </w:p>
          <w:p w14:paraId="6F9E000F" w14:textId="72C51FC1" w:rsidR="001F181F" w:rsidRDefault="00914B57" w:rsidP="617BF255">
            <w:pPr>
              <w:pStyle w:val="Bezodstpw"/>
              <w:rPr>
                <w:i/>
                <w:color w:val="FF0000"/>
                <w:sz w:val="15"/>
                <w:szCs w:val="15"/>
                <w:lang w:val="en-US"/>
              </w:rPr>
            </w:pPr>
            <w:r w:rsidRPr="00914B57">
              <w:rPr>
                <w:i/>
                <w:color w:val="FF0000"/>
                <w:sz w:val="15"/>
                <w:szCs w:val="15"/>
                <w:lang w:val="en-US"/>
              </w:rPr>
              <w:t xml:space="preserve">Krzysztof </w:t>
            </w:r>
            <w:proofErr w:type="spellStart"/>
            <w:r w:rsidRPr="00914B57">
              <w:rPr>
                <w:i/>
                <w:color w:val="FF0000"/>
                <w:sz w:val="15"/>
                <w:szCs w:val="15"/>
                <w:lang w:val="en-US"/>
              </w:rPr>
              <w:t>Sprawnik</w:t>
            </w:r>
            <w:proofErr w:type="spellEnd"/>
            <w:r w:rsidRPr="00914B57">
              <w:rPr>
                <w:i/>
                <w:color w:val="FF0000"/>
                <w:sz w:val="15"/>
                <w:szCs w:val="15"/>
                <w:lang w:val="en-US"/>
              </w:rPr>
              <w:t xml:space="preserve"> </w:t>
            </w:r>
            <w:r w:rsidR="000D4A1F">
              <w:rPr>
                <w:i/>
                <w:color w:val="FF0000"/>
                <w:sz w:val="15"/>
                <w:szCs w:val="15"/>
                <w:lang w:val="en-US"/>
              </w:rPr>
              <w:t>/</w:t>
            </w:r>
            <w:r w:rsidRPr="00914B57">
              <w:rPr>
                <w:i/>
                <w:color w:val="FF0000"/>
                <w:sz w:val="15"/>
                <w:szCs w:val="15"/>
                <w:lang w:val="en-US"/>
              </w:rPr>
              <w:t>Google Cloud Poland</w:t>
            </w:r>
            <w:r w:rsidR="000D4A1F">
              <w:rPr>
                <w:i/>
                <w:color w:val="FF0000"/>
                <w:sz w:val="15"/>
                <w:szCs w:val="15"/>
                <w:lang w:val="en-US"/>
              </w:rPr>
              <w:t>/</w:t>
            </w:r>
          </w:p>
          <w:p w14:paraId="74E3F2C4" w14:textId="0AE74CB1" w:rsidR="3A03D4EF" w:rsidRDefault="3A03D4EF" w:rsidP="41078B84">
            <w:pPr>
              <w:pStyle w:val="Bezodstpw"/>
              <w:rPr>
                <w:b/>
                <w:color w:val="FF0000"/>
                <w:sz w:val="15"/>
                <w:szCs w:val="15"/>
                <w:u w:val="single"/>
                <w:lang w:val="en-US"/>
              </w:rPr>
            </w:pPr>
            <w:r w:rsidRPr="42E55853">
              <w:rPr>
                <w:b/>
                <w:color w:val="FF0000"/>
                <w:sz w:val="15"/>
                <w:szCs w:val="15"/>
                <w:u w:val="single"/>
                <w:lang w:val="en-US"/>
              </w:rPr>
              <w:t>Featured lecture:</w:t>
            </w:r>
          </w:p>
          <w:p w14:paraId="018CFC43" w14:textId="24425495" w:rsidR="41078B84" w:rsidRDefault="1C081EFA" w:rsidP="41078B84">
            <w:pPr>
              <w:pStyle w:val="Bezodstpw"/>
              <w:rPr>
                <w:sz w:val="15"/>
                <w:szCs w:val="15"/>
                <w:lang w:val="en-US"/>
              </w:rPr>
            </w:pPr>
            <w:r w:rsidRPr="42E55853">
              <w:rPr>
                <w:b/>
                <w:color w:val="0070C0"/>
                <w:sz w:val="15"/>
                <w:szCs w:val="15"/>
                <w:lang w:val="en-US"/>
              </w:rPr>
              <w:t>CT imaging in cardiology with a focus on AI and future developments</w:t>
            </w:r>
            <w:r w:rsidRPr="42E55853">
              <w:rPr>
                <w:b/>
                <w:color w:val="4472C4" w:themeColor="accent1"/>
                <w:sz w:val="15"/>
                <w:szCs w:val="15"/>
                <w:lang w:val="en-US"/>
              </w:rPr>
              <w:t xml:space="preserve"> - </w:t>
            </w:r>
            <w:r w:rsidR="51A931E2" w:rsidRPr="42E55853">
              <w:rPr>
                <w:sz w:val="15"/>
                <w:szCs w:val="15"/>
                <w:lang w:val="en-US"/>
              </w:rPr>
              <w:t xml:space="preserve">prof. Patrick </w:t>
            </w:r>
            <w:proofErr w:type="spellStart"/>
            <w:r w:rsidR="51A931E2" w:rsidRPr="42E55853">
              <w:rPr>
                <w:sz w:val="15"/>
                <w:szCs w:val="15"/>
                <w:lang w:val="en-US"/>
              </w:rPr>
              <w:t>Serruys</w:t>
            </w:r>
            <w:proofErr w:type="spellEnd"/>
            <w:r w:rsidR="1951E95D" w:rsidRPr="42E55853">
              <w:rPr>
                <w:sz w:val="15"/>
                <w:szCs w:val="15"/>
                <w:lang w:val="en-US"/>
              </w:rPr>
              <w:t xml:space="preserve"> /</w:t>
            </w:r>
            <w:r w:rsidR="5B2F0405" w:rsidRPr="42E55853">
              <w:rPr>
                <w:sz w:val="15"/>
                <w:szCs w:val="15"/>
                <w:lang w:val="en-US"/>
              </w:rPr>
              <w:t>University of Galway</w:t>
            </w:r>
            <w:r w:rsidR="68BB747D" w:rsidRPr="42E55853">
              <w:rPr>
                <w:sz w:val="15"/>
                <w:szCs w:val="15"/>
                <w:lang w:val="en-US"/>
              </w:rPr>
              <w:t>/</w:t>
            </w:r>
          </w:p>
          <w:p w14:paraId="60D375A5" w14:textId="537FC4DA" w:rsidR="640249DC" w:rsidRDefault="640249DC" w:rsidP="41078B84">
            <w:pPr>
              <w:pStyle w:val="Bezodstpw"/>
              <w:rPr>
                <w:b/>
                <w:color w:val="FF0000"/>
                <w:sz w:val="15"/>
                <w:szCs w:val="15"/>
                <w:u w:val="single"/>
                <w:lang w:val="en-US"/>
              </w:rPr>
            </w:pPr>
            <w:r w:rsidRPr="42E55853">
              <w:rPr>
                <w:b/>
                <w:color w:val="FF0000"/>
                <w:sz w:val="15"/>
                <w:szCs w:val="15"/>
                <w:u w:val="single"/>
                <w:lang w:val="en-US"/>
              </w:rPr>
              <w:t>Scientific session:</w:t>
            </w:r>
          </w:p>
          <w:p w14:paraId="2D6FD869" w14:textId="5ACEB591" w:rsidR="5B2F0405" w:rsidRDefault="6CFF158E" w:rsidP="75B39CD5">
            <w:pPr>
              <w:pStyle w:val="Bezodstpw"/>
              <w:rPr>
                <w:sz w:val="15"/>
                <w:szCs w:val="15"/>
                <w:lang w:val="en-US"/>
              </w:rPr>
            </w:pPr>
            <w:r w:rsidRPr="42E55853">
              <w:rPr>
                <w:b/>
                <w:color w:val="0070C0"/>
                <w:sz w:val="15"/>
                <w:szCs w:val="15"/>
                <w:lang w:val="en-US"/>
              </w:rPr>
              <w:t>1</w:t>
            </w:r>
            <w:r w:rsidR="349A970D" w:rsidRPr="42E55853">
              <w:rPr>
                <w:b/>
                <w:color w:val="0070C0"/>
                <w:sz w:val="15"/>
                <w:szCs w:val="15"/>
                <w:lang w:val="en-US"/>
              </w:rPr>
              <w:t xml:space="preserve">. </w:t>
            </w:r>
            <w:r w:rsidR="0024273E">
              <w:rPr>
                <w:b/>
                <w:color w:val="0070C0"/>
                <w:sz w:val="15"/>
                <w:szCs w:val="15"/>
                <w:lang w:val="en-US"/>
              </w:rPr>
              <w:t>TBA</w:t>
            </w:r>
            <w:r w:rsidR="349A970D" w:rsidRPr="42E55853">
              <w:rPr>
                <w:b/>
                <w:color w:val="0070C0"/>
                <w:sz w:val="15"/>
                <w:szCs w:val="15"/>
                <w:lang w:val="en-US"/>
              </w:rPr>
              <w:t xml:space="preserve"> </w:t>
            </w:r>
            <w:r w:rsidR="349A970D" w:rsidRPr="42E55853">
              <w:rPr>
                <w:b/>
                <w:color w:val="4472C4" w:themeColor="accent1"/>
                <w:sz w:val="15"/>
                <w:szCs w:val="15"/>
                <w:lang w:val="en-US"/>
              </w:rPr>
              <w:t xml:space="preserve">- </w:t>
            </w:r>
            <w:proofErr w:type="spellStart"/>
            <w:r w:rsidR="349A970D" w:rsidRPr="42E55853">
              <w:rPr>
                <w:sz w:val="15"/>
                <w:szCs w:val="15"/>
                <w:lang w:val="en-US"/>
              </w:rPr>
              <w:t>dr</w:t>
            </w:r>
            <w:proofErr w:type="spellEnd"/>
            <w:r w:rsidR="349A970D" w:rsidRPr="42E55853">
              <w:rPr>
                <w:sz w:val="15"/>
                <w:szCs w:val="15"/>
                <w:lang w:val="en-US"/>
              </w:rPr>
              <w:t xml:space="preserve"> </w:t>
            </w:r>
            <w:r w:rsidR="56BA48FE" w:rsidRPr="42E55853">
              <w:rPr>
                <w:sz w:val="15"/>
                <w:szCs w:val="15"/>
                <w:lang w:val="en-US"/>
              </w:rPr>
              <w:t>G.</w:t>
            </w:r>
            <w:r w:rsidR="349A970D" w:rsidRPr="42E55853">
              <w:rPr>
                <w:sz w:val="15"/>
                <w:szCs w:val="15"/>
                <w:lang w:val="en-US"/>
              </w:rPr>
              <w:t xml:space="preserve"> Kaluza /</w:t>
            </w:r>
            <w:proofErr w:type="spellStart"/>
            <w:r w:rsidR="7E305CF3" w:rsidRPr="42E55853">
              <w:rPr>
                <w:sz w:val="15"/>
                <w:szCs w:val="15"/>
                <w:lang w:val="en-US"/>
              </w:rPr>
              <w:t>Skirball</w:t>
            </w:r>
            <w:proofErr w:type="spellEnd"/>
            <w:r w:rsidR="7E305CF3" w:rsidRPr="42E55853">
              <w:rPr>
                <w:sz w:val="15"/>
                <w:szCs w:val="15"/>
                <w:lang w:val="en-US"/>
              </w:rPr>
              <w:t xml:space="preserve"> Center for Innovation, Cardiovascular Research Foundation, New York, USA</w:t>
            </w:r>
            <w:r w:rsidR="349A970D" w:rsidRPr="42E55853">
              <w:rPr>
                <w:sz w:val="15"/>
                <w:szCs w:val="15"/>
                <w:lang w:val="en-US"/>
              </w:rPr>
              <w:t>/</w:t>
            </w:r>
          </w:p>
          <w:p w14:paraId="09229D72" w14:textId="74733208" w:rsidR="5B2F0405" w:rsidRDefault="705F95E9" w:rsidP="75B39CD5">
            <w:pPr>
              <w:pStyle w:val="Bezodstpw"/>
              <w:rPr>
                <w:sz w:val="15"/>
                <w:szCs w:val="15"/>
                <w:lang w:val="en-US"/>
              </w:rPr>
            </w:pPr>
            <w:r w:rsidRPr="42E55853">
              <w:rPr>
                <w:b/>
                <w:color w:val="0070C0"/>
                <w:sz w:val="15"/>
                <w:szCs w:val="15"/>
                <w:lang w:val="en-US"/>
              </w:rPr>
              <w:t>2</w:t>
            </w:r>
            <w:r w:rsidR="2D9A748B" w:rsidRPr="42E55853">
              <w:rPr>
                <w:b/>
                <w:color w:val="0070C0"/>
                <w:sz w:val="15"/>
                <w:szCs w:val="15"/>
                <w:lang w:val="en-US"/>
              </w:rPr>
              <w:t xml:space="preserve">. </w:t>
            </w:r>
            <w:r w:rsidR="00273B57">
              <w:rPr>
                <w:b/>
                <w:color w:val="0070C0"/>
                <w:sz w:val="15"/>
                <w:szCs w:val="15"/>
                <w:lang w:val="en-US"/>
              </w:rPr>
              <w:t>TBA</w:t>
            </w:r>
            <w:r w:rsidR="259F427C" w:rsidRPr="42E55853">
              <w:rPr>
                <w:b/>
                <w:color w:val="4472C4" w:themeColor="accent1"/>
                <w:sz w:val="15"/>
                <w:szCs w:val="15"/>
                <w:lang w:val="en-US"/>
              </w:rPr>
              <w:t xml:space="preserve"> </w:t>
            </w:r>
            <w:r w:rsidR="2D9A748B" w:rsidRPr="42E55853">
              <w:rPr>
                <w:b/>
                <w:color w:val="4472C4" w:themeColor="accent1"/>
                <w:sz w:val="15"/>
                <w:szCs w:val="15"/>
                <w:lang w:val="en-US"/>
              </w:rPr>
              <w:t xml:space="preserve">- </w:t>
            </w:r>
            <w:r w:rsidR="2D9A748B" w:rsidRPr="42E55853">
              <w:rPr>
                <w:sz w:val="15"/>
                <w:szCs w:val="15"/>
                <w:lang w:val="en-US"/>
              </w:rPr>
              <w:t>prof. A</w:t>
            </w:r>
            <w:r w:rsidR="7A244EB1" w:rsidRPr="42E55853">
              <w:rPr>
                <w:sz w:val="15"/>
                <w:szCs w:val="15"/>
                <w:lang w:val="en-US"/>
              </w:rPr>
              <w:t>.</w:t>
            </w:r>
            <w:r w:rsidR="2D9A748B" w:rsidRPr="42E55853">
              <w:rPr>
                <w:sz w:val="15"/>
                <w:szCs w:val="15"/>
                <w:lang w:val="en-US"/>
              </w:rPr>
              <w:t xml:space="preserve"> Chieffo / San Raffaele Scientific Institute, Milan, Italy</w:t>
            </w:r>
            <w:r w:rsidR="0D61409E" w:rsidRPr="42E55853">
              <w:rPr>
                <w:sz w:val="15"/>
                <w:szCs w:val="15"/>
                <w:lang w:val="en-US"/>
              </w:rPr>
              <w:t>/</w:t>
            </w:r>
          </w:p>
          <w:p w14:paraId="5A1D3666" w14:textId="1812B0BD" w:rsidR="5B2F0405" w:rsidRDefault="6236084B" w:rsidP="357F9AA0">
            <w:pPr>
              <w:pStyle w:val="Bezodstpw"/>
              <w:rPr>
                <w:color w:val="FF0000"/>
                <w:sz w:val="15"/>
                <w:szCs w:val="15"/>
                <w:lang w:val="en-US"/>
              </w:rPr>
            </w:pPr>
            <w:r w:rsidRPr="357F9AA0">
              <w:rPr>
                <w:b/>
                <w:bCs/>
                <w:color w:val="0070C0"/>
                <w:sz w:val="15"/>
                <w:szCs w:val="15"/>
                <w:lang w:val="en-US"/>
              </w:rPr>
              <w:t>3</w:t>
            </w:r>
            <w:r w:rsidR="2D9A748B" w:rsidRPr="357F9AA0">
              <w:rPr>
                <w:b/>
                <w:bCs/>
                <w:color w:val="0070C0"/>
                <w:sz w:val="15"/>
                <w:szCs w:val="15"/>
                <w:lang w:val="en-US"/>
              </w:rPr>
              <w:t xml:space="preserve">. </w:t>
            </w:r>
            <w:r w:rsidR="00273B57">
              <w:rPr>
                <w:b/>
                <w:bCs/>
                <w:color w:val="0070C0"/>
                <w:sz w:val="15"/>
                <w:szCs w:val="15"/>
                <w:lang w:val="en-US"/>
              </w:rPr>
              <w:t>TBA</w:t>
            </w:r>
            <w:r w:rsidR="77003B2E" w:rsidRPr="357F9AA0">
              <w:rPr>
                <w:b/>
                <w:bCs/>
                <w:color w:val="0070C0"/>
                <w:sz w:val="15"/>
                <w:szCs w:val="15"/>
                <w:lang w:val="en-US"/>
              </w:rPr>
              <w:t xml:space="preserve"> </w:t>
            </w:r>
            <w:r w:rsidR="2D9A748B" w:rsidRPr="357F9AA0">
              <w:rPr>
                <w:b/>
                <w:bCs/>
                <w:color w:val="4472C4" w:themeColor="accent1"/>
                <w:sz w:val="15"/>
                <w:szCs w:val="15"/>
                <w:lang w:val="en-US"/>
              </w:rPr>
              <w:t xml:space="preserve">- </w:t>
            </w:r>
            <w:r w:rsidR="2D9A748B" w:rsidRPr="357F9AA0">
              <w:rPr>
                <w:sz w:val="15"/>
                <w:szCs w:val="15"/>
                <w:lang w:val="en-US"/>
              </w:rPr>
              <w:t>prof. A</w:t>
            </w:r>
            <w:r w:rsidR="1B99250D" w:rsidRPr="357F9AA0">
              <w:rPr>
                <w:sz w:val="15"/>
                <w:szCs w:val="15"/>
                <w:lang w:val="en-US"/>
              </w:rPr>
              <w:t>.</w:t>
            </w:r>
            <w:r w:rsidR="2D9A748B" w:rsidRPr="357F9AA0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="2D9A748B" w:rsidRPr="357F9AA0">
              <w:rPr>
                <w:sz w:val="15"/>
                <w:szCs w:val="15"/>
                <w:lang w:val="en-US"/>
              </w:rPr>
              <w:t>Hajdasinski</w:t>
            </w:r>
            <w:proofErr w:type="spellEnd"/>
            <w:r w:rsidR="2D9A748B" w:rsidRPr="357F9AA0">
              <w:rPr>
                <w:sz w:val="15"/>
                <w:szCs w:val="15"/>
                <w:lang w:val="en-US"/>
              </w:rPr>
              <w:t>,</w:t>
            </w:r>
            <w:r w:rsidR="7E1E56C9" w:rsidRPr="357F9AA0">
              <w:rPr>
                <w:sz w:val="15"/>
                <w:szCs w:val="15"/>
                <w:lang w:val="en-US"/>
              </w:rPr>
              <w:t xml:space="preserve"> </w:t>
            </w:r>
            <w:r w:rsidR="494ADF01" w:rsidRPr="357F9AA0">
              <w:rPr>
                <w:sz w:val="15"/>
                <w:szCs w:val="15"/>
                <w:lang w:val="en-US"/>
              </w:rPr>
              <w:t>/</w:t>
            </w:r>
            <w:proofErr w:type="spellStart"/>
            <w:r w:rsidR="7E1E56C9" w:rsidRPr="357F9AA0">
              <w:rPr>
                <w:sz w:val="15"/>
                <w:szCs w:val="15"/>
                <w:lang w:val="en-US"/>
              </w:rPr>
              <w:t>Nyenrode</w:t>
            </w:r>
            <w:proofErr w:type="spellEnd"/>
            <w:r w:rsidR="7E1E56C9" w:rsidRPr="357F9AA0">
              <w:rPr>
                <w:sz w:val="15"/>
                <w:szCs w:val="15"/>
                <w:lang w:val="en-US"/>
              </w:rPr>
              <w:t xml:space="preserve"> Business Universiteit, </w:t>
            </w:r>
            <w:proofErr w:type="spellStart"/>
            <w:r w:rsidR="7E1E56C9" w:rsidRPr="357F9AA0">
              <w:rPr>
                <w:sz w:val="15"/>
                <w:szCs w:val="15"/>
                <w:lang w:val="en-US"/>
              </w:rPr>
              <w:t>Breukelen</w:t>
            </w:r>
            <w:proofErr w:type="spellEnd"/>
            <w:r w:rsidR="7E1E56C9" w:rsidRPr="357F9AA0">
              <w:rPr>
                <w:sz w:val="15"/>
                <w:szCs w:val="15"/>
                <w:lang w:val="en-US"/>
              </w:rPr>
              <w:t xml:space="preserve">, </w:t>
            </w:r>
            <w:r w:rsidR="70A6DDC8" w:rsidRPr="357F9AA0">
              <w:rPr>
                <w:sz w:val="15"/>
                <w:szCs w:val="15"/>
                <w:lang w:val="en-US"/>
              </w:rPr>
              <w:t>Netherlands</w:t>
            </w:r>
            <w:r w:rsidR="672BAD73" w:rsidRPr="357F9AA0">
              <w:rPr>
                <w:sz w:val="15"/>
                <w:szCs w:val="15"/>
                <w:lang w:val="en-US"/>
              </w:rPr>
              <w:t>/</w:t>
            </w:r>
            <w:r>
              <w:br/>
            </w:r>
            <w:r w:rsidR="32DA4722" w:rsidRPr="357F9AA0">
              <w:rPr>
                <w:b/>
                <w:bCs/>
                <w:color w:val="0070C0"/>
                <w:sz w:val="15"/>
                <w:szCs w:val="15"/>
                <w:lang w:val="en-US"/>
              </w:rPr>
              <w:t>4</w:t>
            </w:r>
            <w:r w:rsidR="34687607" w:rsidRPr="357F9AA0">
              <w:rPr>
                <w:b/>
                <w:bCs/>
                <w:color w:val="0070C0"/>
                <w:sz w:val="15"/>
                <w:szCs w:val="15"/>
                <w:lang w:val="en-US"/>
              </w:rPr>
              <w:t xml:space="preserve">. </w:t>
            </w:r>
            <w:r w:rsidR="00273B57">
              <w:rPr>
                <w:b/>
                <w:bCs/>
                <w:color w:val="0070C0"/>
                <w:sz w:val="15"/>
                <w:szCs w:val="15"/>
                <w:lang w:val="en-US"/>
              </w:rPr>
              <w:t>TBA</w:t>
            </w:r>
            <w:r w:rsidR="17539D10" w:rsidRPr="357F9AA0">
              <w:rPr>
                <w:b/>
                <w:bCs/>
                <w:color w:val="4472C4" w:themeColor="accent1"/>
                <w:sz w:val="15"/>
                <w:szCs w:val="15"/>
                <w:lang w:val="en-US"/>
              </w:rPr>
              <w:t xml:space="preserve"> </w:t>
            </w:r>
            <w:r w:rsidR="34687607" w:rsidRPr="357F9AA0">
              <w:rPr>
                <w:b/>
                <w:bCs/>
                <w:color w:val="4472C4" w:themeColor="accent1"/>
                <w:sz w:val="15"/>
                <w:szCs w:val="15"/>
                <w:lang w:val="en-US"/>
              </w:rPr>
              <w:t xml:space="preserve">- </w:t>
            </w:r>
            <w:proofErr w:type="spellStart"/>
            <w:r w:rsidR="34687607" w:rsidRPr="357F9AA0">
              <w:rPr>
                <w:sz w:val="15"/>
                <w:szCs w:val="15"/>
                <w:lang w:val="en-US"/>
              </w:rPr>
              <w:t>dr</w:t>
            </w:r>
            <w:proofErr w:type="spellEnd"/>
            <w:r w:rsidR="34687607" w:rsidRPr="357F9AA0">
              <w:rPr>
                <w:sz w:val="15"/>
                <w:szCs w:val="15"/>
                <w:lang w:val="en-US"/>
              </w:rPr>
              <w:t xml:space="preserve"> J</w:t>
            </w:r>
            <w:r w:rsidR="5024D644" w:rsidRPr="357F9AA0">
              <w:rPr>
                <w:sz w:val="15"/>
                <w:szCs w:val="15"/>
                <w:lang w:val="en-US"/>
              </w:rPr>
              <w:t>.</w:t>
            </w:r>
            <w:r w:rsidR="34687607" w:rsidRPr="357F9AA0">
              <w:rPr>
                <w:sz w:val="15"/>
                <w:szCs w:val="15"/>
                <w:lang w:val="en-US"/>
              </w:rPr>
              <w:t xml:space="preserve"> Granada</w:t>
            </w:r>
            <w:r w:rsidR="24C69534" w:rsidRPr="357F9AA0">
              <w:rPr>
                <w:sz w:val="15"/>
                <w:szCs w:val="15"/>
                <w:lang w:val="en-US"/>
              </w:rPr>
              <w:t xml:space="preserve"> /</w:t>
            </w:r>
            <w:r w:rsidR="34687607" w:rsidRPr="357F9AA0">
              <w:rPr>
                <w:sz w:val="15"/>
                <w:szCs w:val="15"/>
                <w:lang w:val="en-US"/>
              </w:rPr>
              <w:t xml:space="preserve">Cardiovascular Research </w:t>
            </w:r>
            <w:r w:rsidR="6ABB7884" w:rsidRPr="357F9AA0">
              <w:rPr>
                <w:sz w:val="15"/>
                <w:szCs w:val="15"/>
                <w:lang w:val="en-US"/>
              </w:rPr>
              <w:t>Foundation, New York, USA</w:t>
            </w:r>
            <w:r w:rsidR="7AF6225A" w:rsidRPr="357F9AA0">
              <w:rPr>
                <w:sz w:val="15"/>
                <w:szCs w:val="15"/>
                <w:lang w:val="en-US"/>
              </w:rPr>
              <w:t>/ - on-line</w:t>
            </w:r>
            <w:r w:rsidR="69ADCA5E" w:rsidRPr="357F9AA0">
              <w:rPr>
                <w:sz w:val="15"/>
                <w:szCs w:val="15"/>
                <w:lang w:val="en-US"/>
              </w:rPr>
              <w:t xml:space="preserve"> </w:t>
            </w:r>
          </w:p>
          <w:p w14:paraId="675FA17D" w14:textId="6892EAD7" w:rsidR="5B2F0405" w:rsidRDefault="481E3CA3" w:rsidP="1137E45D">
            <w:pPr>
              <w:pStyle w:val="Bezodstpw"/>
              <w:rPr>
                <w:sz w:val="15"/>
                <w:szCs w:val="15"/>
                <w:lang w:val="en-US"/>
              </w:rPr>
            </w:pPr>
            <w:r w:rsidRPr="42E55853">
              <w:rPr>
                <w:b/>
                <w:color w:val="0070C0"/>
                <w:sz w:val="15"/>
                <w:szCs w:val="15"/>
                <w:lang w:val="en-US"/>
              </w:rPr>
              <w:t>5</w:t>
            </w:r>
            <w:r w:rsidR="27162A4C" w:rsidRPr="42E55853">
              <w:rPr>
                <w:b/>
                <w:color w:val="0070C0"/>
                <w:sz w:val="15"/>
                <w:szCs w:val="15"/>
                <w:lang w:val="en-US"/>
              </w:rPr>
              <w:t xml:space="preserve">. The future of robotics in </w:t>
            </w:r>
            <w:r w:rsidR="7B4A6243" w:rsidRPr="42E55853">
              <w:rPr>
                <w:b/>
                <w:color w:val="0070C0"/>
                <w:sz w:val="15"/>
                <w:szCs w:val="15"/>
                <w:lang w:val="en-US"/>
              </w:rPr>
              <w:t>medical procedures</w:t>
            </w:r>
            <w:r w:rsidR="7B4A6243" w:rsidRPr="42E55853">
              <w:rPr>
                <w:b/>
                <w:color w:val="4472C4" w:themeColor="accent1"/>
                <w:sz w:val="15"/>
                <w:szCs w:val="15"/>
                <w:lang w:val="en-US"/>
              </w:rPr>
              <w:t xml:space="preserve"> </w:t>
            </w:r>
            <w:r w:rsidR="39C5BB56" w:rsidRPr="42E55853">
              <w:rPr>
                <w:b/>
                <w:color w:val="4472C4" w:themeColor="accent1"/>
                <w:sz w:val="15"/>
                <w:szCs w:val="15"/>
                <w:lang w:val="en-US"/>
              </w:rPr>
              <w:t xml:space="preserve">– </w:t>
            </w:r>
            <w:r w:rsidR="39C5BB56" w:rsidRPr="42E55853">
              <w:rPr>
                <w:sz w:val="15"/>
                <w:szCs w:val="15"/>
                <w:lang w:val="en-US"/>
              </w:rPr>
              <w:t>prof. Z</w:t>
            </w:r>
            <w:r w:rsidR="72D44115" w:rsidRPr="42E55853">
              <w:rPr>
                <w:sz w:val="15"/>
                <w:szCs w:val="15"/>
                <w:lang w:val="en-US"/>
              </w:rPr>
              <w:t>.</w:t>
            </w:r>
            <w:r w:rsidR="39C5BB56" w:rsidRPr="42E55853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="39C5BB56" w:rsidRPr="42E55853">
              <w:rPr>
                <w:sz w:val="15"/>
                <w:szCs w:val="15"/>
                <w:lang w:val="en-US"/>
              </w:rPr>
              <w:t>Nawrat</w:t>
            </w:r>
            <w:proofErr w:type="spellEnd"/>
            <w:r w:rsidR="39C5BB56" w:rsidRPr="42E55853">
              <w:rPr>
                <w:sz w:val="15"/>
                <w:szCs w:val="15"/>
                <w:lang w:val="en-US"/>
              </w:rPr>
              <w:t xml:space="preserve"> </w:t>
            </w:r>
            <w:r w:rsidR="29DE388A" w:rsidRPr="42E55853">
              <w:rPr>
                <w:sz w:val="15"/>
                <w:szCs w:val="15"/>
                <w:lang w:val="en-US"/>
              </w:rPr>
              <w:t>/</w:t>
            </w:r>
            <w:r w:rsidR="39C5BB56" w:rsidRPr="42E55853">
              <w:rPr>
                <w:sz w:val="15"/>
                <w:szCs w:val="15"/>
                <w:lang w:val="en-US"/>
              </w:rPr>
              <w:t xml:space="preserve">Professor Zbigniew </w:t>
            </w:r>
            <w:proofErr w:type="spellStart"/>
            <w:r w:rsidR="39C5BB56" w:rsidRPr="42E55853">
              <w:rPr>
                <w:sz w:val="15"/>
                <w:szCs w:val="15"/>
                <w:lang w:val="en-US"/>
              </w:rPr>
              <w:t>Religa</w:t>
            </w:r>
            <w:proofErr w:type="spellEnd"/>
            <w:r w:rsidR="39C5BB56" w:rsidRPr="42E55853">
              <w:rPr>
                <w:sz w:val="15"/>
                <w:szCs w:val="15"/>
                <w:lang w:val="en-US"/>
              </w:rPr>
              <w:t xml:space="preserve"> Foundation of Cardiac Surgery Development</w:t>
            </w:r>
            <w:r w:rsidR="3481FAC6" w:rsidRPr="42E55853">
              <w:rPr>
                <w:sz w:val="15"/>
                <w:szCs w:val="15"/>
                <w:lang w:val="en-US"/>
              </w:rPr>
              <w:t>/</w:t>
            </w:r>
          </w:p>
          <w:p w14:paraId="6F68A541" w14:textId="37447496" w:rsidR="2D5DA086" w:rsidRDefault="38CC9683" w:rsidP="2D5DA086">
            <w:pPr>
              <w:pStyle w:val="Bezodstpw"/>
              <w:rPr>
                <w:color w:val="FF0000"/>
                <w:sz w:val="15"/>
                <w:szCs w:val="15"/>
                <w:lang w:val="en-US"/>
              </w:rPr>
            </w:pPr>
            <w:r w:rsidRPr="357F9AA0">
              <w:rPr>
                <w:b/>
                <w:bCs/>
                <w:color w:val="0070C0"/>
                <w:sz w:val="15"/>
                <w:szCs w:val="15"/>
                <w:lang w:val="en-US"/>
              </w:rPr>
              <w:t xml:space="preserve">6. </w:t>
            </w:r>
            <w:r w:rsidR="00273B57">
              <w:rPr>
                <w:b/>
                <w:bCs/>
                <w:color w:val="0070C0"/>
                <w:sz w:val="15"/>
                <w:szCs w:val="15"/>
                <w:lang w:val="en-US"/>
              </w:rPr>
              <w:t>TBA</w:t>
            </w:r>
            <w:r w:rsidRPr="357F9AA0">
              <w:rPr>
                <w:b/>
                <w:bCs/>
                <w:sz w:val="15"/>
                <w:szCs w:val="15"/>
                <w:lang w:val="en-US"/>
              </w:rPr>
              <w:t xml:space="preserve">- </w:t>
            </w:r>
            <w:r w:rsidR="612802C8" w:rsidRPr="357F9AA0">
              <w:rPr>
                <w:sz w:val="15"/>
                <w:szCs w:val="15"/>
                <w:lang w:val="en-US"/>
              </w:rPr>
              <w:t>G</w:t>
            </w:r>
            <w:r w:rsidR="2536F968" w:rsidRPr="357F9AA0">
              <w:rPr>
                <w:sz w:val="15"/>
                <w:szCs w:val="15"/>
                <w:lang w:val="en-US"/>
              </w:rPr>
              <w:t>.</w:t>
            </w:r>
            <w:r w:rsidR="612802C8" w:rsidRPr="357F9AA0">
              <w:rPr>
                <w:sz w:val="15"/>
                <w:szCs w:val="15"/>
                <w:lang w:val="en-US"/>
              </w:rPr>
              <w:t xml:space="preserve"> Stefanini /</w:t>
            </w:r>
            <w:proofErr w:type="spellStart"/>
            <w:r w:rsidR="612802C8" w:rsidRPr="357F9AA0">
              <w:rPr>
                <w:sz w:val="15"/>
                <w:szCs w:val="15"/>
                <w:lang w:val="en-US"/>
              </w:rPr>
              <w:t>Włochy</w:t>
            </w:r>
            <w:proofErr w:type="spellEnd"/>
            <w:r w:rsidR="612802C8" w:rsidRPr="357F9AA0">
              <w:rPr>
                <w:sz w:val="15"/>
                <w:szCs w:val="15"/>
                <w:lang w:val="en-US"/>
              </w:rPr>
              <w:t>/</w:t>
            </w:r>
            <w:r w:rsidR="7E125D1F" w:rsidRPr="357F9AA0">
              <w:rPr>
                <w:sz w:val="15"/>
                <w:szCs w:val="15"/>
                <w:lang w:val="en-US"/>
              </w:rPr>
              <w:t xml:space="preserve"> </w:t>
            </w:r>
          </w:p>
          <w:p w14:paraId="693BECE3" w14:textId="4F64B3EF" w:rsidR="46C3D404" w:rsidRDefault="46C3D404" w:rsidP="357F9AA0">
            <w:pPr>
              <w:pStyle w:val="Bezodstpw"/>
              <w:rPr>
                <w:sz w:val="15"/>
                <w:szCs w:val="15"/>
                <w:lang w:val="en-US"/>
              </w:rPr>
            </w:pPr>
            <w:r w:rsidRPr="357F9AA0">
              <w:rPr>
                <w:sz w:val="15"/>
                <w:szCs w:val="15"/>
                <w:lang w:val="en-US"/>
              </w:rPr>
              <w:t xml:space="preserve">7. </w:t>
            </w:r>
            <w:proofErr w:type="spellStart"/>
            <w:r w:rsidR="003D5659" w:rsidRPr="003D5659">
              <w:rPr>
                <w:sz w:val="15"/>
                <w:szCs w:val="15"/>
                <w:lang w:val="en-US"/>
              </w:rPr>
              <w:t>Rozpoznawanie</w:t>
            </w:r>
            <w:proofErr w:type="spellEnd"/>
            <w:r w:rsidR="003D5659" w:rsidRPr="003D5659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="003D5659" w:rsidRPr="003D5659">
              <w:rPr>
                <w:sz w:val="15"/>
                <w:szCs w:val="15"/>
                <w:lang w:val="en-US"/>
              </w:rPr>
              <w:t>nazw</w:t>
            </w:r>
            <w:proofErr w:type="spellEnd"/>
            <w:r w:rsidR="003D5659" w:rsidRPr="003D5659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="003D5659" w:rsidRPr="003D5659">
              <w:rPr>
                <w:sz w:val="15"/>
                <w:szCs w:val="15"/>
                <w:lang w:val="en-US"/>
              </w:rPr>
              <w:t>leków</w:t>
            </w:r>
            <w:proofErr w:type="spellEnd"/>
            <w:r w:rsidR="003D5659" w:rsidRPr="003D5659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="003D5659" w:rsidRPr="003D5659">
              <w:rPr>
                <w:sz w:val="15"/>
                <w:szCs w:val="15"/>
                <w:lang w:val="en-US"/>
              </w:rPr>
              <w:t>i</w:t>
            </w:r>
            <w:proofErr w:type="spellEnd"/>
            <w:r w:rsidR="003D5659" w:rsidRPr="003D5659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="003D5659" w:rsidRPr="003D5659">
              <w:rPr>
                <w:sz w:val="15"/>
                <w:szCs w:val="15"/>
                <w:lang w:val="en-US"/>
              </w:rPr>
              <w:t>zaleceń</w:t>
            </w:r>
            <w:proofErr w:type="spellEnd"/>
            <w:r w:rsidR="003D5659" w:rsidRPr="003D5659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="003D5659" w:rsidRPr="003D5659">
              <w:rPr>
                <w:sz w:val="15"/>
                <w:szCs w:val="15"/>
                <w:lang w:val="en-US"/>
              </w:rPr>
              <w:t>lekarskich</w:t>
            </w:r>
            <w:proofErr w:type="spellEnd"/>
            <w:r w:rsidR="003D5659" w:rsidRPr="003D5659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="003D5659" w:rsidRPr="003D5659">
              <w:rPr>
                <w:sz w:val="15"/>
                <w:szCs w:val="15"/>
                <w:lang w:val="en-US"/>
              </w:rPr>
              <w:t>dzięki</w:t>
            </w:r>
            <w:proofErr w:type="spellEnd"/>
            <w:r w:rsidR="003D5659" w:rsidRPr="003D5659">
              <w:rPr>
                <w:sz w:val="15"/>
                <w:szCs w:val="15"/>
                <w:lang w:val="en-US"/>
              </w:rPr>
              <w:t xml:space="preserve"> Google speech-to-</w:t>
            </w:r>
            <w:proofErr w:type="spellStart"/>
            <w:r w:rsidR="003D5659" w:rsidRPr="003D5659">
              <w:rPr>
                <w:sz w:val="15"/>
                <w:szCs w:val="15"/>
                <w:lang w:val="en-US"/>
              </w:rPr>
              <w:t>tekst</w:t>
            </w:r>
            <w:proofErr w:type="spellEnd"/>
            <w:r w:rsidR="003D5659" w:rsidRPr="003D5659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="003D5659" w:rsidRPr="003D5659">
              <w:rPr>
                <w:sz w:val="15"/>
                <w:szCs w:val="15"/>
                <w:lang w:val="en-US"/>
              </w:rPr>
              <w:t>dla</w:t>
            </w:r>
            <w:proofErr w:type="spellEnd"/>
            <w:r w:rsidR="003D5659" w:rsidRPr="003D5659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="003D5659" w:rsidRPr="003D5659">
              <w:rPr>
                <w:sz w:val="15"/>
                <w:szCs w:val="15"/>
                <w:lang w:val="en-US"/>
              </w:rPr>
              <w:t>poprawienia</w:t>
            </w:r>
            <w:proofErr w:type="spellEnd"/>
            <w:r w:rsidR="003D5659" w:rsidRPr="003D5659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="003D5659" w:rsidRPr="003D5659">
              <w:rPr>
                <w:sz w:val="15"/>
                <w:szCs w:val="15"/>
                <w:lang w:val="en-US"/>
              </w:rPr>
              <w:t>jakości</w:t>
            </w:r>
            <w:proofErr w:type="spellEnd"/>
            <w:r w:rsidR="003D5659" w:rsidRPr="003D5659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="003D5659" w:rsidRPr="003D5659">
              <w:rPr>
                <w:sz w:val="15"/>
                <w:szCs w:val="15"/>
                <w:lang w:val="en-US"/>
              </w:rPr>
              <w:t>dokumentacji</w:t>
            </w:r>
            <w:proofErr w:type="spellEnd"/>
            <w:r w:rsidR="003D5659" w:rsidRPr="003D5659">
              <w:rPr>
                <w:sz w:val="15"/>
                <w:szCs w:val="15"/>
                <w:lang w:val="en-US"/>
              </w:rPr>
              <w:t xml:space="preserve"> z </w:t>
            </w:r>
            <w:proofErr w:type="spellStart"/>
            <w:r w:rsidR="003D5659" w:rsidRPr="003D5659">
              <w:rPr>
                <w:sz w:val="15"/>
                <w:szCs w:val="15"/>
                <w:lang w:val="en-US"/>
              </w:rPr>
              <w:t>obchodów</w:t>
            </w:r>
            <w:proofErr w:type="spellEnd"/>
            <w:r w:rsidR="003D5659" w:rsidRPr="003D5659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="003D5659" w:rsidRPr="003D5659">
              <w:rPr>
                <w:sz w:val="15"/>
                <w:szCs w:val="15"/>
                <w:lang w:val="en-US"/>
              </w:rPr>
              <w:t>lekarskich</w:t>
            </w:r>
            <w:proofErr w:type="spellEnd"/>
            <w:r w:rsidR="001A6FDC">
              <w:rPr>
                <w:sz w:val="15"/>
                <w:szCs w:val="15"/>
                <w:lang w:val="en-US"/>
              </w:rPr>
              <w:t xml:space="preserve"> - </w:t>
            </w:r>
            <w:r w:rsidR="004D4C3D" w:rsidRPr="004D4C3D">
              <w:rPr>
                <w:sz w:val="15"/>
                <w:szCs w:val="15"/>
                <w:lang w:val="en-US"/>
              </w:rPr>
              <w:t>Mariusz Aksamit, Cloud Excellence Team Leader</w:t>
            </w:r>
            <w:r w:rsidR="004D4C3D">
              <w:rPr>
                <w:sz w:val="15"/>
                <w:szCs w:val="15"/>
                <w:lang w:val="en-US"/>
              </w:rPr>
              <w:t xml:space="preserve">, </w:t>
            </w:r>
            <w:r w:rsidR="004D4C3D" w:rsidRPr="004D4C3D">
              <w:rPr>
                <w:sz w:val="15"/>
                <w:szCs w:val="15"/>
                <w:lang w:val="en-US"/>
              </w:rPr>
              <w:t xml:space="preserve">Łukasz </w:t>
            </w:r>
            <w:proofErr w:type="spellStart"/>
            <w:r w:rsidR="004D4C3D" w:rsidRPr="004D4C3D">
              <w:rPr>
                <w:sz w:val="15"/>
                <w:szCs w:val="15"/>
                <w:lang w:val="en-US"/>
              </w:rPr>
              <w:t>Białek</w:t>
            </w:r>
            <w:proofErr w:type="spellEnd"/>
            <w:r w:rsidR="004D4C3D" w:rsidRPr="004D4C3D">
              <w:rPr>
                <w:sz w:val="15"/>
                <w:szCs w:val="15"/>
                <w:lang w:val="en-US"/>
              </w:rPr>
              <w:t>, Cloud Architect (Data &amp;AI)</w:t>
            </w:r>
          </w:p>
          <w:p w14:paraId="0EFF1BB5" w14:textId="0EC7B282" w:rsidR="66BD6CEB" w:rsidRDefault="66BD6CEB" w:rsidP="357F9AA0">
            <w:pPr>
              <w:pStyle w:val="Bezodstpw"/>
              <w:rPr>
                <w:b/>
                <w:bCs/>
                <w:color w:val="0070C0"/>
                <w:sz w:val="15"/>
                <w:szCs w:val="15"/>
                <w:highlight w:val="yellow"/>
                <w:lang w:val="en-US"/>
              </w:rPr>
            </w:pPr>
          </w:p>
          <w:p w14:paraId="41E1421E" w14:textId="6FC65B32" w:rsidR="3D659397" w:rsidRDefault="3D659397" w:rsidP="3D659397">
            <w:pPr>
              <w:pStyle w:val="Bezodstpw"/>
              <w:rPr>
                <w:sz w:val="15"/>
                <w:szCs w:val="15"/>
                <w:lang w:val="en-US"/>
              </w:rPr>
            </w:pPr>
          </w:p>
          <w:p w14:paraId="100123D2" w14:textId="58397568" w:rsidR="5B2F0405" w:rsidRDefault="5B2F0405" w:rsidP="357F9AA0">
            <w:pPr>
              <w:pStyle w:val="Bezodstpw"/>
              <w:rPr>
                <w:i/>
                <w:iCs/>
                <w:color w:val="FF0000"/>
                <w:sz w:val="15"/>
                <w:szCs w:val="15"/>
                <w:u w:val="single"/>
              </w:rPr>
            </w:pPr>
          </w:p>
        </w:tc>
        <w:tc>
          <w:tcPr>
            <w:tcW w:w="4556" w:type="dxa"/>
          </w:tcPr>
          <w:p w14:paraId="6E55E6AF" w14:textId="6CA19094" w:rsidR="517D721F" w:rsidRDefault="517D721F" w:rsidP="38C02F9F">
            <w:pPr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  <w:lang w:val="en-US"/>
              </w:rPr>
            </w:pPr>
          </w:p>
          <w:p w14:paraId="539623FD" w14:textId="12CBF153" w:rsidR="517D721F" w:rsidRDefault="5B622496" w:rsidP="38C02F9F">
            <w:pPr>
              <w:pStyle w:val="Bezodstpw"/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u w:val="single"/>
                <w:lang w:val="en-US"/>
              </w:rPr>
            </w:pPr>
            <w:r w:rsidRPr="38C02F9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Sesja dla Pielęgniarek i Personelu Medycznego Dzień I</w:t>
            </w:r>
            <w:r w:rsidRPr="38C02F9F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u w:val="single"/>
                <w:lang w:val="en-US"/>
              </w:rPr>
              <w:t xml:space="preserve"> </w:t>
            </w:r>
          </w:p>
          <w:p w14:paraId="212CC2F1" w14:textId="668A5908" w:rsidR="517D721F" w:rsidRDefault="517D721F" w:rsidP="38C02F9F">
            <w:pPr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u w:val="single"/>
                <w:lang w:val="en-US"/>
              </w:rPr>
            </w:pPr>
          </w:p>
          <w:p w14:paraId="7CA8C26B" w14:textId="148B2FEF" w:rsidR="517D721F" w:rsidRDefault="00C0EBF7" w:rsidP="38C02F9F">
            <w:pPr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u w:val="single"/>
                <w:lang w:val="en-US"/>
              </w:rPr>
            </w:pPr>
            <w:r w:rsidRPr="38C02F9F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u w:val="single"/>
                <w:lang w:val="en-US"/>
              </w:rPr>
              <w:t>Panel I</w:t>
            </w:r>
            <w:r w:rsidR="386929DD" w:rsidRPr="38C02F9F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u w:val="single"/>
                <w:lang w:val="en-US"/>
              </w:rPr>
              <w:t>V</w:t>
            </w:r>
            <w:r w:rsidRPr="38C02F9F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u w:val="single"/>
                <w:lang w:val="en-US"/>
              </w:rPr>
              <w:t xml:space="preserve"> </w:t>
            </w:r>
            <w:r w:rsidR="64ACD1EE" w:rsidRPr="38C02F9F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u w:val="single"/>
                <w:lang w:val="en-US"/>
              </w:rPr>
              <w:t xml:space="preserve">Radiologia </w:t>
            </w:r>
            <w:proofErr w:type="spellStart"/>
            <w:r w:rsidR="64ACD1EE" w:rsidRPr="38C02F9F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u w:val="single"/>
                <w:lang w:val="en-US"/>
              </w:rPr>
              <w:t>Zabiegowa</w:t>
            </w:r>
            <w:proofErr w:type="spellEnd"/>
          </w:p>
          <w:p w14:paraId="15389F9C" w14:textId="46B9ECEE" w:rsidR="517D721F" w:rsidRDefault="517D721F" w:rsidP="41078B84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</w:pPr>
          </w:p>
          <w:p w14:paraId="4542A844" w14:textId="3849C072" w:rsidR="38C02F9F" w:rsidRDefault="38C02F9F" w:rsidP="38C02F9F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  <w:p w14:paraId="4BF1A607" w14:textId="09404181" w:rsidR="35B2F440" w:rsidRDefault="35B2F440">
            <w:r w:rsidRPr="38C02F9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17:</w:t>
            </w:r>
            <w:r w:rsidR="6D8C8C7F" w:rsidRPr="38C02F9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3</w:t>
            </w:r>
            <w:r w:rsidRPr="38C02F9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0 – 1</w:t>
            </w:r>
            <w:r w:rsidR="512644CF" w:rsidRPr="38C02F9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8</w:t>
            </w:r>
            <w:r w:rsidRPr="38C02F9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:</w:t>
            </w:r>
            <w:r w:rsidR="3BAAA8CE" w:rsidRPr="38C02F9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0</w:t>
            </w:r>
            <w:r w:rsidRPr="38C02F9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 xml:space="preserve">0 </w:t>
            </w:r>
            <w:r w:rsidRPr="38C02F9F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</w:rPr>
              <w:t xml:space="preserve">Nowy </w:t>
            </w:r>
            <w:proofErr w:type="spellStart"/>
            <w:r w:rsidRPr="38C02F9F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</w:rPr>
              <w:t>Cathlab</w:t>
            </w:r>
            <w:proofErr w:type="spellEnd"/>
            <w:r w:rsidRPr="38C02F9F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</w:rPr>
              <w:t xml:space="preserve"> nowe możliwości </w:t>
            </w:r>
            <w:r w:rsidRPr="38C02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- Marcin Drąg</w:t>
            </w:r>
          </w:p>
          <w:p w14:paraId="4BCC0760" w14:textId="45ED89D5" w:rsidR="38C02F9F" w:rsidRDefault="38C02F9F" w:rsidP="38C02F9F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  <w:p w14:paraId="21B8E417" w14:textId="6C9DCB8A" w:rsidR="517D721F" w:rsidRDefault="71E4D794" w:rsidP="357F9AA0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</w:pPr>
            <w:r w:rsidRPr="357F9AA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1</w:t>
            </w:r>
            <w:r w:rsidR="3621BCEA" w:rsidRPr="357F9AA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8</w:t>
            </w:r>
            <w:r w:rsidRPr="357F9AA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:</w:t>
            </w:r>
            <w:r w:rsidR="36F79281" w:rsidRPr="357F9AA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0</w:t>
            </w:r>
            <w:r w:rsidRPr="357F9AA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0 – 1</w:t>
            </w:r>
            <w:r w:rsidR="3483BAB3" w:rsidRPr="357F9AA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8</w:t>
            </w:r>
            <w:r w:rsidRPr="357F9AA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:</w:t>
            </w:r>
            <w:r w:rsidR="6EF2C0E2" w:rsidRPr="357F9AA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30</w:t>
            </w:r>
            <w:r w:rsidR="438927F4" w:rsidRPr="357F9AA0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="2340F049" w:rsidRPr="357F9AA0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  <w:lang w:val="en-US"/>
              </w:rPr>
              <w:t>Zabiegi</w:t>
            </w:r>
            <w:proofErr w:type="spellEnd"/>
            <w:r w:rsidR="2340F049" w:rsidRPr="357F9AA0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  <w:lang w:val="en-US"/>
              </w:rPr>
              <w:t xml:space="preserve"> </w:t>
            </w:r>
            <w:proofErr w:type="spellStart"/>
            <w:r w:rsidR="2340F049" w:rsidRPr="357F9AA0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  <w:lang w:val="en-US"/>
              </w:rPr>
              <w:t>hybrydowe</w:t>
            </w:r>
            <w:proofErr w:type="spellEnd"/>
            <w:r w:rsidR="2340F049" w:rsidRPr="357F9AA0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  <w:lang w:val="en-US"/>
              </w:rPr>
              <w:t xml:space="preserve"> </w:t>
            </w:r>
            <w:r w:rsidR="0960B634" w:rsidRPr="357F9AA0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  <w:lang w:val="en-US"/>
              </w:rPr>
              <w:t xml:space="preserve">– z </w:t>
            </w:r>
            <w:proofErr w:type="spellStart"/>
            <w:r w:rsidRPr="357F9AA0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  <w:lang w:val="en-US"/>
              </w:rPr>
              <w:t>perspektyw</w:t>
            </w:r>
            <w:r w:rsidR="0498E972" w:rsidRPr="357F9AA0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  <w:lang w:val="en-US"/>
              </w:rPr>
              <w:t>y</w:t>
            </w:r>
            <w:proofErr w:type="spellEnd"/>
            <w:r w:rsidR="2340F049" w:rsidRPr="357F9AA0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  <w:lang w:val="en-US"/>
              </w:rPr>
              <w:t xml:space="preserve"> </w:t>
            </w:r>
            <w:proofErr w:type="spellStart"/>
            <w:r w:rsidR="2340F049" w:rsidRPr="357F9AA0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  <w:lang w:val="en-US"/>
              </w:rPr>
              <w:t>lekarza</w:t>
            </w:r>
            <w:proofErr w:type="spellEnd"/>
            <w:r w:rsidR="2340F049" w:rsidRPr="357F9AA0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 xml:space="preserve">  - </w:t>
            </w:r>
          </w:p>
          <w:p w14:paraId="2EEEE6CE" w14:textId="5C3E4EA0" w:rsidR="517D721F" w:rsidRDefault="4FFBC72F" w:rsidP="41078B84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357F9AA0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>dr</w:t>
            </w:r>
            <w:proofErr w:type="spellEnd"/>
            <w:r w:rsidRPr="357F9AA0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2340F049" w:rsidRPr="357F9AA0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>Woj</w:t>
            </w:r>
            <w:r w:rsidR="02835066" w:rsidRPr="357F9AA0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>ciech</w:t>
            </w:r>
            <w:r w:rsidR="2340F049" w:rsidRPr="357F9AA0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 xml:space="preserve"> Fil</w:t>
            </w:r>
          </w:p>
          <w:p w14:paraId="216E52DE" w14:textId="2F702D89" w:rsidR="38C02F9F" w:rsidRDefault="38C02F9F" w:rsidP="38C02F9F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</w:pPr>
          </w:p>
          <w:p w14:paraId="1099E6EC" w14:textId="713A6F18" w:rsidR="517D721F" w:rsidRDefault="71E4D794" w:rsidP="38C02F9F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</w:pPr>
            <w:r w:rsidRPr="38C02F9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1</w:t>
            </w:r>
            <w:r w:rsidR="46CA0A11" w:rsidRPr="38C02F9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8</w:t>
            </w:r>
            <w:r w:rsidRPr="38C02F9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:</w:t>
            </w:r>
            <w:r w:rsidR="164A051A" w:rsidRPr="38C02F9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3</w:t>
            </w:r>
            <w:r w:rsidRPr="38C02F9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0 – 1</w:t>
            </w:r>
            <w:r w:rsidR="7D0517DD" w:rsidRPr="38C02F9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9</w:t>
            </w:r>
            <w:r w:rsidRPr="38C02F9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:30</w:t>
            </w:r>
            <w:r w:rsidR="4B8CA04F" w:rsidRPr="38C02F9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38C02F9F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  <w:lang w:val="en-US"/>
              </w:rPr>
              <w:t>Zabiegi</w:t>
            </w:r>
            <w:proofErr w:type="spellEnd"/>
            <w:r w:rsidRPr="38C02F9F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38C02F9F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  <w:lang w:val="en-US"/>
              </w:rPr>
              <w:t>hybrydowe</w:t>
            </w:r>
            <w:proofErr w:type="spellEnd"/>
            <w:r w:rsidR="68B328CC" w:rsidRPr="38C02F9F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  <w:lang w:val="en-US"/>
              </w:rPr>
              <w:t xml:space="preserve"> – z </w:t>
            </w:r>
            <w:proofErr w:type="spellStart"/>
            <w:r w:rsidRPr="38C02F9F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  <w:lang w:val="en-US"/>
              </w:rPr>
              <w:t>perspektyw</w:t>
            </w:r>
            <w:r w:rsidR="471BCA69" w:rsidRPr="38C02F9F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  <w:lang w:val="en-US"/>
              </w:rPr>
              <w:t>y</w:t>
            </w:r>
            <w:proofErr w:type="spellEnd"/>
            <w:r w:rsidRPr="38C02F9F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38C02F9F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  <w:lang w:val="en-US"/>
              </w:rPr>
              <w:t>pielęgniarki</w:t>
            </w:r>
            <w:proofErr w:type="spellEnd"/>
            <w:r w:rsidRPr="38C02F9F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  <w:lang w:val="en-US"/>
              </w:rPr>
              <w:t xml:space="preserve"> </w:t>
            </w:r>
            <w:r w:rsidRPr="38C02F9F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 xml:space="preserve"> - </w:t>
            </w:r>
            <w:r w:rsidR="448F742E" w:rsidRPr="38C02F9F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>Dorota Rus</w:t>
            </w:r>
          </w:p>
          <w:p w14:paraId="03C93061" w14:textId="7B2A2E08" w:rsidR="517D721F" w:rsidRDefault="517D721F" w:rsidP="38C02F9F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</w:pPr>
          </w:p>
          <w:p w14:paraId="369D00FA" w14:textId="0CF2FDCB" w:rsidR="517D721F" w:rsidRDefault="6215D01C" w:rsidP="38C02F9F">
            <w:r w:rsidRPr="38C02F9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18:00 – 18:30</w:t>
            </w:r>
            <w:r w:rsidRPr="38C02F9F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proofErr w:type="spellStart"/>
            <w:r w:rsidRPr="38C02F9F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</w:rPr>
              <w:t>EDURadiologia</w:t>
            </w:r>
            <w:proofErr w:type="spellEnd"/>
            <w:r w:rsidRPr="38C02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 - Ryszard </w:t>
            </w:r>
            <w:proofErr w:type="spellStart"/>
            <w:r w:rsidRPr="38C02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Kowski</w:t>
            </w:r>
            <w:proofErr w:type="spellEnd"/>
          </w:p>
          <w:p w14:paraId="328B0DFB" w14:textId="550A642A" w:rsidR="517D721F" w:rsidRDefault="517D721F" w:rsidP="38C02F9F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</w:pPr>
          </w:p>
          <w:p w14:paraId="7359858B" w14:textId="72BE5973" w:rsidR="517D721F" w:rsidRDefault="517D721F" w:rsidP="38C02F9F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517D721F" w14:paraId="7232861A" w14:textId="77777777" w:rsidTr="357F9AA0">
        <w:trPr>
          <w:trHeight w:val="300"/>
        </w:trPr>
        <w:tc>
          <w:tcPr>
            <w:tcW w:w="9127" w:type="dxa"/>
            <w:gridSpan w:val="2"/>
            <w:shd w:val="clear" w:color="auto" w:fill="ED7D31" w:themeFill="accent2"/>
          </w:tcPr>
          <w:p w14:paraId="2279C5D5" w14:textId="2C217C83" w:rsidR="0024273E" w:rsidRDefault="00F30F75" w:rsidP="0024273E">
            <w:pPr>
              <w:pStyle w:val="Bezodstpw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  <w:lang w:val="en-US"/>
              </w:rPr>
              <w:t xml:space="preserve">21:00 </w:t>
            </w:r>
            <w:r w:rsidR="00DF5462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  <w:lang w:val="en-US"/>
              </w:rPr>
              <w:t>– 2</w:t>
            </w:r>
            <w:r w:rsidR="00C02362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  <w:lang w:val="en-US"/>
              </w:rPr>
              <w:t>3:00</w:t>
            </w:r>
            <w:r w:rsidR="00DF5462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="0024273E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  <w:lang w:val="en-US"/>
              </w:rPr>
              <w:t>KOLACJA</w:t>
            </w:r>
          </w:p>
          <w:p w14:paraId="3D486FD9" w14:textId="2AE8CF40" w:rsidR="00F30F75" w:rsidRDefault="00F30F75" w:rsidP="002809D1">
            <w:pPr>
              <w:pStyle w:val="Bezodstpw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517D721F" w14:paraId="6872C28D" w14:textId="77777777" w:rsidTr="357F9AA0">
        <w:trPr>
          <w:trHeight w:val="420"/>
        </w:trPr>
        <w:tc>
          <w:tcPr>
            <w:tcW w:w="9127" w:type="dxa"/>
            <w:gridSpan w:val="2"/>
            <w:shd w:val="clear" w:color="auto" w:fill="00B0F0"/>
          </w:tcPr>
          <w:p w14:paraId="28B124B2" w14:textId="4DE9985C" w:rsidR="32A2DCC3" w:rsidRDefault="20F88056" w:rsidP="38C02F9F">
            <w:pPr>
              <w:pStyle w:val="Bezodstpw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32"/>
                <w:szCs w:val="32"/>
                <w:lang w:val="en-US"/>
              </w:rPr>
            </w:pPr>
            <w:r w:rsidRPr="38C02F9F">
              <w:rPr>
                <w:rFonts w:ascii="Calibri" w:eastAsia="Calibri" w:hAnsi="Calibri" w:cs="Calibri"/>
                <w:b/>
                <w:bCs/>
                <w:color w:val="FFFFFF" w:themeColor="background1"/>
                <w:sz w:val="32"/>
                <w:szCs w:val="32"/>
                <w:lang w:val="en-US"/>
              </w:rPr>
              <w:lastRenderedPageBreak/>
              <w:t>PIĄTEK</w:t>
            </w:r>
            <w:r w:rsidR="0A1C94DD" w:rsidRPr="38C02F9F">
              <w:rPr>
                <w:rFonts w:ascii="Calibri" w:eastAsia="Calibri" w:hAnsi="Calibri" w:cs="Calibri"/>
                <w:b/>
                <w:bCs/>
                <w:color w:val="FFFFFF" w:themeColor="background1"/>
                <w:sz w:val="32"/>
                <w:szCs w:val="32"/>
                <w:lang w:val="en-US"/>
              </w:rPr>
              <w:t xml:space="preserve"> 10.11.2023 r. </w:t>
            </w:r>
          </w:p>
          <w:p w14:paraId="07AB7C89" w14:textId="1E5EA75B" w:rsidR="20F88056" w:rsidRPr="38C02F9F" w:rsidRDefault="20F88056" w:rsidP="38C02F9F">
            <w:pPr>
              <w:pStyle w:val="Bezodstpw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32"/>
                <w:szCs w:val="32"/>
                <w:lang w:val="en-US"/>
              </w:rPr>
            </w:pPr>
          </w:p>
        </w:tc>
      </w:tr>
      <w:tr w:rsidR="517D721F" w14:paraId="66CF4CF0" w14:textId="77777777" w:rsidTr="357F9AA0">
        <w:trPr>
          <w:trHeight w:val="300"/>
        </w:trPr>
        <w:tc>
          <w:tcPr>
            <w:tcW w:w="4571" w:type="dxa"/>
          </w:tcPr>
          <w:p w14:paraId="4D53B9A6" w14:textId="394761FA" w:rsidR="3C93E648" w:rsidRDefault="7ADD24CA" w:rsidP="1137E45D">
            <w:pPr>
              <w:pStyle w:val="Bezodstpw"/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</w:pPr>
            <w:r w:rsidRPr="1137E45D">
              <w:rPr>
                <w:b/>
                <w:bCs/>
                <w:sz w:val="16"/>
                <w:szCs w:val="16"/>
              </w:rPr>
              <w:t>0</w:t>
            </w:r>
            <w:r w:rsidR="2DA2782D" w:rsidRPr="1137E45D">
              <w:rPr>
                <w:b/>
                <w:bCs/>
                <w:sz w:val="16"/>
                <w:szCs w:val="16"/>
              </w:rPr>
              <w:t>9</w:t>
            </w:r>
            <w:r w:rsidR="3C93E648" w:rsidRPr="1137E45D">
              <w:rPr>
                <w:b/>
                <w:bCs/>
                <w:sz w:val="16"/>
                <w:szCs w:val="16"/>
              </w:rPr>
              <w:t>:</w:t>
            </w:r>
            <w:r w:rsidR="2D40477C" w:rsidRPr="1137E45D">
              <w:rPr>
                <w:b/>
                <w:bCs/>
                <w:sz w:val="16"/>
                <w:szCs w:val="16"/>
              </w:rPr>
              <w:t>30</w:t>
            </w:r>
            <w:r w:rsidR="3EE25C75" w:rsidRPr="1137E45D">
              <w:rPr>
                <w:b/>
                <w:bCs/>
                <w:sz w:val="16"/>
                <w:szCs w:val="16"/>
              </w:rPr>
              <w:t xml:space="preserve"> – 1</w:t>
            </w:r>
            <w:r w:rsidR="0AF68434" w:rsidRPr="1137E45D">
              <w:rPr>
                <w:b/>
                <w:bCs/>
                <w:sz w:val="16"/>
                <w:szCs w:val="16"/>
              </w:rPr>
              <w:t>1</w:t>
            </w:r>
            <w:r w:rsidR="3EE25C75" w:rsidRPr="1137E45D">
              <w:rPr>
                <w:b/>
                <w:bCs/>
                <w:sz w:val="16"/>
                <w:szCs w:val="16"/>
              </w:rPr>
              <w:t>:</w:t>
            </w:r>
            <w:r w:rsidR="532CBF37" w:rsidRPr="1137E45D">
              <w:rPr>
                <w:b/>
                <w:bCs/>
                <w:sz w:val="16"/>
                <w:szCs w:val="16"/>
              </w:rPr>
              <w:t>30</w:t>
            </w:r>
            <w:r w:rsidR="1D43F4DC" w:rsidRPr="1137E45D">
              <w:rPr>
                <w:b/>
                <w:bCs/>
                <w:sz w:val="16"/>
                <w:szCs w:val="16"/>
              </w:rPr>
              <w:t xml:space="preserve"> </w:t>
            </w:r>
            <w:r w:rsidR="1D43F4DC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  <w:t xml:space="preserve">(5 x 15min = 75 min + </w:t>
            </w:r>
            <w:proofErr w:type="spellStart"/>
            <w:r w:rsidR="1D43F4DC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  <w:t>dyskusja</w:t>
            </w:r>
            <w:proofErr w:type="spellEnd"/>
            <w:r w:rsidR="1D43F4DC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  <w:t xml:space="preserve"> </w:t>
            </w:r>
            <w:r w:rsidR="60CFD9CC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  <w:t xml:space="preserve">45 </w:t>
            </w:r>
            <w:r w:rsidR="1D43F4DC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  <w:t xml:space="preserve">min = </w:t>
            </w:r>
            <w:r w:rsidR="1D43F4DC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u w:val="single"/>
                <w:lang w:val="en-US"/>
              </w:rPr>
              <w:t>120 min</w:t>
            </w:r>
            <w:r w:rsidR="1D43F4DC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  <w:t>)</w:t>
            </w:r>
          </w:p>
          <w:p w14:paraId="460BED6C" w14:textId="47DD453A" w:rsidR="3EE25C75" w:rsidRDefault="3EE25C75" w:rsidP="517D721F">
            <w:pPr>
              <w:pStyle w:val="Bezodstpw"/>
              <w:rPr>
                <w:b/>
                <w:color w:val="4472C4" w:themeColor="accent1"/>
                <w:sz w:val="16"/>
                <w:szCs w:val="16"/>
                <w:u w:val="single"/>
              </w:rPr>
            </w:pPr>
            <w:r w:rsidRPr="49354D9C">
              <w:rPr>
                <w:b/>
                <w:color w:val="4472C4" w:themeColor="accent1"/>
                <w:sz w:val="16"/>
                <w:szCs w:val="16"/>
                <w:u w:val="single"/>
              </w:rPr>
              <w:t>Badania kliniczne w medycynie sercowo-naczyniowej</w:t>
            </w:r>
          </w:p>
          <w:p w14:paraId="4AE8335F" w14:textId="6E5049BB" w:rsidR="62402ECF" w:rsidRDefault="0EDE8C95" w:rsidP="1137E45D">
            <w:pPr>
              <w:pStyle w:val="Bezodstpw"/>
              <w:rPr>
                <w:b/>
                <w:color w:val="FF0000"/>
                <w:sz w:val="16"/>
                <w:szCs w:val="16"/>
                <w:u w:val="single"/>
              </w:rPr>
            </w:pPr>
            <w:r w:rsidRPr="49E1F4C9">
              <w:rPr>
                <w:b/>
                <w:bCs/>
                <w:color w:val="FF0000"/>
                <w:sz w:val="16"/>
                <w:szCs w:val="16"/>
                <w:u w:val="single"/>
              </w:rPr>
              <w:t>P</w:t>
            </w:r>
            <w:r w:rsidR="44D66B8C" w:rsidRPr="49E1F4C9">
              <w:rPr>
                <w:b/>
                <w:bCs/>
                <w:color w:val="FF0000"/>
                <w:sz w:val="16"/>
                <w:szCs w:val="16"/>
                <w:u w:val="single"/>
              </w:rPr>
              <w:t>rowadzenie:</w:t>
            </w:r>
          </w:p>
          <w:p w14:paraId="0DB93EB1" w14:textId="2C4A13C6" w:rsidR="15B72F46" w:rsidRDefault="15B72F46" w:rsidP="3B35E9E2">
            <w:pPr>
              <w:pStyle w:val="Bezodstpw"/>
              <w:rPr>
                <w:color w:val="FF0000"/>
                <w:sz w:val="16"/>
                <w:szCs w:val="16"/>
              </w:rPr>
            </w:pPr>
            <w:r w:rsidRPr="3B35E9E2">
              <w:rPr>
                <w:color w:val="FF0000"/>
                <w:sz w:val="16"/>
                <w:szCs w:val="16"/>
              </w:rPr>
              <w:t>Dr hab. A. Żurakowski /Chrzanów/</w:t>
            </w:r>
          </w:p>
          <w:p w14:paraId="0CEB906A" w14:textId="643F908A" w:rsidR="4497CA98" w:rsidRDefault="4497CA98" w:rsidP="3B35E9E2">
            <w:pPr>
              <w:pStyle w:val="Bezodstpw"/>
              <w:rPr>
                <w:color w:val="FF0000"/>
                <w:sz w:val="16"/>
                <w:szCs w:val="16"/>
              </w:rPr>
            </w:pPr>
            <w:r w:rsidRPr="3B35E9E2">
              <w:rPr>
                <w:color w:val="FF0000"/>
                <w:sz w:val="16"/>
                <w:szCs w:val="16"/>
              </w:rPr>
              <w:t>Dr Agata Krauze /Katowice/</w:t>
            </w:r>
          </w:p>
          <w:p w14:paraId="5A4E0C9C" w14:textId="0805B600" w:rsidR="1A801FEC" w:rsidRDefault="1A801FEC" w:rsidP="49E1F4C9">
            <w:pPr>
              <w:pStyle w:val="Bezodstpw"/>
              <w:rPr>
                <w:b/>
                <w:bCs/>
                <w:color w:val="FF0000"/>
                <w:sz w:val="16"/>
                <w:szCs w:val="16"/>
                <w:u w:val="single"/>
              </w:rPr>
            </w:pPr>
            <w:proofErr w:type="spellStart"/>
            <w:r w:rsidRPr="49E1F4C9">
              <w:rPr>
                <w:b/>
                <w:bCs/>
                <w:color w:val="FF0000"/>
                <w:sz w:val="16"/>
                <w:szCs w:val="16"/>
                <w:u w:val="single"/>
              </w:rPr>
              <w:t>Paneliści</w:t>
            </w:r>
            <w:proofErr w:type="spellEnd"/>
            <w:r w:rsidRPr="49E1F4C9">
              <w:rPr>
                <w:b/>
                <w:bCs/>
                <w:color w:val="FF0000"/>
                <w:sz w:val="16"/>
                <w:szCs w:val="16"/>
                <w:u w:val="single"/>
              </w:rPr>
              <w:t>:</w:t>
            </w:r>
          </w:p>
          <w:p w14:paraId="769A8861" w14:textId="22F9C05B" w:rsidR="1A88F61E" w:rsidRDefault="1A88F61E" w:rsidP="3B35E9E2">
            <w:pPr>
              <w:pStyle w:val="Bezodstpw"/>
              <w:rPr>
                <w:color w:val="FF0000"/>
                <w:sz w:val="16"/>
                <w:szCs w:val="16"/>
              </w:rPr>
            </w:pPr>
            <w:r w:rsidRPr="3B35E9E2">
              <w:rPr>
                <w:color w:val="FF0000"/>
                <w:sz w:val="16"/>
                <w:szCs w:val="16"/>
              </w:rPr>
              <w:t>Prof. A. Kostera-</w:t>
            </w:r>
            <w:proofErr w:type="spellStart"/>
            <w:r w:rsidRPr="3B35E9E2">
              <w:rPr>
                <w:color w:val="FF0000"/>
                <w:sz w:val="16"/>
                <w:szCs w:val="16"/>
              </w:rPr>
              <w:t>Pruszczyk</w:t>
            </w:r>
            <w:proofErr w:type="spellEnd"/>
            <w:r w:rsidRPr="3B35E9E2">
              <w:rPr>
                <w:color w:val="FF0000"/>
                <w:sz w:val="16"/>
                <w:szCs w:val="16"/>
              </w:rPr>
              <w:t xml:space="preserve"> /Warszawa/</w:t>
            </w:r>
          </w:p>
          <w:p w14:paraId="2488F76E" w14:textId="3326951A" w:rsidR="53DBDB51" w:rsidRDefault="53DBDB51" w:rsidP="3B35E9E2">
            <w:pPr>
              <w:pStyle w:val="Bezodstpw"/>
              <w:rPr>
                <w:color w:val="FF0000"/>
                <w:sz w:val="16"/>
                <w:szCs w:val="16"/>
              </w:rPr>
            </w:pPr>
            <w:r w:rsidRPr="3B35E9E2">
              <w:rPr>
                <w:color w:val="FF0000"/>
                <w:sz w:val="16"/>
                <w:szCs w:val="16"/>
              </w:rPr>
              <w:t>Dr J. Garlicki /Warszawa/</w:t>
            </w:r>
          </w:p>
          <w:p w14:paraId="5254F1C5" w14:textId="173BEF80" w:rsidR="62402ECF" w:rsidRDefault="215C063C" w:rsidP="1137E45D">
            <w:pPr>
              <w:pStyle w:val="Bezodstpw"/>
              <w:rPr>
                <w:color w:val="FF0000"/>
                <w:sz w:val="16"/>
                <w:szCs w:val="16"/>
              </w:rPr>
            </w:pPr>
            <w:r w:rsidRPr="49E1F4C9">
              <w:rPr>
                <w:color w:val="FF0000"/>
                <w:sz w:val="16"/>
                <w:szCs w:val="16"/>
              </w:rPr>
              <w:t>D</w:t>
            </w:r>
            <w:r w:rsidR="54000B21" w:rsidRPr="49E1F4C9">
              <w:rPr>
                <w:color w:val="FF0000"/>
                <w:sz w:val="16"/>
                <w:szCs w:val="16"/>
              </w:rPr>
              <w:t>r</w:t>
            </w:r>
            <w:r w:rsidR="7C034743" w:rsidRPr="49E1F4C9">
              <w:rPr>
                <w:color w:val="FF0000"/>
                <w:sz w:val="16"/>
                <w:szCs w:val="16"/>
              </w:rPr>
              <w:t xml:space="preserve"> Łukasz Partyka </w:t>
            </w:r>
            <w:r w:rsidR="798C0815" w:rsidRPr="49E1F4C9">
              <w:rPr>
                <w:color w:val="FF0000"/>
                <w:sz w:val="16"/>
                <w:szCs w:val="16"/>
              </w:rPr>
              <w:t>/</w:t>
            </w:r>
            <w:proofErr w:type="spellStart"/>
            <w:r w:rsidR="7C034743" w:rsidRPr="49E1F4C9">
              <w:rPr>
                <w:color w:val="FF0000"/>
                <w:sz w:val="16"/>
                <w:szCs w:val="16"/>
              </w:rPr>
              <w:t>Krakow</w:t>
            </w:r>
            <w:proofErr w:type="spellEnd"/>
            <w:r w:rsidR="54A1452D" w:rsidRPr="49E1F4C9">
              <w:rPr>
                <w:color w:val="FF0000"/>
                <w:sz w:val="16"/>
                <w:szCs w:val="16"/>
              </w:rPr>
              <w:t>/</w:t>
            </w:r>
          </w:p>
          <w:p w14:paraId="4853180A" w14:textId="4812E125" w:rsidR="21201BBD" w:rsidRDefault="21201BBD" w:rsidP="3B35E9E2">
            <w:pPr>
              <w:pStyle w:val="Bezodstpw"/>
              <w:rPr>
                <w:color w:val="FF0000"/>
                <w:sz w:val="16"/>
                <w:szCs w:val="16"/>
              </w:rPr>
            </w:pPr>
            <w:r w:rsidRPr="3B35E9E2">
              <w:rPr>
                <w:color w:val="FF0000"/>
                <w:sz w:val="16"/>
                <w:szCs w:val="16"/>
              </w:rPr>
              <w:t xml:space="preserve">M. </w:t>
            </w:r>
            <w:proofErr w:type="spellStart"/>
            <w:r w:rsidRPr="3B35E9E2">
              <w:rPr>
                <w:color w:val="FF0000"/>
                <w:sz w:val="16"/>
                <w:szCs w:val="16"/>
              </w:rPr>
              <w:t>Gerjatowicz</w:t>
            </w:r>
            <w:proofErr w:type="spellEnd"/>
          </w:p>
          <w:p w14:paraId="0B0F212A" w14:textId="4AF895DD" w:rsidR="2F2118B0" w:rsidRDefault="2F2118B0" w:rsidP="2D5DA086">
            <w:pPr>
              <w:pStyle w:val="Bezodstpw"/>
              <w:rPr>
                <w:color w:val="FF0000"/>
                <w:sz w:val="16"/>
                <w:szCs w:val="16"/>
              </w:rPr>
            </w:pPr>
            <w:r w:rsidRPr="357F9AA0">
              <w:rPr>
                <w:color w:val="FF0000"/>
                <w:sz w:val="16"/>
                <w:szCs w:val="16"/>
              </w:rPr>
              <w:t>Dr hab. A. Janas /Tychy/</w:t>
            </w:r>
          </w:p>
          <w:p w14:paraId="3E9A61BC" w14:textId="1BB27D77" w:rsidR="2852AF90" w:rsidRDefault="2852AF90" w:rsidP="357F9AA0">
            <w:pPr>
              <w:pStyle w:val="Bezodstpw"/>
            </w:pPr>
          </w:p>
          <w:p w14:paraId="55A11F96" w14:textId="558C9C85" w:rsidR="0F7601A3" w:rsidRDefault="0F7601A3" w:rsidP="3B35E9E2">
            <w:pPr>
              <w:pStyle w:val="Bezodstpw"/>
              <w:rPr>
                <w:sz w:val="16"/>
                <w:szCs w:val="16"/>
              </w:rPr>
            </w:pPr>
            <w:r w:rsidRPr="3B35E9E2">
              <w:rPr>
                <w:b/>
                <w:bCs/>
                <w:color w:val="0070C0"/>
                <w:sz w:val="16"/>
                <w:szCs w:val="16"/>
              </w:rPr>
              <w:t xml:space="preserve">1. </w:t>
            </w:r>
            <w:r w:rsidR="5969B558" w:rsidRPr="3B35E9E2">
              <w:rPr>
                <w:b/>
                <w:bCs/>
                <w:color w:val="0070C0"/>
                <w:sz w:val="16"/>
                <w:szCs w:val="16"/>
              </w:rPr>
              <w:t>Rola i znaczenie badań klinicznych</w:t>
            </w:r>
            <w:r w:rsidR="2B204E81" w:rsidRPr="3B35E9E2">
              <w:rPr>
                <w:b/>
                <w:bCs/>
                <w:color w:val="0070C0"/>
                <w:sz w:val="16"/>
                <w:szCs w:val="16"/>
              </w:rPr>
              <w:t xml:space="preserve"> - </w:t>
            </w:r>
            <w:r w:rsidR="5691CDB9" w:rsidRPr="3B35E9E2">
              <w:rPr>
                <w:sz w:val="16"/>
                <w:szCs w:val="16"/>
              </w:rPr>
              <w:t>P</w:t>
            </w:r>
            <w:r w:rsidR="0807F93E" w:rsidRPr="3B35E9E2">
              <w:rPr>
                <w:sz w:val="16"/>
                <w:szCs w:val="16"/>
              </w:rPr>
              <w:t xml:space="preserve">. Aneta </w:t>
            </w:r>
            <w:r w:rsidR="28EFC735" w:rsidRPr="3B35E9E2">
              <w:rPr>
                <w:sz w:val="16"/>
                <w:szCs w:val="16"/>
              </w:rPr>
              <w:t>Sitarska-Haber</w:t>
            </w:r>
            <w:r w:rsidR="3C20432E" w:rsidRPr="3B35E9E2">
              <w:rPr>
                <w:sz w:val="16"/>
                <w:szCs w:val="16"/>
              </w:rPr>
              <w:t xml:space="preserve"> </w:t>
            </w:r>
          </w:p>
          <w:p w14:paraId="1966B64B" w14:textId="0372B052" w:rsidR="44CA4051" w:rsidRDefault="75E36B9C" w:rsidP="12198C61">
            <w:pPr>
              <w:pStyle w:val="Bezodstpw"/>
              <w:rPr>
                <w:b/>
                <w:color w:val="0070C0"/>
                <w:sz w:val="16"/>
                <w:szCs w:val="16"/>
              </w:rPr>
            </w:pPr>
            <w:r w:rsidRPr="1137E45D">
              <w:rPr>
                <w:b/>
                <w:bCs/>
                <w:color w:val="0070C0"/>
                <w:sz w:val="16"/>
                <w:szCs w:val="16"/>
              </w:rPr>
              <w:t>2.</w:t>
            </w:r>
            <w:r w:rsidR="4C835FD5" w:rsidRPr="1137E45D">
              <w:rPr>
                <w:b/>
                <w:bCs/>
                <w:color w:val="0070C0"/>
                <w:sz w:val="16"/>
                <w:szCs w:val="16"/>
              </w:rPr>
              <w:t>Badania Kliniczne chorób rzadkich</w:t>
            </w:r>
            <w:r w:rsidR="053A2F46" w:rsidRPr="1137E45D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r w:rsidR="06745361" w:rsidRPr="42E55853">
              <w:rPr>
                <w:b/>
                <w:bCs/>
                <w:color w:val="0070C0"/>
                <w:sz w:val="16"/>
                <w:szCs w:val="16"/>
              </w:rPr>
              <w:t xml:space="preserve">– </w:t>
            </w:r>
            <w:r w:rsidR="0024273E">
              <w:rPr>
                <w:b/>
                <w:bCs/>
                <w:color w:val="0070C0"/>
                <w:sz w:val="16"/>
                <w:szCs w:val="16"/>
              </w:rPr>
              <w:t>TBA</w:t>
            </w:r>
          </w:p>
          <w:p w14:paraId="428AD17F" w14:textId="13FDE726" w:rsidR="6774548A" w:rsidRDefault="2710C643" w:rsidP="12198C61">
            <w:pPr>
              <w:pStyle w:val="Bezodstpw"/>
              <w:rPr>
                <w:sz w:val="16"/>
                <w:szCs w:val="16"/>
              </w:rPr>
            </w:pPr>
            <w:r w:rsidRPr="1137E45D">
              <w:rPr>
                <w:b/>
                <w:bCs/>
                <w:color w:val="0070C0"/>
                <w:sz w:val="16"/>
                <w:szCs w:val="16"/>
              </w:rPr>
              <w:t xml:space="preserve">3. </w:t>
            </w:r>
            <w:r w:rsidR="3EE25C75" w:rsidRPr="1137E45D">
              <w:rPr>
                <w:b/>
                <w:bCs/>
                <w:color w:val="0070C0"/>
                <w:sz w:val="16"/>
                <w:szCs w:val="16"/>
              </w:rPr>
              <w:t>Przeszkody w prowadzeniu badań i sposoby ich rozwiązywania</w:t>
            </w:r>
            <w:r w:rsidR="0237BF1B" w:rsidRPr="1137E45D">
              <w:rPr>
                <w:b/>
                <w:bCs/>
                <w:color w:val="0070C0"/>
                <w:sz w:val="16"/>
                <w:szCs w:val="16"/>
              </w:rPr>
              <w:t xml:space="preserve"> - </w:t>
            </w:r>
            <w:r w:rsidR="6774548A" w:rsidRPr="1137E45D">
              <w:rPr>
                <w:sz w:val="16"/>
                <w:szCs w:val="16"/>
              </w:rPr>
              <w:t>P</w:t>
            </w:r>
            <w:r w:rsidR="1343DD22" w:rsidRPr="1137E45D">
              <w:rPr>
                <w:sz w:val="16"/>
                <w:szCs w:val="16"/>
              </w:rPr>
              <w:t xml:space="preserve">. Wojciech Janus </w:t>
            </w:r>
          </w:p>
          <w:p w14:paraId="7A285BEC" w14:textId="09CC2248" w:rsidR="4B30D6B5" w:rsidRDefault="066BA417" w:rsidP="12198C61">
            <w:pPr>
              <w:pStyle w:val="Bezodstpw"/>
              <w:rPr>
                <w:sz w:val="16"/>
                <w:szCs w:val="16"/>
              </w:rPr>
            </w:pPr>
            <w:r w:rsidRPr="1137E45D">
              <w:rPr>
                <w:b/>
                <w:bCs/>
                <w:color w:val="0070C0"/>
                <w:sz w:val="16"/>
                <w:szCs w:val="16"/>
              </w:rPr>
              <w:t xml:space="preserve">4. </w:t>
            </w:r>
            <w:r w:rsidR="3EE25C75" w:rsidRPr="1137E45D">
              <w:rPr>
                <w:b/>
                <w:bCs/>
                <w:color w:val="0070C0"/>
                <w:sz w:val="16"/>
                <w:szCs w:val="16"/>
              </w:rPr>
              <w:t>Rola mediów w prowadzeniu badań klinicznych</w:t>
            </w:r>
            <w:r w:rsidR="6707DBFD" w:rsidRPr="1137E45D">
              <w:rPr>
                <w:b/>
                <w:bCs/>
                <w:color w:val="0070C0"/>
                <w:sz w:val="16"/>
                <w:szCs w:val="16"/>
              </w:rPr>
              <w:t xml:space="preserve"> - </w:t>
            </w:r>
            <w:r w:rsidR="4B30D6B5" w:rsidRPr="1137E45D">
              <w:rPr>
                <w:sz w:val="16"/>
                <w:szCs w:val="16"/>
              </w:rPr>
              <w:t>P</w:t>
            </w:r>
            <w:r w:rsidR="3B2F297E" w:rsidRPr="1137E45D">
              <w:rPr>
                <w:sz w:val="16"/>
                <w:szCs w:val="16"/>
              </w:rPr>
              <w:t xml:space="preserve">. Piotr Sawicki </w:t>
            </w:r>
          </w:p>
          <w:p w14:paraId="3992AD2E" w14:textId="0629F93A" w:rsidR="00DF0DB7" w:rsidRDefault="096DFB86" w:rsidP="12198C61">
            <w:pPr>
              <w:pStyle w:val="Bezodstpw"/>
              <w:rPr>
                <w:sz w:val="16"/>
                <w:szCs w:val="16"/>
              </w:rPr>
            </w:pPr>
            <w:r w:rsidRPr="1137E45D">
              <w:rPr>
                <w:b/>
                <w:bCs/>
                <w:color w:val="0070C0"/>
                <w:sz w:val="16"/>
                <w:szCs w:val="16"/>
              </w:rPr>
              <w:t xml:space="preserve">5. </w:t>
            </w:r>
            <w:r w:rsidR="3EE25C75" w:rsidRPr="1137E45D">
              <w:rPr>
                <w:b/>
                <w:bCs/>
                <w:color w:val="0070C0"/>
                <w:sz w:val="16"/>
                <w:szCs w:val="16"/>
              </w:rPr>
              <w:t>Rola i znaczenie badań własnych</w:t>
            </w:r>
            <w:r w:rsidR="28DFA27B" w:rsidRPr="1137E45D">
              <w:rPr>
                <w:b/>
                <w:bCs/>
                <w:color w:val="0070C0"/>
                <w:sz w:val="16"/>
                <w:szCs w:val="16"/>
              </w:rPr>
              <w:t xml:space="preserve"> - </w:t>
            </w:r>
            <w:r w:rsidR="0073641C" w:rsidRPr="0EC66838">
              <w:rPr>
                <w:rFonts w:ascii="Calibri" w:eastAsia="Times New Roman" w:hAnsi="Calibri"/>
                <w:color w:val="212121"/>
                <w:sz w:val="16"/>
                <w:szCs w:val="16"/>
                <w:shd w:val="clear" w:color="auto" w:fill="FFFFFF"/>
              </w:rPr>
              <w:t xml:space="preserve">P. </w:t>
            </w:r>
            <w:r w:rsidR="003729BD" w:rsidRPr="0EC66838">
              <w:rPr>
                <w:rFonts w:ascii="Calibri" w:eastAsia="Times New Roman" w:hAnsi="Calibri"/>
                <w:color w:val="212121"/>
                <w:sz w:val="16"/>
                <w:szCs w:val="16"/>
                <w:shd w:val="clear" w:color="auto" w:fill="FFFFFF"/>
              </w:rPr>
              <w:t>Tomasz Szeląg</w:t>
            </w:r>
            <w:r w:rsidR="0073641C" w:rsidRPr="0EC66838">
              <w:rPr>
                <w:rFonts w:ascii="Calibri" w:eastAsia="Times New Roman" w:hAnsi="Calibri"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r w:rsidR="00DC28C4" w:rsidRPr="0EC66838">
              <w:rPr>
                <w:rFonts w:ascii="Calibri" w:eastAsia="Times New Roman" w:hAnsi="Calibri"/>
                <w:color w:val="212121"/>
                <w:sz w:val="16"/>
                <w:szCs w:val="16"/>
                <w:shd w:val="clear" w:color="auto" w:fill="FFFFFF"/>
              </w:rPr>
              <w:t>(</w:t>
            </w:r>
            <w:r w:rsidR="0073641C" w:rsidRPr="0EC66838">
              <w:rPr>
                <w:rFonts w:ascii="Calibri" w:eastAsia="Times New Roman" w:hAnsi="Calibri"/>
                <w:color w:val="212121"/>
                <w:sz w:val="16"/>
                <w:szCs w:val="16"/>
                <w:shd w:val="clear" w:color="auto" w:fill="FFFFFF"/>
              </w:rPr>
              <w:t xml:space="preserve">Firma </w:t>
            </w:r>
            <w:r w:rsidR="0B284507" w:rsidRPr="0EC66838">
              <w:rPr>
                <w:sz w:val="16"/>
                <w:szCs w:val="16"/>
              </w:rPr>
              <w:t>RYVU</w:t>
            </w:r>
            <w:r w:rsidR="00DC28C4" w:rsidRPr="0EC66838">
              <w:rPr>
                <w:sz w:val="16"/>
                <w:szCs w:val="16"/>
              </w:rPr>
              <w:t>)</w:t>
            </w:r>
          </w:p>
        </w:tc>
        <w:tc>
          <w:tcPr>
            <w:tcW w:w="4556" w:type="dxa"/>
          </w:tcPr>
          <w:p w14:paraId="75803372" w14:textId="6E65868B" w:rsidR="3BAC03F5" w:rsidRDefault="657B18BE" w:rsidP="1137E45D">
            <w:pPr>
              <w:pStyle w:val="Bezodstpw"/>
              <w:rPr>
                <w:b/>
                <w:bCs/>
                <w:sz w:val="16"/>
                <w:szCs w:val="16"/>
              </w:rPr>
            </w:pPr>
            <w:r w:rsidRPr="1137E45D">
              <w:rPr>
                <w:b/>
                <w:bCs/>
                <w:sz w:val="16"/>
                <w:szCs w:val="16"/>
              </w:rPr>
              <w:t>08</w:t>
            </w:r>
            <w:r w:rsidR="3BAC03F5" w:rsidRPr="1137E45D">
              <w:rPr>
                <w:b/>
                <w:bCs/>
                <w:sz w:val="16"/>
                <w:szCs w:val="16"/>
              </w:rPr>
              <w:t>:</w:t>
            </w:r>
            <w:r w:rsidR="0A13FD05" w:rsidRPr="42E55853">
              <w:rPr>
                <w:b/>
                <w:bCs/>
                <w:sz w:val="16"/>
                <w:szCs w:val="16"/>
              </w:rPr>
              <w:t>00</w:t>
            </w:r>
            <w:r w:rsidR="72368D98" w:rsidRPr="42E55853">
              <w:rPr>
                <w:b/>
                <w:bCs/>
                <w:sz w:val="16"/>
                <w:szCs w:val="16"/>
              </w:rPr>
              <w:t xml:space="preserve"> – 1</w:t>
            </w:r>
            <w:r w:rsidR="43335D14" w:rsidRPr="42E55853">
              <w:rPr>
                <w:b/>
                <w:bCs/>
                <w:sz w:val="16"/>
                <w:szCs w:val="16"/>
              </w:rPr>
              <w:t>2</w:t>
            </w:r>
            <w:r w:rsidR="7EAB1EF7" w:rsidRPr="1137E45D">
              <w:rPr>
                <w:b/>
                <w:bCs/>
                <w:sz w:val="16"/>
                <w:szCs w:val="16"/>
              </w:rPr>
              <w:t>:30</w:t>
            </w:r>
          </w:p>
          <w:p w14:paraId="5D44FB55" w14:textId="03479AE5" w:rsidR="3BAC03F5" w:rsidRDefault="79810F20" w:rsidP="3B35E9E2">
            <w:pPr>
              <w:pStyle w:val="Bezodstpw"/>
              <w:rPr>
                <w:color w:val="538135" w:themeColor="accent6" w:themeShade="BF"/>
                <w:sz w:val="16"/>
                <w:szCs w:val="16"/>
              </w:rPr>
            </w:pPr>
            <w:r w:rsidRPr="3B35E9E2">
              <w:rPr>
                <w:b/>
                <w:bCs/>
                <w:color w:val="538135" w:themeColor="accent6" w:themeShade="BF"/>
                <w:sz w:val="16"/>
                <w:szCs w:val="16"/>
              </w:rPr>
              <w:t xml:space="preserve">Warsztaty z zakresu obrazowania serca i tętnic wieńcowych w oparciu o TK dla kardiologów </w:t>
            </w:r>
            <w:r w:rsidRPr="3B35E9E2">
              <w:rPr>
                <w:sz w:val="16"/>
                <w:szCs w:val="16"/>
              </w:rPr>
              <w:t xml:space="preserve">– opisy morfometryczne, rekonstrukcje, ocena fizjologiczna  </w:t>
            </w:r>
          </w:p>
          <w:p w14:paraId="4158E75A" w14:textId="3469341A" w:rsidR="3BAC03F5" w:rsidRDefault="76CAD983" w:rsidP="3B35E9E2">
            <w:pPr>
              <w:pStyle w:val="Bezodstpw"/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  <w:r w:rsidRPr="3B35E9E2"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Prowadzenie:</w:t>
            </w:r>
            <w:r w:rsidRPr="3B35E9E2">
              <w:rPr>
                <w:b/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731D42E0" w14:textId="153134B2" w:rsidR="3BAC03F5" w:rsidRDefault="10FE2FD2" w:rsidP="3B35E9E2">
            <w:pPr>
              <w:pStyle w:val="Bezodstpw"/>
              <w:rPr>
                <w:i/>
                <w:iCs/>
                <w:color w:val="FF0000"/>
                <w:sz w:val="16"/>
                <w:szCs w:val="16"/>
              </w:rPr>
            </w:pPr>
            <w:r w:rsidRPr="3B35E9E2">
              <w:rPr>
                <w:i/>
                <w:iCs/>
                <w:color w:val="FF0000"/>
                <w:sz w:val="16"/>
                <w:szCs w:val="16"/>
              </w:rPr>
              <w:t xml:space="preserve">Nathan Bunt </w:t>
            </w:r>
            <w:r w:rsidR="76CAD983" w:rsidRPr="3B35E9E2">
              <w:rPr>
                <w:i/>
                <w:iCs/>
                <w:color w:val="FF0000"/>
                <w:sz w:val="16"/>
                <w:szCs w:val="16"/>
              </w:rPr>
              <w:t>/</w:t>
            </w:r>
            <w:proofErr w:type="spellStart"/>
            <w:r w:rsidR="3B23B72D" w:rsidRPr="3B35E9E2">
              <w:rPr>
                <w:i/>
                <w:iCs/>
                <w:color w:val="FF0000"/>
                <w:sz w:val="16"/>
                <w:szCs w:val="16"/>
              </w:rPr>
              <w:t>PieMedical</w:t>
            </w:r>
            <w:proofErr w:type="spellEnd"/>
            <w:r w:rsidR="3B23B72D" w:rsidRPr="3B35E9E2">
              <w:rPr>
                <w:i/>
                <w:iCs/>
                <w:color w:val="FF0000"/>
                <w:sz w:val="16"/>
                <w:szCs w:val="16"/>
              </w:rPr>
              <w:t>, Holandia/</w:t>
            </w:r>
          </w:p>
          <w:p w14:paraId="3958236A" w14:textId="3D285541" w:rsidR="3BAC03F5" w:rsidRDefault="3BAC03F5" w:rsidP="3B35E9E2">
            <w:pPr>
              <w:pStyle w:val="Bezodstpw"/>
              <w:rPr>
                <w:sz w:val="16"/>
                <w:szCs w:val="16"/>
              </w:rPr>
            </w:pPr>
          </w:p>
          <w:p w14:paraId="45A6AFB2" w14:textId="1C135CCD" w:rsidR="3BAC03F5" w:rsidRDefault="35A25F86" w:rsidP="3B35E9E2">
            <w:pPr>
              <w:pStyle w:val="Bezodstpw"/>
              <w:rPr>
                <w:b/>
                <w:bCs/>
                <w:color w:val="4471C4"/>
                <w:sz w:val="16"/>
                <w:szCs w:val="16"/>
              </w:rPr>
            </w:pPr>
            <w:r w:rsidRPr="3B35E9E2">
              <w:rPr>
                <w:b/>
                <w:bCs/>
                <w:color w:val="4471C4"/>
                <w:sz w:val="16"/>
                <w:szCs w:val="16"/>
              </w:rPr>
              <w:t>7:45-8:00 rejestracja</w:t>
            </w:r>
          </w:p>
          <w:p w14:paraId="73D5516E" w14:textId="043115A3" w:rsidR="3BAC03F5" w:rsidRDefault="220B7070" w:rsidP="42E55853">
            <w:pPr>
              <w:pStyle w:val="Bezodstpw"/>
              <w:rPr>
                <w:b/>
                <w:bCs/>
                <w:color w:val="4471C4"/>
                <w:sz w:val="16"/>
                <w:szCs w:val="16"/>
              </w:rPr>
            </w:pPr>
            <w:r w:rsidRPr="42E55853">
              <w:rPr>
                <w:b/>
                <w:bCs/>
                <w:color w:val="4471C4"/>
                <w:sz w:val="16"/>
                <w:szCs w:val="16"/>
              </w:rPr>
              <w:t xml:space="preserve">8:00 – </w:t>
            </w:r>
            <w:r w:rsidR="67D7F18A" w:rsidRPr="42E55853">
              <w:rPr>
                <w:b/>
                <w:bCs/>
                <w:color w:val="4471C4"/>
                <w:sz w:val="16"/>
                <w:szCs w:val="16"/>
              </w:rPr>
              <w:t>10:00</w:t>
            </w:r>
            <w:r w:rsidRPr="42E55853">
              <w:rPr>
                <w:b/>
                <w:bCs/>
                <w:color w:val="4471C4"/>
                <w:sz w:val="16"/>
                <w:szCs w:val="16"/>
              </w:rPr>
              <w:t xml:space="preserve"> </w:t>
            </w:r>
            <w:r w:rsidR="47FEF520" w:rsidRPr="42E55853">
              <w:rPr>
                <w:b/>
                <w:bCs/>
                <w:color w:val="4471C4"/>
                <w:sz w:val="16"/>
                <w:szCs w:val="16"/>
              </w:rPr>
              <w:t xml:space="preserve">analiza tętnic wieńcowych na podstawie badania </w:t>
            </w:r>
            <w:proofErr w:type="spellStart"/>
            <w:r w:rsidR="47FEF520" w:rsidRPr="42E55853">
              <w:rPr>
                <w:b/>
                <w:bCs/>
                <w:color w:val="4471C4"/>
                <w:sz w:val="16"/>
                <w:szCs w:val="16"/>
              </w:rPr>
              <w:t>angioTK</w:t>
            </w:r>
            <w:proofErr w:type="spellEnd"/>
          </w:p>
          <w:p w14:paraId="4511BF9E" w14:textId="2F36D6E3" w:rsidR="3BAC03F5" w:rsidRDefault="47FEF520" w:rsidP="42E55853">
            <w:pPr>
              <w:pStyle w:val="Bezodstpw"/>
              <w:rPr>
                <w:b/>
                <w:bCs/>
                <w:color w:val="4471C4"/>
                <w:sz w:val="16"/>
                <w:szCs w:val="16"/>
              </w:rPr>
            </w:pPr>
            <w:r w:rsidRPr="42E55853">
              <w:rPr>
                <w:b/>
                <w:bCs/>
                <w:color w:val="4471C4"/>
                <w:sz w:val="16"/>
                <w:szCs w:val="16"/>
              </w:rPr>
              <w:t>10:00- 10:15 przerwa</w:t>
            </w:r>
          </w:p>
          <w:p w14:paraId="298BDE9F" w14:textId="38DFE2FC" w:rsidR="3BAC03F5" w:rsidRDefault="47FEF520" w:rsidP="517D721F">
            <w:pPr>
              <w:pStyle w:val="Bezodstpw"/>
              <w:rPr>
                <w:b/>
                <w:color w:val="4471C4"/>
                <w:sz w:val="16"/>
                <w:szCs w:val="16"/>
              </w:rPr>
            </w:pPr>
            <w:r w:rsidRPr="42E55853">
              <w:rPr>
                <w:b/>
                <w:bCs/>
                <w:color w:val="4471C4"/>
                <w:sz w:val="16"/>
                <w:szCs w:val="16"/>
              </w:rPr>
              <w:t>10:15:12:</w:t>
            </w:r>
            <w:r w:rsidR="650C5275" w:rsidRPr="42E55853">
              <w:rPr>
                <w:b/>
                <w:bCs/>
                <w:color w:val="4471C4"/>
                <w:sz w:val="16"/>
                <w:szCs w:val="16"/>
              </w:rPr>
              <w:t>30</w:t>
            </w:r>
            <w:r w:rsidRPr="42E55853">
              <w:rPr>
                <w:b/>
                <w:bCs/>
                <w:color w:val="4471C4"/>
                <w:sz w:val="16"/>
                <w:szCs w:val="16"/>
              </w:rPr>
              <w:t xml:space="preserve"> </w:t>
            </w:r>
            <w:r w:rsidR="220B7070" w:rsidRPr="42E55853">
              <w:rPr>
                <w:b/>
                <w:bCs/>
                <w:color w:val="4471C4"/>
                <w:sz w:val="16"/>
                <w:szCs w:val="16"/>
              </w:rPr>
              <w:t>ocena zastawki aortalnej na podstawie badania TK</w:t>
            </w:r>
            <w:r w:rsidR="311846C0" w:rsidRPr="42E55853">
              <w:rPr>
                <w:b/>
                <w:bCs/>
                <w:color w:val="4471C4"/>
                <w:sz w:val="16"/>
                <w:szCs w:val="16"/>
              </w:rPr>
              <w:t xml:space="preserve"> i w oparciu o pakiet 3mensio</w:t>
            </w:r>
            <w:r w:rsidR="227E00CF" w:rsidRPr="3D659397">
              <w:rPr>
                <w:b/>
                <w:bCs/>
                <w:color w:val="4471C4"/>
                <w:sz w:val="16"/>
                <w:szCs w:val="16"/>
              </w:rPr>
              <w:t xml:space="preserve"> </w:t>
            </w:r>
            <w:r w:rsidR="227E00CF" w:rsidRPr="3D659397">
              <w:rPr>
                <w:b/>
                <w:bCs/>
                <w:color w:val="4471C4"/>
                <w:sz w:val="16"/>
                <w:szCs w:val="16"/>
                <w:highlight w:val="yellow"/>
              </w:rPr>
              <w:t>(</w:t>
            </w:r>
            <w:proofErr w:type="spellStart"/>
            <w:r w:rsidR="227E00CF" w:rsidRPr="3D659397">
              <w:rPr>
                <w:b/>
                <w:bCs/>
                <w:color w:val="4471C4"/>
                <w:sz w:val="16"/>
                <w:szCs w:val="16"/>
                <w:highlight w:val="yellow"/>
              </w:rPr>
              <w:t>PieMedical</w:t>
            </w:r>
            <w:proofErr w:type="spellEnd"/>
            <w:r w:rsidR="227E00CF" w:rsidRPr="3D659397">
              <w:rPr>
                <w:b/>
                <w:bCs/>
                <w:color w:val="4471C4"/>
                <w:sz w:val="16"/>
                <w:szCs w:val="16"/>
                <w:highlight w:val="yellow"/>
              </w:rPr>
              <w:t>)</w:t>
            </w:r>
          </w:p>
        </w:tc>
      </w:tr>
      <w:tr w:rsidR="1137E45D" w14:paraId="72F1AD99" w14:textId="77777777" w:rsidTr="357F9AA0">
        <w:trPr>
          <w:trHeight w:val="300"/>
        </w:trPr>
        <w:tc>
          <w:tcPr>
            <w:tcW w:w="9127" w:type="dxa"/>
            <w:gridSpan w:val="2"/>
          </w:tcPr>
          <w:p w14:paraId="093E01D7" w14:textId="4060889C" w:rsidR="0D45A9AA" w:rsidRDefault="0D45A9AA" w:rsidP="38C02F9F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1</w:t>
            </w:r>
            <w:r w:rsidR="77C42BC3"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1:30</w:t>
            </w:r>
            <w:r w:rsidR="7910F4F8"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 – 11:</w:t>
            </w:r>
            <w:r w:rsidR="7052A2B1"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50</w:t>
            </w:r>
            <w:r w:rsidR="607D3BD2"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Przerwa</w:t>
            </w:r>
            <w:proofErr w:type="spellEnd"/>
          </w:p>
        </w:tc>
      </w:tr>
      <w:tr w:rsidR="517D721F" w14:paraId="6D8CF3E4" w14:textId="77777777" w:rsidTr="357F9AA0">
        <w:trPr>
          <w:trHeight w:val="2850"/>
        </w:trPr>
        <w:tc>
          <w:tcPr>
            <w:tcW w:w="4571" w:type="dxa"/>
          </w:tcPr>
          <w:p w14:paraId="4B046BC6" w14:textId="1C4B2374" w:rsidR="3EE25C75" w:rsidRDefault="3EE25C75" w:rsidP="1137E45D">
            <w:pPr>
              <w:pStyle w:val="Bezodstpw"/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</w:pPr>
            <w:r w:rsidRPr="1137E45D">
              <w:rPr>
                <w:b/>
                <w:bCs/>
                <w:sz w:val="16"/>
                <w:szCs w:val="16"/>
              </w:rPr>
              <w:t>1</w:t>
            </w:r>
            <w:r w:rsidR="07634568" w:rsidRPr="1137E45D">
              <w:rPr>
                <w:b/>
                <w:bCs/>
                <w:sz w:val="16"/>
                <w:szCs w:val="16"/>
              </w:rPr>
              <w:t>1</w:t>
            </w:r>
            <w:r w:rsidRPr="1137E45D">
              <w:rPr>
                <w:b/>
                <w:bCs/>
                <w:sz w:val="16"/>
                <w:szCs w:val="16"/>
              </w:rPr>
              <w:t>:</w:t>
            </w:r>
            <w:r w:rsidR="5AED758A" w:rsidRPr="1137E45D">
              <w:rPr>
                <w:b/>
                <w:bCs/>
                <w:sz w:val="16"/>
                <w:szCs w:val="16"/>
              </w:rPr>
              <w:t>50</w:t>
            </w:r>
            <w:r w:rsidRPr="1137E45D">
              <w:rPr>
                <w:b/>
                <w:bCs/>
                <w:sz w:val="16"/>
                <w:szCs w:val="16"/>
              </w:rPr>
              <w:t xml:space="preserve"> – 1</w:t>
            </w:r>
            <w:r w:rsidR="27CB3F8D" w:rsidRPr="1137E45D">
              <w:rPr>
                <w:b/>
                <w:bCs/>
                <w:sz w:val="16"/>
                <w:szCs w:val="16"/>
              </w:rPr>
              <w:t>3</w:t>
            </w:r>
            <w:r w:rsidR="61D91E1F" w:rsidRPr="1137E45D">
              <w:rPr>
                <w:b/>
                <w:bCs/>
                <w:sz w:val="16"/>
                <w:szCs w:val="16"/>
              </w:rPr>
              <w:t>:</w:t>
            </w:r>
            <w:r w:rsidR="796FD827" w:rsidRPr="1137E45D">
              <w:rPr>
                <w:b/>
                <w:bCs/>
                <w:sz w:val="16"/>
                <w:szCs w:val="16"/>
              </w:rPr>
              <w:t>20</w:t>
            </w:r>
            <w:r w:rsidR="07F9603D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  <w:t xml:space="preserve"> (4 x 15min + 1 x 20min = 80 min + </w:t>
            </w:r>
            <w:proofErr w:type="spellStart"/>
            <w:r w:rsidR="07F9603D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  <w:t>dyskusja</w:t>
            </w:r>
            <w:proofErr w:type="spellEnd"/>
            <w:r w:rsidR="07F9603D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  <w:t xml:space="preserve"> 10 min = </w:t>
            </w:r>
            <w:r w:rsidR="07F9603D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u w:val="single"/>
                <w:lang w:val="en-US"/>
              </w:rPr>
              <w:t>90 min</w:t>
            </w:r>
            <w:r w:rsidR="07F9603D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  <w:t>)</w:t>
            </w:r>
          </w:p>
          <w:p w14:paraId="15319AC2" w14:textId="7EF423A2" w:rsidR="6B05D7A6" w:rsidRDefault="6B05D7A6" w:rsidP="3B35E9E2">
            <w:pPr>
              <w:pStyle w:val="Bezodstpw"/>
              <w:rPr>
                <w:b/>
                <w:bCs/>
                <w:color w:val="4472C4" w:themeColor="accent1"/>
                <w:sz w:val="16"/>
                <w:szCs w:val="16"/>
                <w:u w:val="single"/>
              </w:rPr>
            </w:pPr>
            <w:r w:rsidRPr="3B35E9E2">
              <w:rPr>
                <w:b/>
                <w:bCs/>
                <w:color w:val="4472C4" w:themeColor="accent1"/>
                <w:sz w:val="16"/>
                <w:szCs w:val="16"/>
                <w:u w:val="single"/>
              </w:rPr>
              <w:t xml:space="preserve">Problemy </w:t>
            </w:r>
            <w:r w:rsidR="4B2170F6" w:rsidRPr="3B35E9E2">
              <w:rPr>
                <w:b/>
                <w:bCs/>
                <w:color w:val="4472C4" w:themeColor="accent1"/>
                <w:sz w:val="16"/>
                <w:szCs w:val="16"/>
                <w:u w:val="single"/>
              </w:rPr>
              <w:t>interdyscyplinarne kardiologów</w:t>
            </w:r>
            <w:r w:rsidR="19AB1E2B" w:rsidRPr="3B35E9E2">
              <w:rPr>
                <w:b/>
                <w:bCs/>
                <w:color w:val="4472C4" w:themeColor="accent1"/>
                <w:sz w:val="16"/>
                <w:szCs w:val="16"/>
                <w:u w:val="single"/>
              </w:rPr>
              <w:t>, internistów</w:t>
            </w:r>
            <w:r w:rsidR="4B2170F6" w:rsidRPr="3B35E9E2">
              <w:rPr>
                <w:b/>
                <w:bCs/>
                <w:color w:val="4472C4" w:themeColor="accent1"/>
                <w:sz w:val="16"/>
                <w:szCs w:val="16"/>
                <w:u w:val="single"/>
              </w:rPr>
              <w:t xml:space="preserve"> i lekarzy rodzinnych</w:t>
            </w:r>
          </w:p>
          <w:p w14:paraId="5CD3501E" w14:textId="7504FFE9" w:rsidR="79E132AB" w:rsidRDefault="79E132AB" w:rsidP="2D5DA086">
            <w:pPr>
              <w:pStyle w:val="Bezodstpw"/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  <w:r w:rsidRPr="2D5DA086"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Prowadzenie:</w:t>
            </w:r>
          </w:p>
          <w:p w14:paraId="47800F40" w14:textId="2FB7EB38" w:rsidR="79E132AB" w:rsidRDefault="79E132AB" w:rsidP="2D5DA086">
            <w:pPr>
              <w:pStyle w:val="Bezodstpw"/>
              <w:rPr>
                <w:i/>
                <w:iCs/>
                <w:color w:val="FF0000"/>
                <w:sz w:val="16"/>
                <w:szCs w:val="16"/>
              </w:rPr>
            </w:pPr>
            <w:r w:rsidRPr="2D5DA086">
              <w:rPr>
                <w:i/>
                <w:iCs/>
                <w:color w:val="FF0000"/>
                <w:sz w:val="16"/>
                <w:szCs w:val="16"/>
              </w:rPr>
              <w:t>Prof. K. Strojek /Zabrze/</w:t>
            </w:r>
          </w:p>
          <w:p w14:paraId="00C510B6" w14:textId="4F978EE1" w:rsidR="79E132AB" w:rsidRDefault="79E132AB" w:rsidP="2D5DA086">
            <w:pPr>
              <w:pStyle w:val="Bezodstpw"/>
              <w:rPr>
                <w:i/>
                <w:iCs/>
                <w:color w:val="FF0000"/>
                <w:sz w:val="16"/>
                <w:szCs w:val="16"/>
              </w:rPr>
            </w:pPr>
            <w:r w:rsidRPr="2D5DA086">
              <w:rPr>
                <w:i/>
                <w:iCs/>
                <w:color w:val="FF0000"/>
                <w:sz w:val="16"/>
                <w:szCs w:val="16"/>
              </w:rPr>
              <w:t>Dr K. Komor /Bielsko-Biała/</w:t>
            </w:r>
          </w:p>
          <w:p w14:paraId="072136EF" w14:textId="75FAA83C" w:rsidR="79E132AB" w:rsidRDefault="79E132AB" w:rsidP="2D5DA086">
            <w:pPr>
              <w:pStyle w:val="Bezodstpw"/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  <w:lang w:val="en-US"/>
              </w:rPr>
            </w:pPr>
            <w:proofErr w:type="spellStart"/>
            <w:r w:rsidRPr="2D5DA086"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  <w:lang w:val="en-US"/>
              </w:rPr>
              <w:t>Paneliści</w:t>
            </w:r>
            <w:proofErr w:type="spellEnd"/>
            <w:r w:rsidRPr="2D5DA086"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  <w:lang w:val="en-US"/>
              </w:rPr>
              <w:t>:</w:t>
            </w:r>
          </w:p>
          <w:p w14:paraId="144185B5" w14:textId="2D42CB97" w:rsidR="79E132AB" w:rsidRDefault="79E132AB" w:rsidP="2D5DA086">
            <w:pPr>
              <w:pStyle w:val="Bezodstpw"/>
              <w:rPr>
                <w:i/>
                <w:iCs/>
                <w:color w:val="FF0000"/>
                <w:sz w:val="16"/>
                <w:szCs w:val="16"/>
                <w:lang w:val="en-US"/>
              </w:rPr>
            </w:pPr>
            <w:r w:rsidRPr="2D5DA086">
              <w:rPr>
                <w:i/>
                <w:iCs/>
                <w:color w:val="FF0000"/>
                <w:sz w:val="16"/>
                <w:szCs w:val="16"/>
                <w:lang w:val="en-US"/>
              </w:rPr>
              <w:t>Prof. A. Madej /Katowice/</w:t>
            </w:r>
          </w:p>
          <w:p w14:paraId="2D631AE3" w14:textId="7119DC3C" w:rsidR="79E132AB" w:rsidRDefault="79E132AB" w:rsidP="2D5DA086">
            <w:pPr>
              <w:pStyle w:val="Bezodstpw"/>
              <w:rPr>
                <w:i/>
                <w:iCs/>
                <w:color w:val="FF0000"/>
                <w:sz w:val="16"/>
                <w:szCs w:val="16"/>
                <w:lang w:val="en-US"/>
              </w:rPr>
            </w:pPr>
            <w:r w:rsidRPr="2D5DA086">
              <w:rPr>
                <w:i/>
                <w:iCs/>
                <w:color w:val="FF0000"/>
                <w:sz w:val="16"/>
                <w:szCs w:val="16"/>
                <w:lang w:val="en-US"/>
              </w:rPr>
              <w:t xml:space="preserve">Dr P. </w:t>
            </w:r>
            <w:proofErr w:type="spellStart"/>
            <w:r w:rsidRPr="2D5DA086">
              <w:rPr>
                <w:i/>
                <w:iCs/>
                <w:color w:val="FF0000"/>
                <w:sz w:val="16"/>
                <w:szCs w:val="16"/>
                <w:lang w:val="en-US"/>
              </w:rPr>
              <w:t>Rozentryt</w:t>
            </w:r>
            <w:proofErr w:type="spellEnd"/>
            <w:r w:rsidRPr="2D5DA086">
              <w:rPr>
                <w:i/>
                <w:iCs/>
                <w:color w:val="FF0000"/>
                <w:sz w:val="16"/>
                <w:szCs w:val="16"/>
                <w:lang w:val="en-US"/>
              </w:rPr>
              <w:t xml:space="preserve"> /Zabrze/</w:t>
            </w:r>
          </w:p>
          <w:p w14:paraId="463B153B" w14:textId="43E4886C" w:rsidR="79E132AB" w:rsidRDefault="79E132AB" w:rsidP="2D5DA086">
            <w:pPr>
              <w:pStyle w:val="Bezodstpw"/>
              <w:rPr>
                <w:i/>
                <w:iCs/>
                <w:color w:val="FF0000"/>
                <w:sz w:val="16"/>
                <w:szCs w:val="16"/>
                <w:lang w:val="en-US"/>
              </w:rPr>
            </w:pPr>
            <w:r w:rsidRPr="2D5DA086">
              <w:rPr>
                <w:i/>
                <w:iCs/>
                <w:color w:val="FF0000"/>
                <w:sz w:val="16"/>
                <w:szCs w:val="16"/>
                <w:lang w:val="en-US"/>
              </w:rPr>
              <w:t>Dr A. Krzan /Katowice/</w:t>
            </w:r>
          </w:p>
          <w:p w14:paraId="20E3DBB1" w14:textId="3551053B" w:rsidR="27D1E5E3" w:rsidRDefault="27D1E5E3" w:rsidP="2D5DA086">
            <w:pPr>
              <w:pStyle w:val="Bezodstpw"/>
            </w:pPr>
            <w:r w:rsidRPr="2D5DA086">
              <w:rPr>
                <w:i/>
                <w:iCs/>
                <w:color w:val="FF0000"/>
                <w:sz w:val="16"/>
                <w:szCs w:val="16"/>
              </w:rPr>
              <w:t xml:space="preserve">Lek. A. </w:t>
            </w:r>
            <w:proofErr w:type="spellStart"/>
            <w:r w:rsidRPr="2D5DA086">
              <w:rPr>
                <w:i/>
                <w:iCs/>
                <w:color w:val="FF0000"/>
                <w:sz w:val="16"/>
                <w:szCs w:val="16"/>
              </w:rPr>
              <w:t>Kubicius</w:t>
            </w:r>
            <w:proofErr w:type="spellEnd"/>
            <w:r w:rsidRPr="2D5DA086">
              <w:rPr>
                <w:i/>
                <w:iCs/>
                <w:color w:val="FF0000"/>
                <w:sz w:val="16"/>
                <w:szCs w:val="16"/>
              </w:rPr>
              <w:t xml:space="preserve"> /Cieszyn/</w:t>
            </w:r>
          </w:p>
          <w:p w14:paraId="7649B274" w14:textId="3AF1F041" w:rsidR="7DFBF648" w:rsidRDefault="7DFBF648" w:rsidP="2D5DA086">
            <w:pPr>
              <w:pStyle w:val="Bezodstpw"/>
              <w:rPr>
                <w:i/>
                <w:iCs/>
                <w:color w:val="FF0000"/>
                <w:sz w:val="16"/>
                <w:szCs w:val="16"/>
              </w:rPr>
            </w:pPr>
            <w:r w:rsidRPr="2D5DA086">
              <w:rPr>
                <w:i/>
                <w:iCs/>
                <w:color w:val="FF0000"/>
                <w:sz w:val="16"/>
                <w:szCs w:val="16"/>
              </w:rPr>
              <w:t>Dr B. Skwarna /</w:t>
            </w:r>
            <w:proofErr w:type="spellStart"/>
            <w:r w:rsidRPr="2D5DA086">
              <w:rPr>
                <w:i/>
                <w:iCs/>
                <w:color w:val="FF0000"/>
                <w:sz w:val="16"/>
                <w:szCs w:val="16"/>
              </w:rPr>
              <w:t>Ustron</w:t>
            </w:r>
            <w:proofErr w:type="spellEnd"/>
            <w:r w:rsidRPr="2D5DA086">
              <w:rPr>
                <w:i/>
                <w:iCs/>
                <w:color w:val="FF0000"/>
                <w:sz w:val="16"/>
                <w:szCs w:val="16"/>
              </w:rPr>
              <w:t>/</w:t>
            </w:r>
          </w:p>
          <w:p w14:paraId="079969C2" w14:textId="610EFEEC" w:rsidR="4E3869A2" w:rsidRDefault="4E3869A2" w:rsidP="2D5DA086">
            <w:pPr>
              <w:pStyle w:val="Bezodstpw"/>
              <w:rPr>
                <w:i/>
                <w:iCs/>
                <w:color w:val="FF0000"/>
                <w:sz w:val="16"/>
                <w:szCs w:val="16"/>
              </w:rPr>
            </w:pPr>
            <w:r w:rsidRPr="2D5DA086">
              <w:rPr>
                <w:i/>
                <w:iCs/>
                <w:color w:val="FF0000"/>
                <w:sz w:val="16"/>
                <w:szCs w:val="16"/>
              </w:rPr>
              <w:t>Dr. J. Prokopczuk /Kędzierzyn Koźle/</w:t>
            </w:r>
          </w:p>
          <w:p w14:paraId="269E8524" w14:textId="57F9E4F7" w:rsidR="78CBED30" w:rsidRDefault="78CBED30" w:rsidP="2EC0DBC1">
            <w:pPr>
              <w:pStyle w:val="Bezodstpw"/>
              <w:rPr>
                <w:color w:val="FF0000"/>
                <w:sz w:val="16"/>
                <w:szCs w:val="16"/>
              </w:rPr>
            </w:pPr>
          </w:p>
          <w:p w14:paraId="2FC4AD05" w14:textId="346F77EF" w:rsidR="78CBED30" w:rsidRDefault="0E30D518" w:rsidP="1137E45D">
            <w:pPr>
              <w:pStyle w:val="Bezodstpw"/>
              <w:rPr>
                <w:rFonts w:ascii="Calibri" w:eastAsia="Calibri" w:hAnsi="Calibri" w:cs="Calibri"/>
                <w:sz w:val="16"/>
                <w:szCs w:val="16"/>
              </w:rPr>
            </w:pPr>
            <w:r w:rsidRPr="2D5DA086"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  <w:t xml:space="preserve">1. </w:t>
            </w:r>
            <w:r w:rsidR="7279D857" w:rsidRPr="2D5DA086"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  <w:t>Pacjent kardiologiczny z niewydolnością nerek</w:t>
            </w:r>
            <w:r w:rsidR="20CA2B53" w:rsidRPr="2D5DA086"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  <w:t xml:space="preserve"> </w:t>
            </w:r>
            <w:r w:rsidR="6E94793B" w:rsidRPr="2D5DA086"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  <w:t xml:space="preserve">i </w:t>
            </w:r>
            <w:r w:rsidR="1B42FB01" w:rsidRPr="2D5DA086"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  <w:t>wysokim ryzykiem krwawienia</w:t>
            </w:r>
            <w:r w:rsidR="1B42FB01" w:rsidRPr="75B39CD5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20CA2B53" w:rsidRPr="75B39CD5">
              <w:rPr>
                <w:rFonts w:ascii="Calibri" w:eastAsia="Calibri" w:hAnsi="Calibri" w:cs="Calibri"/>
                <w:sz w:val="16"/>
                <w:szCs w:val="16"/>
              </w:rPr>
              <w:t xml:space="preserve">– dr Piotr </w:t>
            </w:r>
            <w:proofErr w:type="spellStart"/>
            <w:r w:rsidR="20CA2B53" w:rsidRPr="2D5DA086">
              <w:rPr>
                <w:rFonts w:ascii="Calibri" w:eastAsia="Calibri" w:hAnsi="Calibri" w:cs="Calibri"/>
                <w:sz w:val="16"/>
                <w:szCs w:val="16"/>
              </w:rPr>
              <w:t>Rozentryt</w:t>
            </w:r>
            <w:proofErr w:type="spellEnd"/>
            <w:r w:rsidR="20CA2B53" w:rsidRPr="75B39CD5">
              <w:rPr>
                <w:rFonts w:ascii="Calibri" w:eastAsia="Calibri" w:hAnsi="Calibri" w:cs="Calibri"/>
                <w:sz w:val="16"/>
                <w:szCs w:val="16"/>
              </w:rPr>
              <w:t xml:space="preserve"> /SCCS Zabrze/ </w:t>
            </w:r>
          </w:p>
          <w:p w14:paraId="2442B575" w14:textId="0DC2A145" w:rsidR="0A444720" w:rsidRDefault="0A444720" w:rsidP="3B35E9E2">
            <w:pPr>
              <w:pStyle w:val="Bezodstpw"/>
              <w:rPr>
                <w:rFonts w:ascii="Calibri" w:eastAsia="Calibri" w:hAnsi="Calibri" w:cs="Calibri"/>
                <w:i/>
                <w:color w:val="70AD47" w:themeColor="accent6"/>
                <w:sz w:val="16"/>
                <w:szCs w:val="16"/>
              </w:rPr>
            </w:pPr>
            <w:r w:rsidRPr="2D5DA086"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  <w:t>2</w:t>
            </w:r>
            <w:r w:rsidR="2143965A" w:rsidRPr="2D5DA086"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  <w:t>. Pacjent kardiologiczny z cukrzycą</w:t>
            </w:r>
            <w:r w:rsidR="35F8C168" w:rsidRPr="2D5DA086"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  <w:t xml:space="preserve"> i otyłością</w:t>
            </w:r>
            <w:r w:rsidR="1FEF3C0A" w:rsidRPr="2D5DA086"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  <w:t xml:space="preserve"> </w:t>
            </w:r>
            <w:r w:rsidR="2176C57E" w:rsidRPr="3B35E9E2">
              <w:rPr>
                <w:rFonts w:ascii="Calibri" w:eastAsia="Calibri" w:hAnsi="Calibri" w:cs="Calibri"/>
                <w:sz w:val="16"/>
                <w:szCs w:val="16"/>
              </w:rPr>
              <w:t xml:space="preserve">- </w:t>
            </w:r>
            <w:r w:rsidR="25B597AA" w:rsidRPr="3B35E9E2">
              <w:rPr>
                <w:rFonts w:ascii="Calibri" w:eastAsia="Calibri" w:hAnsi="Calibri" w:cs="Calibri"/>
                <w:sz w:val="16"/>
                <w:szCs w:val="16"/>
              </w:rPr>
              <w:t>prof. Strojek /</w:t>
            </w:r>
            <w:r w:rsidR="1E95D27C" w:rsidRPr="3B35E9E2">
              <w:rPr>
                <w:rFonts w:ascii="Calibri" w:eastAsia="Calibri" w:hAnsi="Calibri" w:cs="Calibri"/>
                <w:sz w:val="16"/>
                <w:szCs w:val="16"/>
              </w:rPr>
              <w:t>Zabrze/</w:t>
            </w:r>
          </w:p>
          <w:p w14:paraId="3FA32230" w14:textId="6E0252EC" w:rsidR="78CBED30" w:rsidRDefault="6599D1C3" w:rsidP="2EC0DBC1">
            <w:pPr>
              <w:pStyle w:val="Bezodstpw"/>
              <w:rPr>
                <w:rFonts w:ascii="Calibri" w:eastAsia="Calibri" w:hAnsi="Calibri" w:cs="Calibri"/>
                <w:i/>
                <w:color w:val="70AD47" w:themeColor="accent6"/>
                <w:sz w:val="16"/>
                <w:szCs w:val="16"/>
              </w:rPr>
            </w:pPr>
            <w:r w:rsidRPr="2D5DA086"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  <w:t>3</w:t>
            </w:r>
            <w:r w:rsidR="0BB3650E" w:rsidRPr="2D5DA086"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  <w:t xml:space="preserve">. </w:t>
            </w:r>
            <w:r w:rsidR="7DE6ED73" w:rsidRPr="2D5DA086"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  <w:t>Leczenie udarów mózgu</w:t>
            </w:r>
            <w:r w:rsidR="7DE6ED73" w:rsidRPr="3B35E9E2">
              <w:rPr>
                <w:rFonts w:ascii="Calibri" w:eastAsia="Calibri" w:hAnsi="Calibri" w:cs="Calibri"/>
                <w:sz w:val="16"/>
                <w:szCs w:val="16"/>
              </w:rPr>
              <w:t xml:space="preserve"> - </w:t>
            </w:r>
            <w:r w:rsidR="19136329" w:rsidRPr="3B35E9E2">
              <w:rPr>
                <w:rFonts w:ascii="Calibri" w:eastAsia="Calibri" w:hAnsi="Calibri" w:cs="Calibri"/>
                <w:sz w:val="16"/>
                <w:szCs w:val="16"/>
              </w:rPr>
              <w:t xml:space="preserve">dr Aleksandra Krzan /prof. </w:t>
            </w:r>
            <w:r w:rsidR="36F96E74" w:rsidRPr="3B35E9E2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="06FEB086" w:rsidRPr="3B35E9E2">
              <w:rPr>
                <w:rFonts w:ascii="Calibri" w:eastAsia="Calibri" w:hAnsi="Calibri" w:cs="Calibri"/>
                <w:sz w:val="16"/>
                <w:szCs w:val="16"/>
              </w:rPr>
              <w:t>netta</w:t>
            </w:r>
            <w:r w:rsidR="36F96E74" w:rsidRPr="3B35E9E2">
              <w:rPr>
                <w:rFonts w:ascii="Calibri" w:eastAsia="Calibri" w:hAnsi="Calibri" w:cs="Calibri"/>
                <w:sz w:val="16"/>
                <w:szCs w:val="16"/>
              </w:rPr>
              <w:t xml:space="preserve"> Bal</w:t>
            </w:r>
            <w:r w:rsidR="7AD5CEB2" w:rsidRPr="3B35E9E2">
              <w:rPr>
                <w:rFonts w:ascii="Calibri" w:eastAsia="Calibri" w:hAnsi="Calibri" w:cs="Calibri"/>
                <w:sz w:val="16"/>
                <w:szCs w:val="16"/>
              </w:rPr>
              <w:t xml:space="preserve"> /Katowice</w:t>
            </w:r>
          </w:p>
          <w:p w14:paraId="5CB29F38" w14:textId="469B8382" w:rsidR="78CBED30" w:rsidRDefault="73730368" w:rsidP="1137E45D">
            <w:pPr>
              <w:pStyle w:val="Bezodstpw"/>
              <w:rPr>
                <w:i/>
                <w:color w:val="70AD47" w:themeColor="accent6"/>
                <w:sz w:val="16"/>
                <w:szCs w:val="16"/>
              </w:rPr>
            </w:pPr>
            <w:r w:rsidRPr="2D5DA086"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  <w:t>4</w:t>
            </w:r>
            <w:r w:rsidR="112AF7C8" w:rsidRPr="2D5DA086"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  <w:t xml:space="preserve">. </w:t>
            </w:r>
            <w:r w:rsidR="3A21E2E4" w:rsidRPr="2D5DA086"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  <w:t xml:space="preserve">Racjonalna </w:t>
            </w:r>
            <w:r w:rsidR="112AF7C8" w:rsidRPr="2D5DA086"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  <w:t>antybiotykoterapi</w:t>
            </w:r>
            <w:r w:rsidR="5AE1AB7C" w:rsidRPr="2D5DA086"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  <w:t>a</w:t>
            </w:r>
            <w:r w:rsidR="1F066E28" w:rsidRPr="1137E45D">
              <w:rPr>
                <w:rFonts w:ascii="Calibri" w:eastAsia="Calibri" w:hAnsi="Calibri" w:cs="Calibri"/>
                <w:sz w:val="16"/>
                <w:szCs w:val="16"/>
              </w:rPr>
              <w:t xml:space="preserve"> - prof. Andrzej Madej</w:t>
            </w:r>
            <w:r w:rsidR="7C01E333" w:rsidRPr="1137E45D">
              <w:rPr>
                <w:rFonts w:ascii="Calibri" w:eastAsia="Calibri" w:hAnsi="Calibri" w:cs="Calibri"/>
                <w:sz w:val="16"/>
                <w:szCs w:val="16"/>
              </w:rPr>
              <w:t xml:space="preserve"> /Katowice/</w:t>
            </w:r>
          </w:p>
        </w:tc>
        <w:tc>
          <w:tcPr>
            <w:tcW w:w="4556" w:type="dxa"/>
          </w:tcPr>
          <w:p w14:paraId="2468440D" w14:textId="0598FBB9" w:rsidR="517D721F" w:rsidRPr="00972D63" w:rsidRDefault="517D721F" w:rsidP="38C02F9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055EDD2" w14:textId="5CBCE10A" w:rsidR="517D721F" w:rsidRPr="00972D63" w:rsidRDefault="4B31CA0A" w:rsidP="38C02F9F">
            <w:pPr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</w:rPr>
            </w:pPr>
            <w:r w:rsidRPr="38C02F9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Sesja dla Pielęgniarek i Personelu Medycznego </w:t>
            </w:r>
          </w:p>
          <w:p w14:paraId="1600E95D" w14:textId="49C17C49" w:rsidR="517D721F" w:rsidRPr="00972D63" w:rsidRDefault="4B31CA0A" w:rsidP="38C02F9F">
            <w:pPr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</w:rPr>
            </w:pPr>
            <w:r w:rsidRPr="38C02F9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Dzień II</w:t>
            </w:r>
          </w:p>
          <w:p w14:paraId="7EBACCFA" w14:textId="0A9BE5D2" w:rsidR="517D721F" w:rsidRPr="00972D63" w:rsidRDefault="517D721F" w:rsidP="38C02F9F">
            <w:pPr>
              <w:pStyle w:val="Bezodstpw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7ED94B6" w14:textId="6E624C49" w:rsidR="646AF59B" w:rsidRDefault="646AF59B" w:rsidP="42E55853">
            <w:pPr>
              <w:pStyle w:val="Bezodstpw"/>
              <w:rPr>
                <w:rFonts w:ascii="Calibri" w:eastAsia="Calibri" w:hAnsi="Calibri" w:cs="Calibri"/>
                <w:b/>
                <w:bCs/>
                <w:color w:val="538135" w:themeColor="accent6" w:themeShade="BF"/>
                <w:sz w:val="16"/>
                <w:szCs w:val="16"/>
              </w:rPr>
            </w:pPr>
            <w:r w:rsidRPr="42E55853">
              <w:rPr>
                <w:rFonts w:ascii="Calibri" w:eastAsia="Calibri" w:hAnsi="Calibri" w:cs="Calibri"/>
                <w:b/>
                <w:bCs/>
                <w:color w:val="538135" w:themeColor="accent6" w:themeShade="BF"/>
                <w:sz w:val="16"/>
                <w:szCs w:val="16"/>
              </w:rPr>
              <w:t>Rejestracja na panele V-VI od godz. 9.30 do godz. 11:50</w:t>
            </w:r>
          </w:p>
          <w:p w14:paraId="3B78D55D" w14:textId="5E37CD07" w:rsidR="42E55853" w:rsidRDefault="42E55853" w:rsidP="42E55853">
            <w:pPr>
              <w:pStyle w:val="Bezodstpw"/>
              <w:jc w:val="both"/>
              <w:rPr>
                <w:rFonts w:ascii="Calibri" w:eastAsia="Calibri" w:hAnsi="Calibri" w:cs="Calibri"/>
                <w:b/>
                <w:bCs/>
                <w:color w:val="538135" w:themeColor="accent6" w:themeShade="BF"/>
                <w:sz w:val="16"/>
                <w:szCs w:val="16"/>
              </w:rPr>
            </w:pPr>
          </w:p>
          <w:p w14:paraId="19816EE2" w14:textId="7AFFAA54" w:rsidR="517D721F" w:rsidRPr="00972D63" w:rsidRDefault="13167F60" w:rsidP="42E55853">
            <w:pPr>
              <w:pStyle w:val="Bezodstpw"/>
              <w:jc w:val="both"/>
              <w:rPr>
                <w:b/>
                <w:bCs/>
                <w:color w:val="538135" w:themeColor="accent6" w:themeShade="BF"/>
                <w:sz w:val="16"/>
                <w:szCs w:val="16"/>
              </w:rPr>
            </w:pPr>
            <w:r w:rsidRPr="42E55853">
              <w:rPr>
                <w:rFonts w:ascii="Calibri" w:eastAsia="Calibri" w:hAnsi="Calibri" w:cs="Calibri"/>
                <w:b/>
                <w:bCs/>
                <w:color w:val="538135" w:themeColor="accent6" w:themeShade="BF"/>
                <w:sz w:val="16"/>
                <w:szCs w:val="16"/>
              </w:rPr>
              <w:t>Wcześniej istnieje m</w:t>
            </w:r>
            <w:r w:rsidR="4113C3E1" w:rsidRPr="42E55853">
              <w:rPr>
                <w:rFonts w:ascii="Calibri" w:eastAsia="Calibri" w:hAnsi="Calibri" w:cs="Calibri"/>
                <w:b/>
                <w:bCs/>
                <w:color w:val="538135" w:themeColor="accent6" w:themeShade="BF"/>
                <w:sz w:val="16"/>
                <w:szCs w:val="16"/>
              </w:rPr>
              <w:t>ożliwość uczestnictwa w sesji warsztatowej</w:t>
            </w:r>
            <w:r w:rsidR="7EB1EC9E" w:rsidRPr="42E55853">
              <w:rPr>
                <w:rFonts w:ascii="Calibri" w:eastAsia="Calibri" w:hAnsi="Calibri" w:cs="Calibri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7EB1EC9E" w:rsidRPr="42E55853">
              <w:rPr>
                <w:b/>
                <w:bCs/>
                <w:color w:val="538135" w:themeColor="accent6" w:themeShade="BF"/>
                <w:sz w:val="16"/>
                <w:szCs w:val="16"/>
              </w:rPr>
              <w:t>Badania kliniczne w medycynie sercowo-naczyniowej</w:t>
            </w:r>
          </w:p>
          <w:p w14:paraId="0635685F" w14:textId="28B452A2" w:rsidR="517D721F" w:rsidRPr="00972D63" w:rsidRDefault="4113C3E1" w:rsidP="42E55853">
            <w:pPr>
              <w:pStyle w:val="Bezodstpw"/>
              <w:jc w:val="both"/>
              <w:rPr>
                <w:b/>
                <w:bCs/>
                <w:color w:val="538135" w:themeColor="accent6" w:themeShade="BF"/>
                <w:sz w:val="16"/>
                <w:szCs w:val="16"/>
              </w:rPr>
            </w:pPr>
            <w:r w:rsidRPr="42E55853">
              <w:rPr>
                <w:rFonts w:ascii="Calibri" w:eastAsia="Calibri" w:hAnsi="Calibri" w:cs="Calibri"/>
                <w:b/>
                <w:bCs/>
                <w:color w:val="538135" w:themeColor="accent6" w:themeShade="BF"/>
                <w:sz w:val="16"/>
                <w:szCs w:val="16"/>
              </w:rPr>
              <w:t xml:space="preserve">w godzinach </w:t>
            </w:r>
            <w:r w:rsidRPr="42E55853">
              <w:rPr>
                <w:b/>
                <w:bCs/>
                <w:color w:val="538135" w:themeColor="accent6" w:themeShade="BF"/>
                <w:sz w:val="16"/>
                <w:szCs w:val="16"/>
              </w:rPr>
              <w:t xml:space="preserve">09:30 – </w:t>
            </w:r>
            <w:r w:rsidR="0563E808" w:rsidRPr="42E55853">
              <w:rPr>
                <w:b/>
                <w:bCs/>
                <w:color w:val="538135" w:themeColor="accent6" w:themeShade="BF"/>
                <w:sz w:val="16"/>
                <w:szCs w:val="16"/>
              </w:rPr>
              <w:t xml:space="preserve">11:30 </w:t>
            </w:r>
          </w:p>
          <w:p w14:paraId="52B1FEAF" w14:textId="1D23B861" w:rsidR="517D721F" w:rsidRPr="00972D63" w:rsidRDefault="517D721F" w:rsidP="42E55853">
            <w:pPr>
              <w:pStyle w:val="Bezodstpw"/>
              <w:jc w:val="both"/>
              <w:rPr>
                <w:b/>
                <w:bCs/>
                <w:color w:val="538135" w:themeColor="accent6" w:themeShade="BF"/>
                <w:sz w:val="16"/>
                <w:szCs w:val="16"/>
              </w:rPr>
            </w:pPr>
          </w:p>
          <w:p w14:paraId="30346BEB" w14:textId="49E4323B" w:rsidR="517D721F" w:rsidRPr="00972D63" w:rsidRDefault="2088EBB9" w:rsidP="42E55853">
            <w:pPr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u w:val="single"/>
              </w:rPr>
            </w:pPr>
            <w:r w:rsidRPr="42E55853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u w:val="single"/>
              </w:rPr>
              <w:t xml:space="preserve">Panel </w:t>
            </w:r>
            <w:r w:rsidR="4C743BBA" w:rsidRPr="42E55853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u w:val="single"/>
              </w:rPr>
              <w:t>V</w:t>
            </w:r>
            <w:r w:rsidRPr="42E55853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u w:val="single"/>
              </w:rPr>
              <w:t xml:space="preserve"> Epidemiologia</w:t>
            </w:r>
          </w:p>
          <w:p w14:paraId="4AC686CB" w14:textId="13F4C698" w:rsidR="517D721F" w:rsidRPr="00972D63" w:rsidRDefault="517D721F" w:rsidP="42E55853">
            <w:pPr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u w:val="single"/>
              </w:rPr>
            </w:pPr>
          </w:p>
          <w:p w14:paraId="420AF30D" w14:textId="3D866C8E" w:rsidR="517D721F" w:rsidRPr="00972D63" w:rsidRDefault="2088EBB9" w:rsidP="42E5585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</w:pPr>
            <w:r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1</w:t>
            </w:r>
            <w:r w:rsidR="10FB852E"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1</w:t>
            </w:r>
            <w:r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:</w:t>
            </w:r>
            <w:r w:rsidR="106389AA"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5</w:t>
            </w:r>
            <w:r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0 – 1</w:t>
            </w:r>
            <w:r w:rsidR="5582CEA1"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2</w:t>
            </w:r>
            <w:r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:</w:t>
            </w:r>
            <w:r w:rsidR="42BF7126" w:rsidRPr="6BB31D02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3</w:t>
            </w:r>
            <w:r w:rsidRPr="6BB31D02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0</w:t>
            </w:r>
            <w:r w:rsidRPr="42E55853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>Bioterroryzm</w:t>
            </w:r>
            <w:proofErr w:type="spellEnd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 xml:space="preserve"> - </w:t>
            </w:r>
            <w:r w:rsidRPr="42E55853">
              <w:rPr>
                <w:sz w:val="16"/>
                <w:szCs w:val="16"/>
                <w:lang w:val="en-US"/>
              </w:rPr>
              <w:t>Agnieszka</w:t>
            </w:r>
            <w:r w:rsidRPr="42E55853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42E55853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>Szarowska</w:t>
            </w:r>
            <w:proofErr w:type="spellEnd"/>
          </w:p>
          <w:p w14:paraId="18E5CCE0" w14:textId="354FB92F" w:rsidR="517D721F" w:rsidRPr="00972D63" w:rsidRDefault="2088EBB9" w:rsidP="42E55853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</w:pPr>
            <w:r w:rsidRPr="42E55853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14BCCE7F" w14:textId="24E1BF04" w:rsidR="517D721F" w:rsidRPr="00972D63" w:rsidRDefault="2088EBB9" w:rsidP="42E55853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</w:pPr>
            <w:r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1</w:t>
            </w:r>
            <w:r w:rsidR="24710B53"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2</w:t>
            </w:r>
            <w:r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:</w:t>
            </w:r>
            <w:r w:rsidR="1BAC5CC8" w:rsidRPr="6BB31D02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3</w:t>
            </w:r>
            <w:r w:rsidRPr="6BB31D02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0 – 1</w:t>
            </w:r>
            <w:r w:rsidR="59D9E36D" w:rsidRPr="6BB31D02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3</w:t>
            </w:r>
            <w:r w:rsidRPr="6BB31D02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:</w:t>
            </w:r>
            <w:r w:rsidR="093A76FE" w:rsidRPr="6BB31D02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0</w:t>
            </w:r>
            <w:r w:rsidRPr="6BB31D02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0</w:t>
            </w:r>
            <w:r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 xml:space="preserve"> </w:t>
            </w:r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 xml:space="preserve">XXI </w:t>
            </w:r>
            <w:proofErr w:type="spellStart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>wiek</w:t>
            </w:r>
            <w:proofErr w:type="spellEnd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 xml:space="preserve"> era </w:t>
            </w:r>
            <w:proofErr w:type="spellStart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>poantybiotykowa</w:t>
            </w:r>
            <w:proofErr w:type="spellEnd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>Strategia</w:t>
            </w:r>
            <w:proofErr w:type="spellEnd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 xml:space="preserve"> WHO-</w:t>
            </w:r>
            <w:r w:rsidRPr="42E55853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 xml:space="preserve"> Grzegorz </w:t>
            </w:r>
            <w:proofErr w:type="spellStart"/>
            <w:r w:rsidRPr="42E55853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>Ziółkowski</w:t>
            </w:r>
            <w:proofErr w:type="spellEnd"/>
          </w:p>
          <w:p w14:paraId="025CF59F" w14:textId="7B1F4A9D" w:rsidR="517D721F" w:rsidRPr="00972D63" w:rsidRDefault="517D721F" w:rsidP="42E55853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</w:pPr>
          </w:p>
          <w:p w14:paraId="74E90FCD" w14:textId="62F4F2F7" w:rsidR="517D721F" w:rsidRPr="00972D63" w:rsidRDefault="2088EBB9" w:rsidP="42E55853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</w:pPr>
            <w:r w:rsidRPr="6BB31D02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1</w:t>
            </w:r>
            <w:r w:rsidR="0F0F6A8B" w:rsidRPr="6BB31D02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3</w:t>
            </w:r>
            <w:r w:rsidRPr="6BB31D02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:</w:t>
            </w:r>
            <w:r w:rsidR="031B6470" w:rsidRPr="6BB31D02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0</w:t>
            </w:r>
            <w:r w:rsidRPr="6BB31D02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0</w:t>
            </w:r>
            <w:r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 xml:space="preserve"> – 1</w:t>
            </w:r>
            <w:r w:rsidR="1549F201"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3</w:t>
            </w:r>
            <w:r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lang w:val="en-US"/>
              </w:rPr>
              <w:t>:20</w:t>
            </w:r>
            <w:r w:rsidRPr="42E55853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>Nadzór</w:t>
            </w:r>
            <w:proofErr w:type="spellEnd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>nad</w:t>
            </w:r>
            <w:proofErr w:type="spellEnd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>zakażeniami</w:t>
            </w:r>
            <w:proofErr w:type="spellEnd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>szpitalnymi</w:t>
            </w:r>
            <w:proofErr w:type="spellEnd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>problemy</w:t>
            </w:r>
            <w:proofErr w:type="spellEnd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>na</w:t>
            </w:r>
            <w:proofErr w:type="spellEnd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>poziomie</w:t>
            </w:r>
            <w:proofErr w:type="spellEnd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>lokalnym</w:t>
            </w:r>
            <w:proofErr w:type="spellEnd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>i</w:t>
            </w:r>
            <w:proofErr w:type="spellEnd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>regionalnym</w:t>
            </w:r>
            <w:proofErr w:type="spellEnd"/>
            <w:r w:rsidRPr="42E55853">
              <w:rPr>
                <w:b/>
                <w:bCs/>
                <w:color w:val="4472C4" w:themeColor="accent1"/>
                <w:sz w:val="16"/>
                <w:szCs w:val="16"/>
                <w:lang w:val="en-US"/>
              </w:rPr>
              <w:t xml:space="preserve"> - </w:t>
            </w:r>
            <w:r w:rsidRPr="42E55853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>Barbara Tokarz</w:t>
            </w:r>
          </w:p>
          <w:p w14:paraId="28F4A631" w14:textId="1016AF69" w:rsidR="517D721F" w:rsidRPr="00972D63" w:rsidRDefault="517D721F" w:rsidP="517D721F">
            <w:pPr>
              <w:pStyle w:val="Bezodstpw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1137E45D" w14:paraId="699DEA5F" w14:textId="77777777" w:rsidTr="357F9AA0">
        <w:trPr>
          <w:trHeight w:val="300"/>
        </w:trPr>
        <w:tc>
          <w:tcPr>
            <w:tcW w:w="9127" w:type="dxa"/>
            <w:gridSpan w:val="2"/>
          </w:tcPr>
          <w:p w14:paraId="178AD960" w14:textId="34197170" w:rsidR="3FA19435" w:rsidRDefault="3FA19435" w:rsidP="38C02F9F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1</w:t>
            </w:r>
            <w:r w:rsidR="1366ACCC"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3</w:t>
            </w:r>
            <w:r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:</w:t>
            </w:r>
            <w:r w:rsidR="118850D0"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2</w:t>
            </w:r>
            <w:r w:rsidR="112011D5"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0</w:t>
            </w:r>
            <w:r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-1</w:t>
            </w:r>
            <w:r w:rsidR="0D84488A"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4:00 </w:t>
            </w:r>
            <w:proofErr w:type="spellStart"/>
            <w:r w:rsidR="0D84488A"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Przerwa</w:t>
            </w:r>
            <w:proofErr w:type="spellEnd"/>
            <w:r w:rsidR="0D84488A"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D84488A"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obiadowa</w:t>
            </w:r>
            <w:proofErr w:type="spellEnd"/>
          </w:p>
        </w:tc>
      </w:tr>
      <w:tr w:rsidR="517D721F" w14:paraId="768C63AB" w14:textId="77777777" w:rsidTr="357F9AA0">
        <w:trPr>
          <w:trHeight w:val="300"/>
        </w:trPr>
        <w:tc>
          <w:tcPr>
            <w:tcW w:w="4571" w:type="dxa"/>
          </w:tcPr>
          <w:p w14:paraId="5928DE94" w14:textId="173501C4" w:rsidR="5D074B64" w:rsidRDefault="4EF17E33" w:rsidP="1137E45D">
            <w:pPr>
              <w:pStyle w:val="Bezodstpw"/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</w:pPr>
            <w:r w:rsidRPr="1137E45D">
              <w:rPr>
                <w:b/>
                <w:bCs/>
                <w:sz w:val="16"/>
                <w:szCs w:val="16"/>
              </w:rPr>
              <w:t>1</w:t>
            </w:r>
            <w:r w:rsidR="520B91FD" w:rsidRPr="1137E45D">
              <w:rPr>
                <w:b/>
                <w:bCs/>
                <w:sz w:val="16"/>
                <w:szCs w:val="16"/>
              </w:rPr>
              <w:t>4:00</w:t>
            </w:r>
            <w:r w:rsidRPr="1137E45D">
              <w:rPr>
                <w:b/>
                <w:bCs/>
                <w:sz w:val="16"/>
                <w:szCs w:val="16"/>
              </w:rPr>
              <w:t xml:space="preserve"> – 1</w:t>
            </w:r>
            <w:r w:rsidR="668A9FBA" w:rsidRPr="1137E45D">
              <w:rPr>
                <w:b/>
                <w:bCs/>
                <w:sz w:val="16"/>
                <w:szCs w:val="16"/>
              </w:rPr>
              <w:t>5</w:t>
            </w:r>
            <w:r w:rsidR="6473E96B" w:rsidRPr="1137E45D">
              <w:rPr>
                <w:b/>
                <w:bCs/>
                <w:sz w:val="16"/>
                <w:szCs w:val="16"/>
              </w:rPr>
              <w:t>:</w:t>
            </w:r>
            <w:r w:rsidR="74D454BC" w:rsidRPr="2D5DA086">
              <w:rPr>
                <w:b/>
                <w:bCs/>
                <w:sz w:val="16"/>
                <w:szCs w:val="16"/>
              </w:rPr>
              <w:t>2</w:t>
            </w:r>
            <w:r w:rsidR="55D2104B" w:rsidRPr="2D5DA086">
              <w:rPr>
                <w:b/>
                <w:bCs/>
                <w:sz w:val="16"/>
                <w:szCs w:val="16"/>
              </w:rPr>
              <w:t>0</w:t>
            </w:r>
            <w:r w:rsidR="217F2425" w:rsidRPr="2D5DA086">
              <w:rPr>
                <w:b/>
                <w:bCs/>
                <w:sz w:val="16"/>
                <w:szCs w:val="16"/>
              </w:rPr>
              <w:t xml:space="preserve"> </w:t>
            </w:r>
            <w:r w:rsidR="217F2425" w:rsidRPr="2D5DA086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  <w:t>(</w:t>
            </w:r>
            <w:r w:rsidR="0938E77E" w:rsidRPr="2D5DA086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  <w:t>5</w:t>
            </w:r>
            <w:r w:rsidR="217F2425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  <w:t xml:space="preserve"> x 15min = </w:t>
            </w:r>
            <w:r w:rsidR="2DC6F352" w:rsidRPr="2D5DA086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  <w:t xml:space="preserve">75 </w:t>
            </w:r>
            <w:r w:rsidR="217F2425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  <w:t xml:space="preserve"> min + </w:t>
            </w:r>
            <w:proofErr w:type="spellStart"/>
            <w:r w:rsidR="217F2425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  <w:t>dyskusja</w:t>
            </w:r>
            <w:proofErr w:type="spellEnd"/>
            <w:r w:rsidR="217F2425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  <w:t xml:space="preserve"> 10 min = </w:t>
            </w:r>
            <w:r w:rsidR="45DF6C00" w:rsidRPr="2D5DA086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  <w:t>85</w:t>
            </w:r>
            <w:r w:rsidR="217F2425" w:rsidRPr="2D5DA086">
              <w:rPr>
                <w:rFonts w:ascii="Calibri" w:eastAsia="Calibri" w:hAnsi="Calibri" w:cs="Calibri"/>
                <w:b/>
                <w:color w:val="ED7D31" w:themeColor="accent2"/>
                <w:sz w:val="16"/>
                <w:szCs w:val="16"/>
                <w:lang w:val="en-US"/>
              </w:rPr>
              <w:t xml:space="preserve"> min</w:t>
            </w:r>
            <w:r w:rsidR="217F2425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  <w:t>)</w:t>
            </w:r>
          </w:p>
          <w:p w14:paraId="75DEDE2D" w14:textId="0DEF6FD4" w:rsidR="5D074B64" w:rsidRDefault="5D074B64" w:rsidP="357F9AA0">
            <w:pPr>
              <w:pStyle w:val="Bezodstpw"/>
              <w:rPr>
                <w:rFonts w:eastAsiaTheme="minorEastAsia"/>
                <w:b/>
                <w:bCs/>
                <w:color w:val="4472C4" w:themeColor="accent1"/>
                <w:sz w:val="16"/>
                <w:szCs w:val="16"/>
              </w:rPr>
            </w:pPr>
            <w:r w:rsidRPr="357F9AA0">
              <w:rPr>
                <w:rFonts w:eastAsiaTheme="minorEastAsia"/>
                <w:b/>
                <w:bCs/>
                <w:color w:val="4471C4"/>
                <w:sz w:val="16"/>
                <w:szCs w:val="16"/>
              </w:rPr>
              <w:t>Rola wysiłku fizycznego w kardiologii</w:t>
            </w:r>
            <w:r w:rsidR="3743A6B9" w:rsidRPr="357F9AA0">
              <w:rPr>
                <w:rFonts w:eastAsiaTheme="minorEastAsia"/>
                <w:b/>
                <w:bCs/>
                <w:color w:val="4471C4"/>
                <w:sz w:val="16"/>
                <w:szCs w:val="16"/>
              </w:rPr>
              <w:t xml:space="preserve"> i trendy w nowoczesnej rehabilitacji kardiologicznej</w:t>
            </w:r>
          </w:p>
          <w:p w14:paraId="3F68B399" w14:textId="7504FFE9" w:rsidR="4B2EA02B" w:rsidRDefault="4B2EA02B" w:rsidP="2D5DA086">
            <w:pPr>
              <w:pStyle w:val="Bezodstpw"/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  <w:r w:rsidRPr="2D5DA086"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Prowadzenie:</w:t>
            </w:r>
          </w:p>
          <w:p w14:paraId="1780C608" w14:textId="193AB04A" w:rsidR="4B2EA02B" w:rsidRDefault="4B2EA02B" w:rsidP="2D5DA086">
            <w:pPr>
              <w:pStyle w:val="Bezodstpw"/>
            </w:pPr>
            <w:r w:rsidRPr="2D5DA086">
              <w:rPr>
                <w:i/>
                <w:iCs/>
                <w:color w:val="FF0000"/>
                <w:sz w:val="16"/>
                <w:szCs w:val="16"/>
              </w:rPr>
              <w:t xml:space="preserve">Prof. R. </w:t>
            </w:r>
            <w:proofErr w:type="spellStart"/>
            <w:r w:rsidRPr="2D5DA086">
              <w:rPr>
                <w:i/>
                <w:iCs/>
                <w:color w:val="FF0000"/>
                <w:sz w:val="16"/>
                <w:szCs w:val="16"/>
              </w:rPr>
              <w:t>Główczynska</w:t>
            </w:r>
            <w:proofErr w:type="spellEnd"/>
            <w:r w:rsidRPr="2D5DA086">
              <w:rPr>
                <w:i/>
                <w:iCs/>
                <w:color w:val="FF0000"/>
                <w:sz w:val="16"/>
                <w:szCs w:val="16"/>
              </w:rPr>
              <w:t xml:space="preserve"> /Warszawa/</w:t>
            </w:r>
          </w:p>
          <w:p w14:paraId="35E436C5" w14:textId="41771003" w:rsidR="4B2EA02B" w:rsidRDefault="4B2EA02B" w:rsidP="2D5DA086">
            <w:pPr>
              <w:pStyle w:val="Bezodstpw"/>
              <w:rPr>
                <w:i/>
                <w:iCs/>
                <w:color w:val="FF0000"/>
                <w:sz w:val="16"/>
                <w:szCs w:val="16"/>
              </w:rPr>
            </w:pPr>
            <w:r w:rsidRPr="2D5DA086">
              <w:rPr>
                <w:i/>
                <w:iCs/>
                <w:color w:val="FF0000"/>
                <w:sz w:val="16"/>
                <w:szCs w:val="16"/>
              </w:rPr>
              <w:t>Prof. K. Wita /Katowice/</w:t>
            </w:r>
          </w:p>
          <w:p w14:paraId="6442C4D0" w14:textId="75FAA83C" w:rsidR="4B2EA02B" w:rsidRDefault="4B2EA02B" w:rsidP="2D5DA086">
            <w:pPr>
              <w:pStyle w:val="Bezodstpw"/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  <w:lang w:val="en-US"/>
              </w:rPr>
            </w:pPr>
            <w:proofErr w:type="spellStart"/>
            <w:r w:rsidRPr="2D5DA086"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  <w:lang w:val="en-US"/>
              </w:rPr>
              <w:t>Paneliści</w:t>
            </w:r>
            <w:proofErr w:type="spellEnd"/>
            <w:r w:rsidRPr="2D5DA086"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  <w:lang w:val="en-US"/>
              </w:rPr>
              <w:t>:</w:t>
            </w:r>
          </w:p>
          <w:p w14:paraId="25E13C72" w14:textId="16B3A3CF" w:rsidR="4B2EA02B" w:rsidRDefault="4B2EA02B" w:rsidP="2D5DA086">
            <w:pPr>
              <w:pStyle w:val="Bezodstpw"/>
              <w:rPr>
                <w:i/>
                <w:iCs/>
                <w:color w:val="FF0000"/>
                <w:sz w:val="16"/>
                <w:szCs w:val="16"/>
              </w:rPr>
            </w:pPr>
            <w:r w:rsidRPr="2D5DA086">
              <w:rPr>
                <w:i/>
                <w:iCs/>
                <w:color w:val="FF0000"/>
                <w:sz w:val="16"/>
                <w:szCs w:val="16"/>
              </w:rPr>
              <w:t>Prof. K. Milewski /Bielsko-Biała/</w:t>
            </w:r>
          </w:p>
          <w:p w14:paraId="40C0F4C4" w14:textId="4F978EE1" w:rsidR="4B2EA02B" w:rsidRDefault="4B2EA02B" w:rsidP="2D5DA086">
            <w:pPr>
              <w:pStyle w:val="Bezodstpw"/>
              <w:rPr>
                <w:i/>
                <w:iCs/>
                <w:color w:val="FF0000"/>
                <w:sz w:val="16"/>
                <w:szCs w:val="16"/>
              </w:rPr>
            </w:pPr>
            <w:r w:rsidRPr="2D5DA086">
              <w:rPr>
                <w:i/>
                <w:iCs/>
                <w:color w:val="FF0000"/>
                <w:sz w:val="16"/>
                <w:szCs w:val="16"/>
              </w:rPr>
              <w:t>Dr K. Komor /Bielsko-Biała/</w:t>
            </w:r>
          </w:p>
          <w:p w14:paraId="74F94E92" w14:textId="6ED95DAF" w:rsidR="0943BD09" w:rsidRDefault="0943BD09" w:rsidP="2D5DA086">
            <w:pPr>
              <w:pStyle w:val="Bezodstpw"/>
              <w:rPr>
                <w:i/>
                <w:iCs/>
                <w:color w:val="FF0000"/>
                <w:sz w:val="16"/>
                <w:szCs w:val="16"/>
              </w:rPr>
            </w:pPr>
            <w:r w:rsidRPr="2D5DA086">
              <w:rPr>
                <w:i/>
                <w:iCs/>
                <w:color w:val="FF0000"/>
                <w:sz w:val="16"/>
                <w:szCs w:val="16"/>
              </w:rPr>
              <w:t>Dr hab. A. Janas /Tychy/</w:t>
            </w:r>
          </w:p>
          <w:p w14:paraId="078F35B7" w14:textId="025F92E1" w:rsidR="4B2EA02B" w:rsidRDefault="4B2EA02B" w:rsidP="357F9AA0">
            <w:pPr>
              <w:pStyle w:val="Bezodstpw"/>
              <w:rPr>
                <w:i/>
                <w:iCs/>
                <w:color w:val="FF0000"/>
                <w:sz w:val="16"/>
                <w:szCs w:val="16"/>
                <w:lang w:val="en-US"/>
              </w:rPr>
            </w:pPr>
            <w:r w:rsidRPr="357F9AA0">
              <w:rPr>
                <w:i/>
                <w:iCs/>
                <w:color w:val="FF0000"/>
                <w:sz w:val="16"/>
                <w:szCs w:val="16"/>
                <w:lang w:val="en-US"/>
              </w:rPr>
              <w:t>Dr A. Staro</w:t>
            </w:r>
            <w:r w:rsidR="145CE579" w:rsidRPr="357F9AA0">
              <w:rPr>
                <w:i/>
                <w:iCs/>
                <w:color w:val="FF0000"/>
                <w:sz w:val="16"/>
                <w:szCs w:val="16"/>
                <w:lang w:val="en-US"/>
              </w:rPr>
              <w:t>n</w:t>
            </w:r>
            <w:r w:rsidRPr="357F9AA0">
              <w:rPr>
                <w:i/>
                <w:iCs/>
                <w:color w:val="FF0000"/>
                <w:sz w:val="16"/>
                <w:szCs w:val="16"/>
                <w:lang w:val="en-US"/>
              </w:rPr>
              <w:t xml:space="preserve"> /Gliwice/</w:t>
            </w:r>
          </w:p>
          <w:p w14:paraId="16F91A82" w14:textId="77778D7F" w:rsidR="4B2EA02B" w:rsidRDefault="4B2EA02B" w:rsidP="2D5DA086">
            <w:pPr>
              <w:pStyle w:val="Bezodstpw"/>
              <w:rPr>
                <w:i/>
                <w:iCs/>
                <w:color w:val="FF0000"/>
                <w:sz w:val="16"/>
                <w:szCs w:val="16"/>
                <w:lang w:val="en-US"/>
              </w:rPr>
            </w:pPr>
            <w:r w:rsidRPr="2D5DA086">
              <w:rPr>
                <w:i/>
                <w:iCs/>
                <w:color w:val="FF0000"/>
                <w:sz w:val="16"/>
                <w:szCs w:val="16"/>
                <w:lang w:val="en-US"/>
              </w:rPr>
              <w:t>Dr R. Kluba /</w:t>
            </w:r>
            <w:proofErr w:type="spellStart"/>
            <w:r w:rsidRPr="2D5DA086">
              <w:rPr>
                <w:i/>
                <w:iCs/>
                <w:color w:val="FF0000"/>
                <w:sz w:val="16"/>
                <w:szCs w:val="16"/>
                <w:lang w:val="en-US"/>
              </w:rPr>
              <w:t>Bielsko-Biała</w:t>
            </w:r>
            <w:proofErr w:type="spellEnd"/>
            <w:r w:rsidRPr="2D5DA086">
              <w:rPr>
                <w:i/>
                <w:iCs/>
                <w:color w:val="FF0000"/>
                <w:sz w:val="16"/>
                <w:szCs w:val="16"/>
                <w:lang w:val="en-US"/>
              </w:rPr>
              <w:t>/</w:t>
            </w:r>
          </w:p>
          <w:p w14:paraId="42B3E79D" w14:textId="35A64584" w:rsidR="43012C2B" w:rsidRDefault="43012C2B" w:rsidP="357F9AA0">
            <w:pPr>
              <w:pStyle w:val="Bezodstpw"/>
              <w:rPr>
                <w:i/>
                <w:iCs/>
                <w:color w:val="FF0000"/>
                <w:sz w:val="16"/>
                <w:szCs w:val="16"/>
                <w:lang w:val="en-US"/>
              </w:rPr>
            </w:pPr>
            <w:r w:rsidRPr="357F9AA0">
              <w:rPr>
                <w:i/>
                <w:iCs/>
                <w:color w:val="FF0000"/>
                <w:sz w:val="16"/>
                <w:szCs w:val="16"/>
                <w:lang w:val="en-US"/>
              </w:rPr>
              <w:t xml:space="preserve">Dr W. </w:t>
            </w:r>
            <w:proofErr w:type="spellStart"/>
            <w:r w:rsidRPr="357F9AA0">
              <w:rPr>
                <w:i/>
                <w:iCs/>
                <w:color w:val="FF0000"/>
                <w:sz w:val="16"/>
                <w:szCs w:val="16"/>
                <w:lang w:val="en-US"/>
              </w:rPr>
              <w:t>Jaszczurowski</w:t>
            </w:r>
            <w:proofErr w:type="spellEnd"/>
            <w:r w:rsidRPr="357F9AA0">
              <w:rPr>
                <w:i/>
                <w:iCs/>
                <w:color w:val="FF0000"/>
                <w:sz w:val="16"/>
                <w:szCs w:val="16"/>
                <w:lang w:val="en-US"/>
              </w:rPr>
              <w:t xml:space="preserve"> /Bielsko-Biala/</w:t>
            </w:r>
          </w:p>
          <w:p w14:paraId="5B197AC5" w14:textId="39FD794B" w:rsidR="2D5DA086" w:rsidRDefault="2D5DA086" w:rsidP="2D5DA086">
            <w:pPr>
              <w:pStyle w:val="Bezodstpw"/>
              <w:rPr>
                <w:b/>
                <w:bCs/>
                <w:color w:val="FF0000"/>
                <w:sz w:val="16"/>
                <w:szCs w:val="16"/>
              </w:rPr>
            </w:pPr>
          </w:p>
          <w:p w14:paraId="3FD47F46" w14:textId="0070FBC8" w:rsidR="5D074B64" w:rsidRDefault="6ADFECB0" w:rsidP="12198C61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2D5DA086">
              <w:rPr>
                <w:rFonts w:eastAsiaTheme="minorEastAsia"/>
                <w:b/>
                <w:color w:val="0070C0"/>
                <w:sz w:val="16"/>
                <w:szCs w:val="16"/>
              </w:rPr>
              <w:t>1</w:t>
            </w:r>
            <w:r w:rsidR="668D03B1" w:rsidRPr="2D5DA086">
              <w:rPr>
                <w:rFonts w:eastAsiaTheme="minorEastAsia"/>
                <w:b/>
                <w:color w:val="0070C0"/>
                <w:sz w:val="16"/>
                <w:szCs w:val="16"/>
              </w:rPr>
              <w:t xml:space="preserve">. </w:t>
            </w:r>
            <w:r w:rsidR="5D074B64" w:rsidRPr="2D5DA086">
              <w:rPr>
                <w:rFonts w:eastAsiaTheme="minorEastAsia"/>
                <w:b/>
                <w:color w:val="0070C0"/>
                <w:sz w:val="16"/>
                <w:szCs w:val="16"/>
              </w:rPr>
              <w:t>Fizjologiczne korzyści i zagrożenia związane z ćwiczeniami</w:t>
            </w:r>
            <w:r w:rsidR="32CAA23B" w:rsidRPr="2D5DA086">
              <w:rPr>
                <w:rFonts w:eastAsiaTheme="minorEastAsia"/>
                <w:b/>
                <w:color w:val="0070C0"/>
                <w:sz w:val="16"/>
                <w:szCs w:val="16"/>
              </w:rPr>
              <w:t xml:space="preserve"> fizycznymi</w:t>
            </w:r>
            <w:r w:rsidR="7502C866" w:rsidRPr="2D5DA086">
              <w:rPr>
                <w:rFonts w:eastAsiaTheme="minorEastAsia"/>
                <w:b/>
                <w:color w:val="0070C0"/>
                <w:sz w:val="16"/>
                <w:szCs w:val="16"/>
              </w:rPr>
              <w:t xml:space="preserve"> </w:t>
            </w:r>
            <w:r w:rsidR="5C346FD9" w:rsidRPr="49E1F4C9">
              <w:rPr>
                <w:rFonts w:eastAsiaTheme="minorEastAsia"/>
                <w:sz w:val="16"/>
                <w:szCs w:val="16"/>
              </w:rPr>
              <w:t>– K.</w:t>
            </w:r>
            <w:r w:rsidR="7502C866" w:rsidRPr="49354D9C">
              <w:rPr>
                <w:rFonts w:eastAsiaTheme="minorEastAsia"/>
                <w:sz w:val="16"/>
                <w:szCs w:val="16"/>
              </w:rPr>
              <w:t xml:space="preserve"> Milewski</w:t>
            </w:r>
            <w:r w:rsidR="75D67E3F" w:rsidRPr="49E1F4C9">
              <w:rPr>
                <w:rFonts w:eastAsiaTheme="minorEastAsia"/>
                <w:sz w:val="16"/>
                <w:szCs w:val="16"/>
              </w:rPr>
              <w:t xml:space="preserve"> /Bielsko-Biała/</w:t>
            </w:r>
          </w:p>
          <w:p w14:paraId="50866987" w14:textId="5F112826" w:rsidR="5D074B64" w:rsidRDefault="180B63D7" w:rsidP="49E1F4C9">
            <w:pPr>
              <w:rPr>
                <w:rFonts w:eastAsiaTheme="minorEastAsia"/>
                <w:sz w:val="16"/>
                <w:szCs w:val="16"/>
              </w:rPr>
            </w:pPr>
            <w:r w:rsidRPr="2D5DA086">
              <w:rPr>
                <w:rFonts w:eastAsiaTheme="minorEastAsia"/>
                <w:b/>
                <w:color w:val="0070C0"/>
                <w:sz w:val="16"/>
                <w:szCs w:val="16"/>
              </w:rPr>
              <w:t>2</w:t>
            </w:r>
            <w:r w:rsidR="50065DB7" w:rsidRPr="2D5DA086">
              <w:rPr>
                <w:rFonts w:eastAsiaTheme="minorEastAsia"/>
                <w:b/>
                <w:color w:val="0070C0"/>
                <w:sz w:val="16"/>
                <w:szCs w:val="16"/>
              </w:rPr>
              <w:t xml:space="preserve">. </w:t>
            </w:r>
            <w:r w:rsidR="339DDEC5" w:rsidRPr="2D5DA086">
              <w:rPr>
                <w:rFonts w:eastAsiaTheme="minorEastAsia"/>
                <w:b/>
                <w:bCs/>
                <w:color w:val="0070C0"/>
                <w:sz w:val="16"/>
                <w:szCs w:val="16"/>
              </w:rPr>
              <w:t>Najczęstsze patologie spotykane w trakcie badan sportowców</w:t>
            </w:r>
            <w:r w:rsidR="0BBE4DBB" w:rsidRPr="2D5DA086">
              <w:rPr>
                <w:rFonts w:eastAsiaTheme="minorEastAsia"/>
                <w:sz w:val="16"/>
                <w:szCs w:val="16"/>
              </w:rPr>
              <w:t xml:space="preserve"> R. </w:t>
            </w:r>
            <w:proofErr w:type="spellStart"/>
            <w:r w:rsidR="0BBE4DBB" w:rsidRPr="49E1F4C9">
              <w:rPr>
                <w:rFonts w:eastAsiaTheme="minorEastAsia"/>
                <w:sz w:val="16"/>
                <w:szCs w:val="16"/>
              </w:rPr>
              <w:t>Główczynska</w:t>
            </w:r>
            <w:proofErr w:type="spellEnd"/>
            <w:r w:rsidR="0BBE4DBB" w:rsidRPr="49E1F4C9">
              <w:rPr>
                <w:rFonts w:eastAsiaTheme="minorEastAsia"/>
                <w:sz w:val="16"/>
                <w:szCs w:val="16"/>
              </w:rPr>
              <w:t xml:space="preserve"> /Warszawa/ </w:t>
            </w:r>
          </w:p>
          <w:p w14:paraId="3F28CC46" w14:textId="446E8223" w:rsidR="5D074B64" w:rsidRDefault="634393B3" w:rsidP="60EF3202">
            <w:pPr>
              <w:rPr>
                <w:rFonts w:eastAsiaTheme="minorEastAsia"/>
                <w:sz w:val="16"/>
                <w:szCs w:val="16"/>
              </w:rPr>
            </w:pPr>
            <w:r w:rsidRPr="2D5DA086">
              <w:rPr>
                <w:rFonts w:eastAsiaTheme="minorEastAsia"/>
                <w:b/>
                <w:bCs/>
                <w:color w:val="0070C0"/>
                <w:sz w:val="16"/>
                <w:szCs w:val="16"/>
              </w:rPr>
              <w:t>3</w:t>
            </w:r>
            <w:r w:rsidR="75B8EAC6" w:rsidRPr="2D5DA086">
              <w:rPr>
                <w:rFonts w:eastAsiaTheme="minorEastAsia"/>
                <w:b/>
                <w:color w:val="0070C0"/>
                <w:sz w:val="16"/>
                <w:szCs w:val="16"/>
              </w:rPr>
              <w:t>. Aktualne modele treningowe z naciskiem na ich potencjalne korzyści dla układu sercowo-naczyniowego</w:t>
            </w:r>
            <w:r w:rsidR="09D45109" w:rsidRPr="2D5DA086">
              <w:rPr>
                <w:rFonts w:eastAsiaTheme="minorEastAsia"/>
                <w:b/>
                <w:sz w:val="16"/>
                <w:szCs w:val="16"/>
              </w:rPr>
              <w:t xml:space="preserve"> –</w:t>
            </w:r>
            <w:r w:rsidR="09D45109" w:rsidRPr="1137E45D">
              <w:rPr>
                <w:rFonts w:eastAsiaTheme="minorEastAsia"/>
                <w:sz w:val="16"/>
                <w:szCs w:val="16"/>
              </w:rPr>
              <w:t xml:space="preserve"> </w:t>
            </w:r>
            <w:r w:rsidR="007255CE">
              <w:rPr>
                <w:rFonts w:eastAsiaTheme="minorEastAsia"/>
                <w:sz w:val="16"/>
                <w:szCs w:val="16"/>
              </w:rPr>
              <w:t xml:space="preserve">Dr </w:t>
            </w:r>
            <w:r w:rsidR="76CBBB20" w:rsidRPr="49E1F4C9">
              <w:rPr>
                <w:rFonts w:eastAsiaTheme="minorEastAsia"/>
                <w:sz w:val="16"/>
                <w:szCs w:val="16"/>
              </w:rPr>
              <w:t>A</w:t>
            </w:r>
            <w:r w:rsidR="72EE5DF2" w:rsidRPr="49E1F4C9">
              <w:rPr>
                <w:rFonts w:eastAsiaTheme="minorEastAsia"/>
                <w:sz w:val="16"/>
                <w:szCs w:val="16"/>
              </w:rPr>
              <w:t>.</w:t>
            </w:r>
            <w:r w:rsidR="09D45109" w:rsidRPr="1137E45D"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 w:rsidR="09D45109" w:rsidRPr="1137E45D">
              <w:rPr>
                <w:rFonts w:eastAsiaTheme="minorEastAsia"/>
                <w:sz w:val="16"/>
                <w:szCs w:val="16"/>
              </w:rPr>
              <w:t>Staro</w:t>
            </w:r>
            <w:r w:rsidR="315E0496" w:rsidRPr="1137E45D">
              <w:rPr>
                <w:rFonts w:eastAsiaTheme="minorEastAsia"/>
                <w:sz w:val="16"/>
                <w:szCs w:val="16"/>
              </w:rPr>
              <w:t>n</w:t>
            </w:r>
            <w:proofErr w:type="spellEnd"/>
            <w:r w:rsidR="315E0496" w:rsidRPr="1137E45D">
              <w:rPr>
                <w:rFonts w:eastAsiaTheme="minorEastAsia"/>
                <w:sz w:val="16"/>
                <w:szCs w:val="16"/>
              </w:rPr>
              <w:t xml:space="preserve"> </w:t>
            </w:r>
            <w:r w:rsidR="01B635E5" w:rsidRPr="49E1F4C9">
              <w:rPr>
                <w:rFonts w:eastAsiaTheme="minorEastAsia"/>
                <w:sz w:val="16"/>
                <w:szCs w:val="16"/>
              </w:rPr>
              <w:t>/Gliwice/</w:t>
            </w:r>
          </w:p>
          <w:p w14:paraId="52BAF97C" w14:textId="7FC58116" w:rsidR="5D074B64" w:rsidRDefault="0F67EFBA" w:rsidP="3B35E9E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2D5DA086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</w:rPr>
              <w:t>4</w:t>
            </w:r>
            <w:r w:rsidR="3DEFF8D9" w:rsidRPr="2D5DA086"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  <w:t>. Rehabilitacja kardiologiczna</w:t>
            </w:r>
            <w:r w:rsidR="5B85CA40" w:rsidRPr="2D5DA086"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  <w:t xml:space="preserve"> </w:t>
            </w:r>
            <w:r w:rsidR="750C4C0D" w:rsidRPr="2D5DA086"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  <w:t xml:space="preserve">i </w:t>
            </w:r>
            <w:proofErr w:type="spellStart"/>
            <w:r w:rsidR="750C4C0D" w:rsidRPr="2D5DA086"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  <w:t>telerehabilitacja</w:t>
            </w:r>
            <w:proofErr w:type="spellEnd"/>
            <w:r w:rsidR="5B85CA40" w:rsidRPr="2D5DA086"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  <w:t xml:space="preserve"> </w:t>
            </w:r>
            <w:r w:rsidR="50FA98B0" w:rsidRPr="2D5DA086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</w:rPr>
              <w:t>z</w:t>
            </w:r>
            <w:r w:rsidR="5B85CA40" w:rsidRPr="2D5DA086"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  <w:t xml:space="preserve"> perspektywy</w:t>
            </w:r>
            <w:r w:rsidR="0F49BF6A" w:rsidRPr="2D5DA086"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  <w:t xml:space="preserve"> </w:t>
            </w:r>
            <w:r w:rsidR="53BD0E5F" w:rsidRPr="2D5DA086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</w:rPr>
              <w:t>praktyka</w:t>
            </w:r>
            <w:r w:rsidR="71A82617" w:rsidRPr="2D5DA086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="00815E3C">
              <w:rPr>
                <w:rFonts w:ascii="Calibri" w:eastAsia="Calibri" w:hAnsi="Calibri" w:cs="Calibri"/>
                <w:sz w:val="16"/>
                <w:szCs w:val="16"/>
              </w:rPr>
              <w:t>–</w:t>
            </w:r>
            <w:r w:rsidR="5034B8CE" w:rsidRPr="4D9EC09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815E3C">
              <w:rPr>
                <w:rFonts w:ascii="Calibri" w:eastAsia="Calibri" w:hAnsi="Calibri" w:cs="Calibri"/>
                <w:sz w:val="16"/>
                <w:szCs w:val="16"/>
              </w:rPr>
              <w:t xml:space="preserve">dr </w:t>
            </w:r>
            <w:r w:rsidR="7FDF48F8" w:rsidRPr="2D5DA086">
              <w:rPr>
                <w:rFonts w:ascii="Calibri" w:eastAsia="Calibri" w:hAnsi="Calibri" w:cs="Calibri"/>
                <w:sz w:val="16"/>
                <w:szCs w:val="16"/>
              </w:rPr>
              <w:t>R. Kluba /Bielsko-Biała/</w:t>
            </w:r>
          </w:p>
          <w:p w14:paraId="07258F55" w14:textId="202EB4D0" w:rsidR="5D074B64" w:rsidRDefault="0577BBEC" w:rsidP="12198C61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2D5DA086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</w:rPr>
              <w:t>5</w:t>
            </w:r>
            <w:r w:rsidR="48CDA5DC" w:rsidRPr="2D5DA086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</w:rPr>
              <w:t xml:space="preserve">. </w:t>
            </w:r>
            <w:r w:rsidR="00815E3C" w:rsidRPr="2D5DA086"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  <w:t xml:space="preserve">Program </w:t>
            </w:r>
            <w:r w:rsidR="5076668E" w:rsidRPr="2D5DA086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</w:rPr>
              <w:t xml:space="preserve">KOS – czy spełnił </w:t>
            </w:r>
            <w:r w:rsidR="629FB6BD" w:rsidRPr="2D5DA086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</w:rPr>
              <w:t xml:space="preserve">nasze </w:t>
            </w:r>
            <w:r w:rsidR="5076668E" w:rsidRPr="2D5DA086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</w:rPr>
              <w:t>oczekiwania?</w:t>
            </w:r>
            <w:r w:rsidR="00815E3C" w:rsidRPr="2D5DA086"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="00815E3C">
              <w:rPr>
                <w:rFonts w:ascii="Calibri" w:eastAsia="Calibri" w:hAnsi="Calibri" w:cs="Calibri"/>
                <w:sz w:val="16"/>
                <w:szCs w:val="16"/>
              </w:rPr>
              <w:t xml:space="preserve">- </w:t>
            </w:r>
            <w:r w:rsidR="48CDA5DC" w:rsidRPr="3B35E9E2">
              <w:rPr>
                <w:rFonts w:ascii="Calibri" w:eastAsia="Calibri" w:hAnsi="Calibri" w:cs="Calibri"/>
                <w:sz w:val="16"/>
                <w:szCs w:val="16"/>
              </w:rPr>
              <w:t>prof</w:t>
            </w:r>
            <w:r w:rsidR="48CDA5DC" w:rsidRPr="2D5DA086"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 w:rsidR="084E2CAB" w:rsidRPr="2D5DA086">
              <w:rPr>
                <w:rFonts w:ascii="Calibri" w:eastAsia="Calibri" w:hAnsi="Calibri" w:cs="Calibri"/>
                <w:sz w:val="16"/>
                <w:szCs w:val="16"/>
              </w:rPr>
              <w:t xml:space="preserve"> K.</w:t>
            </w:r>
            <w:r w:rsidR="48CDA5DC" w:rsidRPr="3B35E9E2">
              <w:rPr>
                <w:rFonts w:ascii="Calibri" w:eastAsia="Calibri" w:hAnsi="Calibri" w:cs="Calibri"/>
                <w:sz w:val="16"/>
                <w:szCs w:val="16"/>
              </w:rPr>
              <w:t xml:space="preserve"> Wita</w:t>
            </w:r>
            <w:r w:rsidR="30E9327A" w:rsidRPr="2D5DA086">
              <w:rPr>
                <w:rFonts w:ascii="Calibri" w:eastAsia="Calibri" w:hAnsi="Calibri" w:cs="Calibri"/>
                <w:sz w:val="16"/>
                <w:szCs w:val="16"/>
              </w:rPr>
              <w:t xml:space="preserve"> /Katowice/</w:t>
            </w:r>
          </w:p>
        </w:tc>
        <w:tc>
          <w:tcPr>
            <w:tcW w:w="4556" w:type="dxa"/>
          </w:tcPr>
          <w:p w14:paraId="30E8CAB6" w14:textId="70B5C7FF" w:rsidR="517D721F" w:rsidRDefault="517D721F" w:rsidP="41078B84">
            <w:pPr>
              <w:rPr>
                <w:rFonts w:ascii="Calibri" w:eastAsia="Calibri" w:hAnsi="Calibri" w:cs="Calibri"/>
                <w:b/>
                <w:color w:val="0070C0"/>
                <w:sz w:val="16"/>
                <w:szCs w:val="16"/>
                <w:lang w:val="en-US"/>
              </w:rPr>
            </w:pPr>
          </w:p>
          <w:p w14:paraId="6986D780" w14:textId="5CBCE10A" w:rsidR="517D721F" w:rsidRDefault="4963A535" w:rsidP="38C02F9F">
            <w:pPr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</w:rPr>
            </w:pPr>
            <w:r w:rsidRPr="38C02F9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Sesja dla Pielęgniarek i Personelu Medycznego </w:t>
            </w:r>
          </w:p>
          <w:p w14:paraId="7C86E24E" w14:textId="49C17C49" w:rsidR="517D721F" w:rsidRDefault="4963A535" w:rsidP="38C02F9F">
            <w:pPr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16"/>
                <w:szCs w:val="16"/>
              </w:rPr>
            </w:pPr>
            <w:r w:rsidRPr="38C02F9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Dzień II</w:t>
            </w:r>
          </w:p>
          <w:p w14:paraId="2B59E5B8" w14:textId="4F59D853" w:rsidR="517D721F" w:rsidRDefault="517D721F" w:rsidP="38C02F9F">
            <w:pPr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u w:val="single"/>
              </w:rPr>
            </w:pPr>
          </w:p>
          <w:p w14:paraId="1F18D95E" w14:textId="25E023ED" w:rsidR="517D721F" w:rsidRDefault="4E9F1E65" w:rsidP="38C02F9F">
            <w:pPr>
              <w:jc w:val="center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u w:val="single"/>
              </w:rPr>
            </w:pPr>
            <w:r w:rsidRPr="38C02F9F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u w:val="single"/>
              </w:rPr>
              <w:t xml:space="preserve">Panel </w:t>
            </w:r>
            <w:r w:rsidR="765A2D42" w:rsidRPr="38C02F9F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u w:val="single"/>
              </w:rPr>
              <w:t>VI</w:t>
            </w:r>
            <w:r w:rsidRPr="38C02F9F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u w:val="single"/>
              </w:rPr>
              <w:t xml:space="preserve"> </w:t>
            </w:r>
            <w:r w:rsidR="1288ED78" w:rsidRPr="38C02F9F"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u w:val="single"/>
              </w:rPr>
              <w:t>Diagnostyka Laboratoryjna</w:t>
            </w:r>
          </w:p>
          <w:p w14:paraId="6EF3EE0D" w14:textId="58E82505" w:rsidR="517D721F" w:rsidRDefault="517D721F" w:rsidP="38C02F9F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  <w:p w14:paraId="0A8A9A96" w14:textId="286B0500" w:rsidR="517D721F" w:rsidRDefault="1288ED78" w:rsidP="38C02F9F">
            <w:r w:rsidRPr="38C02F9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1</w:t>
            </w:r>
            <w:r w:rsidR="562298E3" w:rsidRPr="38C02F9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4</w:t>
            </w:r>
            <w:r w:rsidRPr="38C02F9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:</w:t>
            </w:r>
            <w:r w:rsidR="13BC90E6" w:rsidRPr="38C02F9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0</w:t>
            </w:r>
            <w:r w:rsidRPr="38C02F9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0 – 1</w:t>
            </w:r>
            <w:r w:rsidR="61CD9872" w:rsidRPr="38C02F9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4</w:t>
            </w:r>
            <w:r w:rsidRPr="38C02F9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:</w:t>
            </w:r>
            <w:r w:rsidR="5B1AC9AB" w:rsidRPr="38C02F9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3</w:t>
            </w:r>
            <w:r w:rsidRPr="38C02F9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0</w:t>
            </w:r>
            <w:r w:rsidRPr="38C02F9F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38C02F9F">
              <w:rPr>
                <w:b/>
                <w:bCs/>
                <w:color w:val="4472C4" w:themeColor="accent1"/>
                <w:sz w:val="16"/>
                <w:szCs w:val="16"/>
              </w:rPr>
              <w:t xml:space="preserve">Diagnostyka laboratoryjna w kardiologii - trendy, </w:t>
            </w:r>
            <w:r w:rsidR="005BBAF6" w:rsidRPr="38C02F9F">
              <w:rPr>
                <w:b/>
                <w:bCs/>
                <w:color w:val="4472C4" w:themeColor="accent1"/>
                <w:sz w:val="16"/>
                <w:szCs w:val="16"/>
              </w:rPr>
              <w:t>zmiany,</w:t>
            </w:r>
            <w:r w:rsidRPr="38C02F9F">
              <w:rPr>
                <w:b/>
                <w:bCs/>
                <w:color w:val="4472C4" w:themeColor="accent1"/>
                <w:sz w:val="16"/>
                <w:szCs w:val="16"/>
              </w:rPr>
              <w:t xml:space="preserve"> wytyczne</w:t>
            </w:r>
            <w:r w:rsidR="3EB4F082" w:rsidRPr="38C02F9F">
              <w:rPr>
                <w:b/>
                <w:bCs/>
                <w:color w:val="4472C4" w:themeColor="accent1"/>
                <w:sz w:val="16"/>
                <w:szCs w:val="16"/>
              </w:rPr>
              <w:t xml:space="preserve"> -</w:t>
            </w:r>
            <w:r w:rsidRPr="38C02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Artur Gabrysiak</w:t>
            </w:r>
          </w:p>
          <w:p w14:paraId="78E2AF08" w14:textId="36B79E8B" w:rsidR="517D721F" w:rsidRDefault="1288ED78" w:rsidP="38C02F9F">
            <w:r w:rsidRPr="38C02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7BA96129" w14:textId="32028C35" w:rsidR="517D721F" w:rsidRDefault="1288ED78" w:rsidP="38C02F9F">
            <w:pPr>
              <w:rPr>
                <w:b/>
                <w:bCs/>
                <w:color w:val="4472C4" w:themeColor="accent1"/>
                <w:sz w:val="16"/>
                <w:szCs w:val="16"/>
              </w:rPr>
            </w:pPr>
            <w:r w:rsidRPr="38C02F9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1</w:t>
            </w:r>
            <w:r w:rsidR="014586C2" w:rsidRPr="38C02F9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4</w:t>
            </w:r>
            <w:r w:rsidRPr="38C02F9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:</w:t>
            </w:r>
            <w:r w:rsidR="786749A6" w:rsidRPr="38C02F9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3</w:t>
            </w:r>
            <w:r w:rsidRPr="38C02F9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 xml:space="preserve">0 – </w:t>
            </w:r>
            <w:r w:rsidR="35750B7C" w:rsidRPr="38C02F9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1</w:t>
            </w:r>
            <w:r w:rsidR="456E66E9" w:rsidRPr="38C02F9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4</w:t>
            </w:r>
            <w:r w:rsidR="35750B7C" w:rsidRPr="38C02F9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:</w:t>
            </w:r>
            <w:r w:rsidR="60DC6A6E" w:rsidRPr="38C02F9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45</w:t>
            </w:r>
            <w:r w:rsidR="35750B7C" w:rsidRPr="38C02F9F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35750B7C" w:rsidRPr="38C02F9F">
              <w:rPr>
                <w:b/>
                <w:bCs/>
                <w:color w:val="4472C4" w:themeColor="accent1"/>
                <w:sz w:val="16"/>
                <w:szCs w:val="16"/>
              </w:rPr>
              <w:t>Rola</w:t>
            </w:r>
            <w:r w:rsidRPr="38C02F9F">
              <w:rPr>
                <w:b/>
                <w:bCs/>
                <w:color w:val="4472C4" w:themeColor="accent1"/>
                <w:sz w:val="16"/>
                <w:szCs w:val="16"/>
              </w:rPr>
              <w:t xml:space="preserve"> badań POCT w praktyce szpitalnej</w:t>
            </w:r>
            <w:r w:rsidR="787D8C61" w:rsidRPr="38C02F9F">
              <w:rPr>
                <w:b/>
                <w:bCs/>
                <w:color w:val="4472C4" w:themeColor="accent1"/>
                <w:sz w:val="16"/>
                <w:szCs w:val="16"/>
              </w:rPr>
              <w:t xml:space="preserve"> –</w:t>
            </w:r>
            <w:r w:rsidR="787D8C61" w:rsidRPr="38C02F9F">
              <w:rPr>
                <w:sz w:val="16"/>
                <w:szCs w:val="16"/>
              </w:rPr>
              <w:t xml:space="preserve"> Daniel Gęsiarz</w:t>
            </w:r>
          </w:p>
          <w:p w14:paraId="28755616" w14:textId="55E1A366" w:rsidR="517D721F" w:rsidRDefault="1288ED78" w:rsidP="38C02F9F">
            <w:r w:rsidRPr="38C02F9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52EE4820" w14:textId="70C8571C" w:rsidR="517D721F" w:rsidRDefault="7C6DC09D" w:rsidP="38C02F9F">
            <w:pPr>
              <w:rPr>
                <w:b/>
                <w:bCs/>
                <w:color w:val="4472C4" w:themeColor="accent1"/>
                <w:sz w:val="16"/>
                <w:szCs w:val="16"/>
              </w:rPr>
            </w:pPr>
            <w:r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1</w:t>
            </w:r>
            <w:r w:rsidR="3AFF0312"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4</w:t>
            </w:r>
            <w:r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:</w:t>
            </w:r>
            <w:r w:rsidR="6EB821CB"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45</w:t>
            </w:r>
            <w:r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 xml:space="preserve"> – 1</w:t>
            </w:r>
            <w:r w:rsidR="7AB89B40"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5</w:t>
            </w:r>
            <w:r w:rsidRPr="42E55853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:20</w:t>
            </w:r>
            <w:r w:rsidRPr="6BB31D02">
              <w:rPr>
                <w:b/>
                <w:color w:val="4472C4" w:themeColor="accent1"/>
                <w:sz w:val="16"/>
                <w:szCs w:val="16"/>
              </w:rPr>
              <w:t xml:space="preserve"> </w:t>
            </w:r>
            <w:r w:rsidR="07DC1880" w:rsidRPr="6BB31D02">
              <w:rPr>
                <w:b/>
                <w:bCs/>
                <w:color w:val="4472C4" w:themeColor="accent1"/>
                <w:sz w:val="16"/>
                <w:szCs w:val="16"/>
              </w:rPr>
              <w:t>Zdarzenia</w:t>
            </w:r>
            <w:r w:rsidRPr="6BB31D02">
              <w:rPr>
                <w:b/>
                <w:bCs/>
                <w:color w:val="4472C4" w:themeColor="accent1"/>
                <w:sz w:val="16"/>
                <w:szCs w:val="16"/>
              </w:rPr>
              <w:t xml:space="preserve"> </w:t>
            </w:r>
            <w:r w:rsidR="7D1117E6" w:rsidRPr="6BB31D02">
              <w:rPr>
                <w:b/>
                <w:bCs/>
                <w:color w:val="4472C4" w:themeColor="accent1"/>
                <w:sz w:val="16"/>
                <w:szCs w:val="16"/>
              </w:rPr>
              <w:t>n</w:t>
            </w:r>
            <w:r w:rsidR="3DCEF843" w:rsidRPr="6BB31D02">
              <w:rPr>
                <w:b/>
                <w:bCs/>
                <w:color w:val="4472C4" w:themeColor="accent1"/>
                <w:sz w:val="16"/>
                <w:szCs w:val="16"/>
              </w:rPr>
              <w:t>iepożądane</w:t>
            </w:r>
            <w:r w:rsidRPr="42E55853">
              <w:rPr>
                <w:b/>
                <w:bCs/>
                <w:color w:val="4472C4" w:themeColor="accent1"/>
                <w:sz w:val="16"/>
                <w:szCs w:val="16"/>
              </w:rPr>
              <w:t xml:space="preserve"> w krwiolecznictwie</w:t>
            </w:r>
            <w:r w:rsidR="0448575A" w:rsidRPr="42E55853">
              <w:rPr>
                <w:b/>
                <w:bCs/>
                <w:color w:val="4472C4" w:themeColor="accent1"/>
                <w:sz w:val="16"/>
                <w:szCs w:val="16"/>
              </w:rPr>
              <w:t xml:space="preserve"> – </w:t>
            </w:r>
            <w:r w:rsidR="0448575A" w:rsidRPr="42E55853">
              <w:rPr>
                <w:sz w:val="16"/>
                <w:szCs w:val="16"/>
              </w:rPr>
              <w:t xml:space="preserve">Danuta </w:t>
            </w:r>
            <w:proofErr w:type="spellStart"/>
            <w:r w:rsidR="0448575A" w:rsidRPr="42E55853">
              <w:rPr>
                <w:sz w:val="16"/>
                <w:szCs w:val="16"/>
              </w:rPr>
              <w:t>Jantczak</w:t>
            </w:r>
            <w:proofErr w:type="spellEnd"/>
            <w:r w:rsidR="0448575A" w:rsidRPr="42E55853">
              <w:rPr>
                <w:sz w:val="16"/>
                <w:szCs w:val="16"/>
              </w:rPr>
              <w:t xml:space="preserve"> - Bochenek</w:t>
            </w:r>
          </w:p>
          <w:p w14:paraId="041D9881" w14:textId="3EDA93E6" w:rsidR="517D721F" w:rsidRDefault="517D721F" w:rsidP="517D721F">
            <w:pPr>
              <w:pStyle w:val="Bezodstpw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</w:tc>
      </w:tr>
      <w:tr w:rsidR="1137E45D" w14:paraId="1682A17D" w14:textId="77777777" w:rsidTr="357F9AA0">
        <w:trPr>
          <w:trHeight w:val="300"/>
        </w:trPr>
        <w:tc>
          <w:tcPr>
            <w:tcW w:w="9127" w:type="dxa"/>
            <w:gridSpan w:val="2"/>
          </w:tcPr>
          <w:p w14:paraId="20B3328D" w14:textId="0AA2CC35" w:rsidR="3260E2D9" w:rsidRDefault="3260E2D9" w:rsidP="38C02F9F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1</w:t>
            </w:r>
            <w:r w:rsidR="4FD1CFB7"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5:</w:t>
            </w:r>
            <w:r w:rsidR="6EF1F07A"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2</w:t>
            </w:r>
            <w:r w:rsidR="4FD1CFB7"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0 </w:t>
            </w:r>
            <w:r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– 1</w:t>
            </w:r>
            <w:r w:rsidR="1EC8EE88"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5</w:t>
            </w:r>
            <w:r w:rsidR="089276C9"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:</w:t>
            </w:r>
            <w:r w:rsidR="2FDBF544"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30</w:t>
            </w:r>
            <w:r w:rsidR="089276C9"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8C02F9F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Przerwa</w:t>
            </w:r>
            <w:proofErr w:type="spellEnd"/>
          </w:p>
        </w:tc>
      </w:tr>
      <w:tr w:rsidR="517D721F" w14:paraId="56DF768D" w14:textId="77777777" w:rsidTr="357F9AA0">
        <w:trPr>
          <w:trHeight w:val="300"/>
        </w:trPr>
        <w:tc>
          <w:tcPr>
            <w:tcW w:w="9127" w:type="dxa"/>
            <w:gridSpan w:val="2"/>
          </w:tcPr>
          <w:p w14:paraId="19E16244" w14:textId="338E91CD" w:rsidR="55128D51" w:rsidRDefault="55128D51" w:rsidP="38C02F9F">
            <w:pPr>
              <w:pStyle w:val="Bezodstpw"/>
              <w:jc w:val="center"/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</w:pPr>
            <w:r w:rsidRPr="1137E45D">
              <w:rPr>
                <w:b/>
                <w:bCs/>
                <w:sz w:val="16"/>
                <w:szCs w:val="16"/>
              </w:rPr>
              <w:t>1</w:t>
            </w:r>
            <w:r w:rsidR="30ADFD3F" w:rsidRPr="1137E45D">
              <w:rPr>
                <w:b/>
                <w:bCs/>
                <w:sz w:val="16"/>
                <w:szCs w:val="16"/>
              </w:rPr>
              <w:t>5</w:t>
            </w:r>
            <w:r w:rsidRPr="1137E45D">
              <w:rPr>
                <w:b/>
                <w:bCs/>
                <w:sz w:val="16"/>
                <w:szCs w:val="16"/>
              </w:rPr>
              <w:t>:30 – 1</w:t>
            </w:r>
            <w:r w:rsidR="5B81E2C5" w:rsidRPr="1137E45D">
              <w:rPr>
                <w:b/>
                <w:bCs/>
                <w:sz w:val="16"/>
                <w:szCs w:val="16"/>
              </w:rPr>
              <w:t>7</w:t>
            </w:r>
            <w:r w:rsidRPr="1137E45D">
              <w:rPr>
                <w:b/>
                <w:bCs/>
                <w:sz w:val="16"/>
                <w:szCs w:val="16"/>
              </w:rPr>
              <w:t>:00</w:t>
            </w:r>
            <w:r w:rsidR="78F3E093" w:rsidRPr="1137E45D">
              <w:rPr>
                <w:b/>
                <w:bCs/>
                <w:sz w:val="16"/>
                <w:szCs w:val="16"/>
              </w:rPr>
              <w:t xml:space="preserve"> </w:t>
            </w:r>
            <w:r w:rsidR="78F3E093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  <w:t xml:space="preserve">(5 x 15min = 75 min + </w:t>
            </w:r>
            <w:proofErr w:type="spellStart"/>
            <w:r w:rsidR="78F3E093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  <w:t>dyskusja</w:t>
            </w:r>
            <w:proofErr w:type="spellEnd"/>
            <w:r w:rsidR="78F3E093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  <w:t xml:space="preserve"> 15 min = 9</w:t>
            </w:r>
            <w:r w:rsidR="78F3E093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u w:val="single"/>
                <w:lang w:val="en-US"/>
              </w:rPr>
              <w:t>0 min</w:t>
            </w:r>
            <w:r w:rsidR="78F3E093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  <w:t>)</w:t>
            </w:r>
          </w:p>
          <w:p w14:paraId="6402CF2B" w14:textId="47DD453A" w:rsidR="59AF1141" w:rsidRDefault="59AF1141" w:rsidP="12198C61">
            <w:pPr>
              <w:pStyle w:val="Bezodstpw"/>
              <w:rPr>
                <w:b/>
                <w:color w:val="4472C4" w:themeColor="accent1"/>
                <w:sz w:val="16"/>
                <w:szCs w:val="16"/>
                <w:u w:val="single"/>
              </w:rPr>
            </w:pPr>
            <w:r w:rsidRPr="49354D9C">
              <w:rPr>
                <w:b/>
                <w:color w:val="4472C4" w:themeColor="accent1"/>
                <w:sz w:val="16"/>
                <w:szCs w:val="16"/>
                <w:u w:val="single"/>
              </w:rPr>
              <w:t>Chirurgia naczyniowa</w:t>
            </w:r>
          </w:p>
          <w:p w14:paraId="2C28FAB3" w14:textId="47DD453A" w:rsidR="5FCC1032" w:rsidRDefault="5FCC1032" w:rsidP="12198C61">
            <w:pPr>
              <w:pStyle w:val="Bezodstpw"/>
              <w:rPr>
                <w:b/>
                <w:sz w:val="16"/>
                <w:szCs w:val="16"/>
                <w:u w:val="single"/>
              </w:rPr>
            </w:pPr>
            <w:proofErr w:type="spellStart"/>
            <w:r w:rsidRPr="49354D9C">
              <w:rPr>
                <w:b/>
                <w:sz w:val="16"/>
                <w:szCs w:val="16"/>
                <w:u w:val="single"/>
              </w:rPr>
              <w:t>Paneliści</w:t>
            </w:r>
            <w:proofErr w:type="spellEnd"/>
            <w:r w:rsidRPr="49354D9C">
              <w:rPr>
                <w:b/>
                <w:sz w:val="16"/>
                <w:szCs w:val="16"/>
                <w:u w:val="single"/>
              </w:rPr>
              <w:t xml:space="preserve">: </w:t>
            </w:r>
          </w:p>
          <w:p w14:paraId="470A39C6" w14:textId="00653D2C" w:rsidR="5FCC1032" w:rsidRDefault="7437D645" w:rsidP="517D721F">
            <w:pPr>
              <w:pStyle w:val="Bezodstpw"/>
              <w:rPr>
                <w:sz w:val="16"/>
                <w:szCs w:val="16"/>
              </w:rPr>
            </w:pPr>
            <w:r w:rsidRPr="49354D9C">
              <w:rPr>
                <w:sz w:val="16"/>
                <w:szCs w:val="16"/>
              </w:rPr>
              <w:t>Prof. P. Nowakowski</w:t>
            </w:r>
          </w:p>
          <w:p w14:paraId="0B2751E8" w14:textId="47DD453A" w:rsidR="5FCC1032" w:rsidRDefault="7437D645" w:rsidP="517D721F">
            <w:pPr>
              <w:pStyle w:val="Bezodstpw"/>
              <w:rPr>
                <w:sz w:val="16"/>
                <w:szCs w:val="16"/>
              </w:rPr>
            </w:pPr>
            <w:r w:rsidRPr="49354D9C">
              <w:rPr>
                <w:sz w:val="16"/>
                <w:szCs w:val="16"/>
              </w:rPr>
              <w:t xml:space="preserve">Prof. S. </w:t>
            </w:r>
            <w:proofErr w:type="spellStart"/>
            <w:r w:rsidRPr="49354D9C">
              <w:rPr>
                <w:sz w:val="16"/>
                <w:szCs w:val="16"/>
              </w:rPr>
              <w:t>Kiesz</w:t>
            </w:r>
            <w:proofErr w:type="spellEnd"/>
          </w:p>
          <w:p w14:paraId="1639B31A" w14:textId="2F232993" w:rsidR="5FCC1032" w:rsidRDefault="5FCC1032" w:rsidP="517D721F">
            <w:pPr>
              <w:pStyle w:val="Bezodstpw"/>
              <w:rPr>
                <w:sz w:val="16"/>
                <w:szCs w:val="16"/>
              </w:rPr>
            </w:pPr>
          </w:p>
          <w:p w14:paraId="05756C34" w14:textId="7FBBAECB" w:rsidR="00FA57EA" w:rsidRPr="00FA57EA" w:rsidRDefault="00DB35B7" w:rsidP="00DB35B7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FA57EA" w:rsidRPr="00FA57EA">
              <w:rPr>
                <w:sz w:val="16"/>
                <w:szCs w:val="16"/>
              </w:rPr>
              <w:t xml:space="preserve">Pacjent „no </w:t>
            </w:r>
            <w:proofErr w:type="spellStart"/>
            <w:r w:rsidR="00FA57EA" w:rsidRPr="00FA57EA">
              <w:rPr>
                <w:sz w:val="16"/>
                <w:szCs w:val="16"/>
              </w:rPr>
              <w:t>option</w:t>
            </w:r>
            <w:proofErr w:type="spellEnd"/>
            <w:r w:rsidR="00FA57EA" w:rsidRPr="00FA57EA">
              <w:rPr>
                <w:sz w:val="16"/>
                <w:szCs w:val="16"/>
              </w:rPr>
              <w:t>” z krytycznym niedokrwieniem kończyn – czy leczenie komórkami macierzystymi może być opcją terapeutyczną?</w:t>
            </w:r>
          </w:p>
          <w:p w14:paraId="7BCD1EA9" w14:textId="77777777" w:rsidR="00E37407" w:rsidRPr="00FA57EA" w:rsidRDefault="00FA57EA">
            <w:pPr>
              <w:pStyle w:val="Bezodstpw"/>
              <w:rPr>
                <w:sz w:val="16"/>
                <w:szCs w:val="16"/>
              </w:rPr>
            </w:pPr>
            <w:r w:rsidRPr="00FA57EA">
              <w:rPr>
                <w:sz w:val="16"/>
                <w:szCs w:val="16"/>
              </w:rPr>
              <w:t xml:space="preserve"> </w:t>
            </w:r>
            <w:r w:rsidR="00E37407">
              <w:rPr>
                <w:sz w:val="16"/>
                <w:szCs w:val="16"/>
              </w:rPr>
              <w:t xml:space="preserve">- </w:t>
            </w:r>
            <w:r w:rsidR="00E37407" w:rsidRPr="00FA57EA">
              <w:rPr>
                <w:sz w:val="16"/>
                <w:szCs w:val="16"/>
              </w:rPr>
              <w:t xml:space="preserve">Zespół i Prof. Mariusz </w:t>
            </w:r>
            <w:proofErr w:type="spellStart"/>
            <w:r w:rsidR="00E37407" w:rsidRPr="00FA57EA">
              <w:rPr>
                <w:sz w:val="16"/>
                <w:szCs w:val="16"/>
              </w:rPr>
              <w:t>Trystuła</w:t>
            </w:r>
            <w:proofErr w:type="spellEnd"/>
          </w:p>
          <w:p w14:paraId="04C4B471" w14:textId="071E2A2A" w:rsidR="00FA57EA" w:rsidRPr="00FA57EA" w:rsidRDefault="00FA57EA" w:rsidP="00FA57EA">
            <w:pPr>
              <w:pStyle w:val="Bezodstpw"/>
              <w:rPr>
                <w:sz w:val="16"/>
                <w:szCs w:val="16"/>
              </w:rPr>
            </w:pPr>
          </w:p>
          <w:p w14:paraId="1E80CC15" w14:textId="0F9F8CC4" w:rsidR="00FA57EA" w:rsidRPr="00FA57EA" w:rsidRDefault="00D42C70" w:rsidP="00FA57EA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="00FA57EA" w:rsidRPr="00FA57EA">
              <w:rPr>
                <w:sz w:val="16"/>
                <w:szCs w:val="16"/>
              </w:rPr>
              <w:t xml:space="preserve">Własne doświadczenia w zastosowanie systemu </w:t>
            </w:r>
            <w:proofErr w:type="spellStart"/>
            <w:r w:rsidR="00FA57EA" w:rsidRPr="00FA57EA">
              <w:rPr>
                <w:sz w:val="16"/>
                <w:szCs w:val="16"/>
              </w:rPr>
              <w:t>ShockWave</w:t>
            </w:r>
            <w:proofErr w:type="spellEnd"/>
            <w:r w:rsidR="00FA57EA" w:rsidRPr="00FA57EA">
              <w:rPr>
                <w:sz w:val="16"/>
                <w:szCs w:val="16"/>
              </w:rPr>
              <w:t>/IVL w leczeniu wewnątrznaczyniowym niedokrwienia kończyn dolnych.</w:t>
            </w:r>
          </w:p>
          <w:p w14:paraId="19D16597" w14:textId="77777777" w:rsidR="00D42C70" w:rsidRPr="00FA57EA" w:rsidRDefault="00FA57EA">
            <w:pPr>
              <w:pStyle w:val="Bezodstpw"/>
              <w:rPr>
                <w:sz w:val="16"/>
                <w:szCs w:val="16"/>
              </w:rPr>
            </w:pPr>
            <w:r w:rsidRPr="00FA57EA">
              <w:rPr>
                <w:sz w:val="16"/>
                <w:szCs w:val="16"/>
              </w:rPr>
              <w:t xml:space="preserve"> </w:t>
            </w:r>
            <w:r w:rsidR="00D42C70">
              <w:rPr>
                <w:sz w:val="16"/>
                <w:szCs w:val="16"/>
              </w:rPr>
              <w:t xml:space="preserve">- </w:t>
            </w:r>
            <w:r w:rsidR="00D42C70" w:rsidRPr="00FA57EA">
              <w:rPr>
                <w:sz w:val="16"/>
                <w:szCs w:val="16"/>
              </w:rPr>
              <w:t xml:space="preserve">Zespół i Prof. Mariusz </w:t>
            </w:r>
            <w:proofErr w:type="spellStart"/>
            <w:r w:rsidR="00D42C70" w:rsidRPr="00FA57EA">
              <w:rPr>
                <w:sz w:val="16"/>
                <w:szCs w:val="16"/>
              </w:rPr>
              <w:t>Trystuła</w:t>
            </w:r>
            <w:proofErr w:type="spellEnd"/>
          </w:p>
          <w:p w14:paraId="4E220564" w14:textId="11331E6F" w:rsidR="00FA57EA" w:rsidRPr="00FA57EA" w:rsidRDefault="00FA57EA" w:rsidP="00FA57EA">
            <w:pPr>
              <w:pStyle w:val="Bezodstpw"/>
              <w:rPr>
                <w:sz w:val="16"/>
                <w:szCs w:val="16"/>
              </w:rPr>
            </w:pPr>
          </w:p>
          <w:p w14:paraId="49A2740A" w14:textId="69BB61C6" w:rsidR="00FA57EA" w:rsidRPr="00FA57EA" w:rsidRDefault="00D42C70" w:rsidP="00FA57EA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FA57EA" w:rsidRPr="00FA57EA">
              <w:rPr>
                <w:sz w:val="16"/>
                <w:szCs w:val="16"/>
              </w:rPr>
              <w:t xml:space="preserve">Aktualne standardy postępowania z chorymi kwalifikowanymi do leczenia kardiochirurgicznego w aspekcie towarzyszących chorób naczyń obwodowych wymagających również leczenia </w:t>
            </w:r>
            <w:proofErr w:type="spellStart"/>
            <w:r w:rsidR="00FA57EA" w:rsidRPr="00FA57EA">
              <w:rPr>
                <w:sz w:val="16"/>
                <w:szCs w:val="16"/>
              </w:rPr>
              <w:t>angiochirurgicznego</w:t>
            </w:r>
            <w:proofErr w:type="spellEnd"/>
            <w:r w:rsidR="00FA57EA" w:rsidRPr="00FA57EA">
              <w:rPr>
                <w:sz w:val="16"/>
                <w:szCs w:val="16"/>
              </w:rPr>
              <w:t>.</w:t>
            </w:r>
          </w:p>
          <w:p w14:paraId="54A2D68D" w14:textId="12661793" w:rsidR="00D42C70" w:rsidRPr="00FA57EA" w:rsidRDefault="00D42C70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FA57EA">
              <w:rPr>
                <w:sz w:val="16"/>
                <w:szCs w:val="16"/>
              </w:rPr>
              <w:t xml:space="preserve">Prof. Jarosław </w:t>
            </w:r>
            <w:proofErr w:type="spellStart"/>
            <w:r w:rsidRPr="00FA57EA">
              <w:rPr>
                <w:sz w:val="16"/>
                <w:szCs w:val="16"/>
              </w:rPr>
              <w:t>Stoliński</w:t>
            </w:r>
            <w:proofErr w:type="spellEnd"/>
          </w:p>
          <w:p w14:paraId="784A8470" w14:textId="060DAF1A" w:rsidR="00FA57EA" w:rsidRPr="00FA57EA" w:rsidRDefault="00FA57EA" w:rsidP="00FA57EA">
            <w:pPr>
              <w:pStyle w:val="Bezodstpw"/>
              <w:rPr>
                <w:sz w:val="16"/>
                <w:szCs w:val="16"/>
              </w:rPr>
            </w:pPr>
          </w:p>
          <w:p w14:paraId="50CEDDC9" w14:textId="22D9CAC6" w:rsidR="00FA57EA" w:rsidRPr="00FA57EA" w:rsidRDefault="00D42C70" w:rsidP="00FA57EA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FA57EA" w:rsidRPr="00FA57EA">
              <w:rPr>
                <w:sz w:val="16"/>
                <w:szCs w:val="16"/>
              </w:rPr>
              <w:t>Wybór metody rewaskularyzacji krytycznie niedokrwionej kończyny w świetle współczesnych badan naukowych.</w:t>
            </w:r>
          </w:p>
          <w:p w14:paraId="2D433C04" w14:textId="77777777" w:rsidR="00C63D7F" w:rsidRPr="00FA57EA" w:rsidRDefault="00FA57EA">
            <w:pPr>
              <w:pStyle w:val="Bezodstpw"/>
              <w:rPr>
                <w:sz w:val="16"/>
                <w:szCs w:val="16"/>
              </w:rPr>
            </w:pPr>
            <w:r w:rsidRPr="00FA57EA">
              <w:rPr>
                <w:sz w:val="16"/>
                <w:szCs w:val="16"/>
              </w:rPr>
              <w:t xml:space="preserve"> </w:t>
            </w:r>
            <w:r w:rsidR="00C63D7F">
              <w:rPr>
                <w:sz w:val="16"/>
                <w:szCs w:val="16"/>
              </w:rPr>
              <w:t xml:space="preserve">- </w:t>
            </w:r>
            <w:r w:rsidR="00C63D7F" w:rsidRPr="00FA57EA">
              <w:rPr>
                <w:sz w:val="16"/>
                <w:szCs w:val="16"/>
              </w:rPr>
              <w:t>Prof. Łukasz Dzieciuchowicz</w:t>
            </w:r>
          </w:p>
          <w:p w14:paraId="2B1F39B1" w14:textId="07623196" w:rsidR="00FA57EA" w:rsidRPr="00FA57EA" w:rsidRDefault="00FA57EA" w:rsidP="00FA57EA">
            <w:pPr>
              <w:pStyle w:val="Bezodstpw"/>
              <w:rPr>
                <w:sz w:val="16"/>
                <w:szCs w:val="16"/>
              </w:rPr>
            </w:pPr>
          </w:p>
          <w:p w14:paraId="32BD4D8F" w14:textId="1E2E5AD7" w:rsidR="00FA57EA" w:rsidRDefault="00C63D7F" w:rsidP="517D721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 w:rsidR="00FA57EA" w:rsidRPr="00FA57EA">
              <w:rPr>
                <w:sz w:val="16"/>
                <w:szCs w:val="16"/>
              </w:rPr>
              <w:t xml:space="preserve">Dostęp promieniowy lub ramienny w wewnątrznaczyniowym leczeniu zwężeń </w:t>
            </w:r>
            <w:proofErr w:type="spellStart"/>
            <w:r w:rsidR="00FA57EA" w:rsidRPr="00FA57EA">
              <w:rPr>
                <w:sz w:val="16"/>
                <w:szCs w:val="16"/>
              </w:rPr>
              <w:t>tt</w:t>
            </w:r>
            <w:proofErr w:type="spellEnd"/>
            <w:r w:rsidR="00FA57EA" w:rsidRPr="00FA57EA">
              <w:rPr>
                <w:sz w:val="16"/>
                <w:szCs w:val="16"/>
              </w:rPr>
              <w:t>. szyjnych, czy to może być nowy standard postępowania?</w:t>
            </w:r>
          </w:p>
          <w:p w14:paraId="32FB9BD0" w14:textId="77777777" w:rsidR="00C63D7F" w:rsidRPr="00FA57EA" w:rsidRDefault="00C63D7F">
            <w:pPr>
              <w:pStyle w:val="Bezodstp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FA57EA">
              <w:rPr>
                <w:sz w:val="16"/>
                <w:szCs w:val="16"/>
              </w:rPr>
              <w:t>Prof. Przemysław Nowakowski</w:t>
            </w:r>
          </w:p>
          <w:p w14:paraId="20C14B3B" w14:textId="00653D2C" w:rsidR="5FCC1032" w:rsidRDefault="5FCC1032" w:rsidP="12198C61">
            <w:pPr>
              <w:pStyle w:val="Bezodstpw"/>
              <w:rPr>
                <w:sz w:val="16"/>
                <w:szCs w:val="16"/>
              </w:rPr>
            </w:pPr>
          </w:p>
        </w:tc>
      </w:tr>
      <w:tr w:rsidR="1137E45D" w14:paraId="7A66F142" w14:textId="77777777" w:rsidTr="357F9AA0">
        <w:trPr>
          <w:trHeight w:val="300"/>
        </w:trPr>
        <w:tc>
          <w:tcPr>
            <w:tcW w:w="9127" w:type="dxa"/>
            <w:gridSpan w:val="2"/>
          </w:tcPr>
          <w:p w14:paraId="7C5D2CCB" w14:textId="3BA82254" w:rsidR="251F3CB3" w:rsidRDefault="251F3CB3" w:rsidP="38C02F9F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38C02F9F">
              <w:rPr>
                <w:b/>
                <w:sz w:val="24"/>
                <w:szCs w:val="24"/>
              </w:rPr>
              <w:lastRenderedPageBreak/>
              <w:t>1</w:t>
            </w:r>
            <w:r w:rsidR="18A03A15" w:rsidRPr="38C02F9F">
              <w:rPr>
                <w:b/>
                <w:sz w:val="24"/>
                <w:szCs w:val="24"/>
              </w:rPr>
              <w:t>7</w:t>
            </w:r>
            <w:r w:rsidRPr="38C02F9F">
              <w:rPr>
                <w:b/>
                <w:sz w:val="24"/>
                <w:szCs w:val="24"/>
              </w:rPr>
              <w:t>:00 – 1</w:t>
            </w:r>
            <w:r w:rsidR="30B8D59A" w:rsidRPr="38C02F9F">
              <w:rPr>
                <w:b/>
                <w:sz w:val="24"/>
                <w:szCs w:val="24"/>
              </w:rPr>
              <w:t>7</w:t>
            </w:r>
            <w:r w:rsidRPr="38C02F9F">
              <w:rPr>
                <w:b/>
                <w:sz w:val="24"/>
                <w:szCs w:val="24"/>
              </w:rPr>
              <w:t>:</w:t>
            </w:r>
            <w:r w:rsidR="33366498" w:rsidRPr="38C02F9F">
              <w:rPr>
                <w:b/>
                <w:sz w:val="24"/>
                <w:szCs w:val="24"/>
              </w:rPr>
              <w:t>20</w:t>
            </w:r>
            <w:r w:rsidRPr="38C02F9F">
              <w:rPr>
                <w:b/>
                <w:sz w:val="24"/>
                <w:szCs w:val="24"/>
              </w:rPr>
              <w:t xml:space="preserve"> Przerwa</w:t>
            </w:r>
          </w:p>
        </w:tc>
      </w:tr>
      <w:tr w:rsidR="517D721F" w14:paraId="2DAC3B4C" w14:textId="77777777" w:rsidTr="357F9AA0">
        <w:trPr>
          <w:trHeight w:val="300"/>
        </w:trPr>
        <w:tc>
          <w:tcPr>
            <w:tcW w:w="9127" w:type="dxa"/>
            <w:gridSpan w:val="2"/>
          </w:tcPr>
          <w:p w14:paraId="468AEA05" w14:textId="264104C0" w:rsidR="0A9D82D5" w:rsidRDefault="5D140C43" w:rsidP="1137E45D">
            <w:pPr>
              <w:pStyle w:val="Bezodstpw"/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</w:pPr>
            <w:r w:rsidRPr="1137E45D">
              <w:rPr>
                <w:b/>
                <w:bCs/>
                <w:sz w:val="16"/>
                <w:szCs w:val="16"/>
              </w:rPr>
              <w:t>1</w:t>
            </w:r>
            <w:r w:rsidR="53A7DD52" w:rsidRPr="1137E45D">
              <w:rPr>
                <w:b/>
                <w:bCs/>
                <w:sz w:val="16"/>
                <w:szCs w:val="16"/>
              </w:rPr>
              <w:t>7</w:t>
            </w:r>
            <w:r w:rsidRPr="1137E45D">
              <w:rPr>
                <w:b/>
                <w:bCs/>
                <w:sz w:val="16"/>
                <w:szCs w:val="16"/>
              </w:rPr>
              <w:t>:</w:t>
            </w:r>
            <w:r w:rsidR="00B21F58" w:rsidRPr="1137E45D">
              <w:rPr>
                <w:b/>
                <w:bCs/>
                <w:sz w:val="16"/>
                <w:szCs w:val="16"/>
              </w:rPr>
              <w:t>2</w:t>
            </w:r>
            <w:r w:rsidRPr="1137E45D">
              <w:rPr>
                <w:b/>
                <w:bCs/>
                <w:sz w:val="16"/>
                <w:szCs w:val="16"/>
              </w:rPr>
              <w:t>0  – 1</w:t>
            </w:r>
            <w:r w:rsidR="5B7281D1" w:rsidRPr="1137E45D">
              <w:rPr>
                <w:b/>
                <w:bCs/>
                <w:sz w:val="16"/>
                <w:szCs w:val="16"/>
              </w:rPr>
              <w:t>8</w:t>
            </w:r>
            <w:r w:rsidRPr="1137E45D">
              <w:rPr>
                <w:b/>
                <w:bCs/>
                <w:sz w:val="16"/>
                <w:szCs w:val="16"/>
              </w:rPr>
              <w:t>:</w:t>
            </w:r>
            <w:r w:rsidR="3073680E" w:rsidRPr="2D5DA086">
              <w:rPr>
                <w:b/>
                <w:bCs/>
                <w:sz w:val="16"/>
                <w:szCs w:val="16"/>
              </w:rPr>
              <w:t>5</w:t>
            </w:r>
            <w:r w:rsidR="0D99C682" w:rsidRPr="2D5DA086">
              <w:rPr>
                <w:b/>
                <w:bCs/>
                <w:sz w:val="16"/>
                <w:szCs w:val="16"/>
              </w:rPr>
              <w:t>5</w:t>
            </w:r>
            <w:r w:rsidR="6AAE466B" w:rsidRPr="2D5DA086">
              <w:rPr>
                <w:b/>
                <w:bCs/>
                <w:sz w:val="16"/>
                <w:szCs w:val="16"/>
              </w:rPr>
              <w:t xml:space="preserve"> </w:t>
            </w:r>
            <w:r w:rsidR="6AAE466B" w:rsidRPr="2D5DA086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  <w:t>(</w:t>
            </w:r>
            <w:r w:rsidR="137C2AC4" w:rsidRPr="2D5DA086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  <w:t>4</w:t>
            </w:r>
            <w:r w:rsidR="6AAE466B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  <w:t xml:space="preserve"> x </w:t>
            </w:r>
            <w:r w:rsidR="6AAE466B" w:rsidRPr="2D5DA086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  <w:t>2</w:t>
            </w:r>
            <w:r w:rsidR="482C67C0" w:rsidRPr="2D5DA086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  <w:t>0</w:t>
            </w:r>
            <w:r w:rsidR="6AAE466B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  <w:t xml:space="preserve"> min = </w:t>
            </w:r>
            <w:r w:rsidR="0A191EEC" w:rsidRPr="2D5DA086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  <w:t>80</w:t>
            </w:r>
            <w:r w:rsidR="6AAE466B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  <w:t xml:space="preserve"> min + </w:t>
            </w:r>
            <w:proofErr w:type="spellStart"/>
            <w:r w:rsidR="6AAE466B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  <w:t>dyskusja</w:t>
            </w:r>
            <w:proofErr w:type="spellEnd"/>
            <w:r w:rsidR="6AAE466B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  <w:t xml:space="preserve"> </w:t>
            </w:r>
            <w:r w:rsidR="0D29B2D6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  <w:t xml:space="preserve">15 </w:t>
            </w:r>
            <w:r w:rsidR="6AAE466B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  <w:t xml:space="preserve">min = </w:t>
            </w:r>
            <w:r w:rsidR="0413EE1C" w:rsidRPr="2D5DA086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u w:val="single"/>
                <w:lang w:val="en-US"/>
              </w:rPr>
              <w:t>9</w:t>
            </w:r>
            <w:r w:rsidR="035881AD" w:rsidRPr="2D5DA086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u w:val="single"/>
                <w:lang w:val="en-US"/>
              </w:rPr>
              <w:t>5</w:t>
            </w:r>
            <w:r w:rsidR="0413EE1C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u w:val="single"/>
                <w:lang w:val="en-US"/>
              </w:rPr>
              <w:t xml:space="preserve"> </w:t>
            </w:r>
            <w:r w:rsidR="6AAE466B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u w:val="single"/>
                <w:lang w:val="en-US"/>
              </w:rPr>
              <w:t>min</w:t>
            </w:r>
            <w:r w:rsidR="6AAE466B" w:rsidRPr="1137E45D">
              <w:rPr>
                <w:rFonts w:ascii="Calibri" w:eastAsia="Calibri" w:hAnsi="Calibri" w:cs="Calibri"/>
                <w:b/>
                <w:bCs/>
                <w:color w:val="ED7D31" w:themeColor="accent2"/>
                <w:sz w:val="16"/>
                <w:szCs w:val="16"/>
                <w:lang w:val="en-US"/>
              </w:rPr>
              <w:t>)</w:t>
            </w:r>
          </w:p>
          <w:p w14:paraId="1B21015F" w14:textId="47DD453A" w:rsidR="0A9D82D5" w:rsidRDefault="5D140C43" w:rsidP="1137E45D">
            <w:pPr>
              <w:pStyle w:val="Bezodstpw"/>
              <w:rPr>
                <w:b/>
                <w:bCs/>
                <w:color w:val="4472C4" w:themeColor="accent1"/>
                <w:sz w:val="16"/>
                <w:szCs w:val="16"/>
                <w:u w:val="single"/>
              </w:rPr>
            </w:pPr>
            <w:r w:rsidRPr="1137E45D">
              <w:rPr>
                <w:b/>
                <w:bCs/>
                <w:color w:val="4472C4" w:themeColor="accent1"/>
                <w:sz w:val="16"/>
                <w:szCs w:val="16"/>
                <w:u w:val="single"/>
              </w:rPr>
              <w:t>Diagnostyka obrazowa serca i naczyń</w:t>
            </w:r>
          </w:p>
          <w:p w14:paraId="6279A9C0" w14:textId="7504FFE9" w:rsidR="0A9D82D5" w:rsidRDefault="01C675A0" w:rsidP="2D5DA086">
            <w:pPr>
              <w:pStyle w:val="Bezodstpw"/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  <w:r w:rsidRPr="2D5DA086"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Prowadzenie:</w:t>
            </w:r>
          </w:p>
          <w:p w14:paraId="69970010" w14:textId="6CE830BE" w:rsidR="0A9D82D5" w:rsidRDefault="01C675A0" w:rsidP="2D5DA086">
            <w:pPr>
              <w:pStyle w:val="Bezodstpw"/>
            </w:pPr>
            <w:r w:rsidRPr="2D5DA086">
              <w:rPr>
                <w:i/>
                <w:iCs/>
                <w:color w:val="FF0000"/>
                <w:sz w:val="16"/>
                <w:szCs w:val="16"/>
              </w:rPr>
              <w:t>Prof. J. Baron /Katowice/</w:t>
            </w:r>
          </w:p>
          <w:p w14:paraId="3EF3FF75" w14:textId="7FBC88D1" w:rsidR="0A9D82D5" w:rsidRDefault="5D140C43" w:rsidP="1137E45D">
            <w:pPr>
              <w:pStyle w:val="Bezodstpw"/>
              <w:rPr>
                <w:i/>
                <w:iCs/>
                <w:color w:val="FF0000"/>
                <w:sz w:val="16"/>
                <w:szCs w:val="16"/>
              </w:rPr>
            </w:pPr>
            <w:r w:rsidRPr="1137E45D">
              <w:rPr>
                <w:i/>
                <w:iCs/>
                <w:color w:val="FF0000"/>
                <w:sz w:val="16"/>
                <w:szCs w:val="16"/>
              </w:rPr>
              <w:t>Prof. C. Kępka (Anin)</w:t>
            </w:r>
          </w:p>
          <w:p w14:paraId="1AC16EC5" w14:textId="75FAA83C" w:rsidR="0A9D82D5" w:rsidRDefault="01C675A0" w:rsidP="2D5DA086">
            <w:pPr>
              <w:pStyle w:val="Bezodstpw"/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  <w:lang w:val="en-US"/>
              </w:rPr>
            </w:pPr>
            <w:proofErr w:type="spellStart"/>
            <w:r w:rsidRPr="2D5DA086"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  <w:lang w:val="en-US"/>
              </w:rPr>
              <w:t>Paneliści</w:t>
            </w:r>
            <w:proofErr w:type="spellEnd"/>
            <w:r w:rsidRPr="2D5DA086"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  <w:lang w:val="en-US"/>
              </w:rPr>
              <w:t>:</w:t>
            </w:r>
          </w:p>
          <w:p w14:paraId="45C3165D" w14:textId="2671E567" w:rsidR="0A9D82D5" w:rsidRDefault="01C675A0" w:rsidP="2D5DA086">
            <w:pPr>
              <w:pStyle w:val="Bezodstpw"/>
              <w:rPr>
                <w:i/>
                <w:iCs/>
                <w:color w:val="FF0000"/>
                <w:sz w:val="16"/>
                <w:szCs w:val="16"/>
              </w:rPr>
            </w:pPr>
            <w:r w:rsidRPr="2D5DA086">
              <w:rPr>
                <w:i/>
                <w:iCs/>
                <w:color w:val="FF0000"/>
                <w:sz w:val="16"/>
                <w:szCs w:val="16"/>
              </w:rPr>
              <w:t xml:space="preserve">Prof. K. </w:t>
            </w:r>
            <w:proofErr w:type="spellStart"/>
            <w:r w:rsidRPr="2D5DA086">
              <w:rPr>
                <w:i/>
                <w:iCs/>
                <w:color w:val="FF0000"/>
                <w:sz w:val="16"/>
                <w:szCs w:val="16"/>
              </w:rPr>
              <w:t>Gruszczynska</w:t>
            </w:r>
            <w:proofErr w:type="spellEnd"/>
            <w:r w:rsidR="41418D52" w:rsidRPr="2D5DA086">
              <w:rPr>
                <w:i/>
                <w:iCs/>
                <w:color w:val="FF0000"/>
                <w:sz w:val="16"/>
                <w:szCs w:val="16"/>
              </w:rPr>
              <w:t xml:space="preserve"> /Katowice/</w:t>
            </w:r>
          </w:p>
          <w:p w14:paraId="5747B0F8" w14:textId="6201B7EA" w:rsidR="0A9D82D5" w:rsidRPr="004F5E2C" w:rsidRDefault="41418D52" w:rsidP="2D5DA086">
            <w:pPr>
              <w:pStyle w:val="Bezodstpw"/>
              <w:rPr>
                <w:i/>
                <w:iCs/>
                <w:color w:val="FF0000"/>
                <w:sz w:val="16"/>
                <w:szCs w:val="16"/>
              </w:rPr>
            </w:pPr>
            <w:r w:rsidRPr="2D5DA086">
              <w:rPr>
                <w:i/>
                <w:iCs/>
                <w:color w:val="FF0000"/>
                <w:sz w:val="16"/>
                <w:szCs w:val="16"/>
              </w:rPr>
              <w:t xml:space="preserve">Prof. M. </w:t>
            </w:r>
            <w:proofErr w:type="spellStart"/>
            <w:r w:rsidRPr="2D5DA086">
              <w:rPr>
                <w:i/>
                <w:iCs/>
                <w:color w:val="FF0000"/>
                <w:sz w:val="16"/>
                <w:szCs w:val="16"/>
              </w:rPr>
              <w:t>Haberka</w:t>
            </w:r>
            <w:proofErr w:type="spellEnd"/>
            <w:r w:rsidRPr="2D5DA086">
              <w:rPr>
                <w:i/>
                <w:iCs/>
                <w:color w:val="FF0000"/>
                <w:sz w:val="16"/>
                <w:szCs w:val="16"/>
              </w:rPr>
              <w:t xml:space="preserve"> /Katowice</w:t>
            </w:r>
          </w:p>
          <w:p w14:paraId="30D28668" w14:textId="4A0976EA" w:rsidR="27814042" w:rsidRDefault="27814042" w:rsidP="3D659397">
            <w:pPr>
              <w:pStyle w:val="Bezodstpw"/>
              <w:rPr>
                <w:i/>
                <w:iCs/>
                <w:color w:val="FF0000"/>
                <w:sz w:val="16"/>
                <w:szCs w:val="16"/>
                <w:highlight w:val="yellow"/>
                <w:lang w:val="en-US"/>
              </w:rPr>
            </w:pPr>
            <w:r w:rsidRPr="3D659397">
              <w:rPr>
                <w:i/>
                <w:iCs/>
                <w:color w:val="FF0000"/>
                <w:sz w:val="16"/>
                <w:szCs w:val="16"/>
                <w:highlight w:val="yellow"/>
                <w:lang w:val="en-US"/>
              </w:rPr>
              <w:t xml:space="preserve">Dr W. </w:t>
            </w:r>
            <w:proofErr w:type="spellStart"/>
            <w:r w:rsidRPr="3D659397">
              <w:rPr>
                <w:i/>
                <w:iCs/>
                <w:color w:val="FF0000"/>
                <w:sz w:val="16"/>
                <w:szCs w:val="16"/>
                <w:highlight w:val="yellow"/>
                <w:lang w:val="en-US"/>
              </w:rPr>
              <w:t>Jaszczurowski</w:t>
            </w:r>
            <w:proofErr w:type="spellEnd"/>
            <w:r w:rsidRPr="3D659397">
              <w:rPr>
                <w:i/>
                <w:iCs/>
                <w:color w:val="FF0000"/>
                <w:sz w:val="16"/>
                <w:szCs w:val="16"/>
                <w:highlight w:val="yellow"/>
                <w:lang w:val="en-US"/>
              </w:rPr>
              <w:t xml:space="preserve"> /Bielsko-Biala/</w:t>
            </w:r>
          </w:p>
          <w:p w14:paraId="6C08EF78" w14:textId="72E1B892" w:rsidR="0A9D82D5" w:rsidRDefault="01C675A0" w:rsidP="2D5DA086">
            <w:pPr>
              <w:pStyle w:val="Bezodstpw"/>
              <w:rPr>
                <w:i/>
                <w:iCs/>
                <w:color w:val="FF0000"/>
                <w:sz w:val="16"/>
                <w:szCs w:val="16"/>
              </w:rPr>
            </w:pPr>
            <w:r w:rsidRPr="2D5DA086">
              <w:rPr>
                <w:i/>
                <w:iCs/>
                <w:color w:val="FF0000"/>
                <w:sz w:val="16"/>
                <w:szCs w:val="16"/>
              </w:rPr>
              <w:t>Dr A. Błach</w:t>
            </w:r>
            <w:r w:rsidR="08CE1F1A" w:rsidRPr="2D5DA086">
              <w:rPr>
                <w:i/>
                <w:iCs/>
                <w:color w:val="FF0000"/>
                <w:sz w:val="16"/>
                <w:szCs w:val="16"/>
              </w:rPr>
              <w:t>/Katowice/</w:t>
            </w:r>
          </w:p>
          <w:p w14:paraId="673E5A56" w14:textId="3551053B" w:rsidR="0A9D82D5" w:rsidRDefault="6FDB66C6" w:rsidP="2D5DA086">
            <w:pPr>
              <w:pStyle w:val="Bezodstpw"/>
            </w:pPr>
            <w:r w:rsidRPr="2D5DA086">
              <w:rPr>
                <w:i/>
                <w:iCs/>
                <w:color w:val="FF0000"/>
                <w:sz w:val="16"/>
                <w:szCs w:val="16"/>
              </w:rPr>
              <w:t xml:space="preserve">Lek. A. </w:t>
            </w:r>
            <w:proofErr w:type="spellStart"/>
            <w:r w:rsidRPr="2D5DA086">
              <w:rPr>
                <w:i/>
                <w:iCs/>
                <w:color w:val="FF0000"/>
                <w:sz w:val="16"/>
                <w:szCs w:val="16"/>
              </w:rPr>
              <w:t>Kubicius</w:t>
            </w:r>
            <w:proofErr w:type="spellEnd"/>
            <w:r w:rsidRPr="2D5DA086">
              <w:rPr>
                <w:i/>
                <w:iCs/>
                <w:color w:val="FF0000"/>
                <w:sz w:val="16"/>
                <w:szCs w:val="16"/>
              </w:rPr>
              <w:t xml:space="preserve"> /Cieszyn/</w:t>
            </w:r>
          </w:p>
          <w:p w14:paraId="03DF843A" w14:textId="2C971515" w:rsidR="0A9D82D5" w:rsidRDefault="6FDB66C6" w:rsidP="2D5DA086">
            <w:pPr>
              <w:pStyle w:val="Bezodstpw"/>
              <w:rPr>
                <w:i/>
                <w:iCs/>
                <w:color w:val="FF0000"/>
                <w:sz w:val="16"/>
                <w:szCs w:val="16"/>
              </w:rPr>
            </w:pPr>
            <w:r w:rsidRPr="2D5DA086">
              <w:rPr>
                <w:i/>
                <w:iCs/>
                <w:color w:val="FF0000"/>
                <w:sz w:val="16"/>
                <w:szCs w:val="16"/>
              </w:rPr>
              <w:t>Dr B. Skwarna /</w:t>
            </w:r>
            <w:proofErr w:type="spellStart"/>
            <w:r w:rsidRPr="2D5DA086">
              <w:rPr>
                <w:i/>
                <w:iCs/>
                <w:color w:val="FF0000"/>
                <w:sz w:val="16"/>
                <w:szCs w:val="16"/>
              </w:rPr>
              <w:t>Ustron</w:t>
            </w:r>
            <w:proofErr w:type="spellEnd"/>
            <w:r w:rsidRPr="2D5DA086">
              <w:rPr>
                <w:i/>
                <w:iCs/>
                <w:color w:val="FF0000"/>
                <w:sz w:val="16"/>
                <w:szCs w:val="16"/>
              </w:rPr>
              <w:t>/</w:t>
            </w:r>
          </w:p>
          <w:p w14:paraId="18E68385" w14:textId="00653D2C" w:rsidR="0A9D82D5" w:rsidRDefault="0A9D82D5" w:rsidP="1137E45D">
            <w:pPr>
              <w:pStyle w:val="Bezodstpw"/>
              <w:rPr>
                <w:b/>
                <w:bCs/>
                <w:sz w:val="16"/>
                <w:szCs w:val="16"/>
                <w:u w:val="single"/>
              </w:rPr>
            </w:pPr>
          </w:p>
          <w:p w14:paraId="6A081F23" w14:textId="1BAB18CC" w:rsidR="0A9D82D5" w:rsidRDefault="5D140C43" w:rsidP="1137E45D">
            <w:pPr>
              <w:pStyle w:val="Bezodstpw"/>
              <w:rPr>
                <w:sz w:val="16"/>
                <w:szCs w:val="16"/>
              </w:rPr>
            </w:pPr>
            <w:r w:rsidRPr="2D5DA086">
              <w:rPr>
                <w:b/>
                <w:color w:val="0070C0"/>
                <w:sz w:val="16"/>
                <w:szCs w:val="16"/>
              </w:rPr>
              <w:t>1. Rezonans magnetyczny serca; kwalifikacja, wskazania, przeciwskazania, technika badania oraz interpretacja badania</w:t>
            </w:r>
            <w:r w:rsidRPr="1137E45D">
              <w:rPr>
                <w:sz w:val="16"/>
                <w:szCs w:val="16"/>
              </w:rPr>
              <w:t xml:space="preserve"> - prof. K. </w:t>
            </w:r>
            <w:proofErr w:type="spellStart"/>
            <w:r w:rsidR="09FB4BBF" w:rsidRPr="3B35E9E2">
              <w:rPr>
                <w:sz w:val="16"/>
                <w:szCs w:val="16"/>
              </w:rPr>
              <w:t>Gruszczynska</w:t>
            </w:r>
            <w:proofErr w:type="spellEnd"/>
            <w:r w:rsidR="09FB4BBF" w:rsidRPr="3B35E9E2">
              <w:rPr>
                <w:sz w:val="16"/>
                <w:szCs w:val="16"/>
              </w:rPr>
              <w:t xml:space="preserve"> /Katowice</w:t>
            </w:r>
          </w:p>
          <w:p w14:paraId="78EBE264" w14:textId="50EB8C80" w:rsidR="0A9D82D5" w:rsidRDefault="5D140C43" w:rsidP="1137E45D">
            <w:pPr>
              <w:pStyle w:val="Bezodstpw"/>
              <w:rPr>
                <w:sz w:val="16"/>
                <w:szCs w:val="16"/>
              </w:rPr>
            </w:pPr>
            <w:r w:rsidRPr="2D5DA086">
              <w:rPr>
                <w:b/>
                <w:color w:val="0070C0"/>
                <w:sz w:val="16"/>
                <w:szCs w:val="16"/>
              </w:rPr>
              <w:t>2. Tomografia komputerowa serca; kwalifikacja, wskazania, przeciwskazania, technika badania oraz interpretacja badania</w:t>
            </w:r>
            <w:r w:rsidRPr="1137E45D">
              <w:rPr>
                <w:sz w:val="16"/>
                <w:szCs w:val="16"/>
              </w:rPr>
              <w:t xml:space="preserve"> - prof. </w:t>
            </w:r>
            <w:r w:rsidR="7516AC90" w:rsidRPr="3B35E9E2">
              <w:rPr>
                <w:sz w:val="16"/>
                <w:szCs w:val="16"/>
              </w:rPr>
              <w:t>C. K</w:t>
            </w:r>
            <w:r w:rsidR="3DD5F34F" w:rsidRPr="3B35E9E2">
              <w:rPr>
                <w:sz w:val="16"/>
                <w:szCs w:val="16"/>
              </w:rPr>
              <w:t>ę</w:t>
            </w:r>
            <w:r w:rsidR="7516AC90" w:rsidRPr="3B35E9E2">
              <w:rPr>
                <w:sz w:val="16"/>
                <w:szCs w:val="16"/>
              </w:rPr>
              <w:t>pka /Anin/</w:t>
            </w:r>
          </w:p>
          <w:p w14:paraId="4724F7F5" w14:textId="51FB5566" w:rsidR="0A9D82D5" w:rsidRDefault="5D140C43" w:rsidP="2D5DA086">
            <w:pPr>
              <w:pStyle w:val="Bezodstpw"/>
              <w:rPr>
                <w:sz w:val="16"/>
                <w:szCs w:val="16"/>
              </w:rPr>
            </w:pPr>
            <w:r w:rsidRPr="2D5DA086">
              <w:rPr>
                <w:b/>
                <w:color w:val="0070C0"/>
                <w:sz w:val="16"/>
                <w:szCs w:val="16"/>
              </w:rPr>
              <w:t>3. SPECT i PET; kwalifikacja, wskazania, przeciwskazania, technika badania oraz interpretacja badania</w:t>
            </w:r>
            <w:r w:rsidRPr="1137E45D">
              <w:rPr>
                <w:sz w:val="16"/>
                <w:szCs w:val="16"/>
              </w:rPr>
              <w:t xml:space="preserve"> – dr A. </w:t>
            </w:r>
            <w:r w:rsidRPr="2D5DA086">
              <w:rPr>
                <w:sz w:val="16"/>
                <w:szCs w:val="16"/>
              </w:rPr>
              <w:t>Błach</w:t>
            </w:r>
            <w:r w:rsidR="30F147A4" w:rsidRPr="2D5DA086">
              <w:rPr>
                <w:sz w:val="16"/>
                <w:szCs w:val="16"/>
              </w:rPr>
              <w:t xml:space="preserve"> /Katowice/</w:t>
            </w:r>
          </w:p>
          <w:p w14:paraId="5BAC1AD9" w14:textId="40A782AF" w:rsidR="0A9D82D5" w:rsidRDefault="30F147A4" w:rsidP="517D721F">
            <w:pPr>
              <w:pStyle w:val="Bezodstpw"/>
              <w:rPr>
                <w:sz w:val="16"/>
                <w:szCs w:val="16"/>
              </w:rPr>
            </w:pPr>
            <w:r w:rsidRPr="357F9AA0">
              <w:rPr>
                <w:b/>
                <w:bCs/>
                <w:color w:val="0070C0"/>
                <w:sz w:val="16"/>
                <w:szCs w:val="16"/>
              </w:rPr>
              <w:t>4. ECHOKARDIOGRFIA –</w:t>
            </w:r>
            <w:r w:rsidR="4072B2D1" w:rsidRPr="357F9AA0">
              <w:rPr>
                <w:b/>
                <w:bCs/>
                <w:color w:val="0070C0"/>
                <w:sz w:val="16"/>
                <w:szCs w:val="16"/>
              </w:rPr>
              <w:t xml:space="preserve"> nowe technologie i ich rola w praktyce</w:t>
            </w:r>
            <w:r w:rsidR="0E05F299" w:rsidRPr="357F9AA0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357F9AA0">
              <w:rPr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357F9AA0">
              <w:rPr>
                <w:sz w:val="16"/>
                <w:szCs w:val="16"/>
              </w:rPr>
              <w:t xml:space="preserve">– </w:t>
            </w:r>
            <w:r w:rsidR="616E8FB1" w:rsidRPr="357F9AA0">
              <w:rPr>
                <w:sz w:val="16"/>
                <w:szCs w:val="16"/>
              </w:rPr>
              <w:t xml:space="preserve">prof. M. </w:t>
            </w:r>
            <w:proofErr w:type="spellStart"/>
            <w:r w:rsidR="616E8FB1" w:rsidRPr="357F9AA0">
              <w:rPr>
                <w:sz w:val="16"/>
                <w:szCs w:val="16"/>
              </w:rPr>
              <w:t>Haberka</w:t>
            </w:r>
            <w:proofErr w:type="spellEnd"/>
            <w:r w:rsidR="616E8FB1" w:rsidRPr="357F9AA0">
              <w:rPr>
                <w:sz w:val="16"/>
                <w:szCs w:val="16"/>
              </w:rPr>
              <w:t xml:space="preserve"> </w:t>
            </w:r>
            <w:r w:rsidRPr="357F9AA0">
              <w:rPr>
                <w:sz w:val="16"/>
                <w:szCs w:val="16"/>
              </w:rPr>
              <w:t>/Katowice/</w:t>
            </w:r>
          </w:p>
        </w:tc>
      </w:tr>
      <w:tr w:rsidR="517D721F" w14:paraId="007BFDB5" w14:textId="77777777" w:rsidTr="357F9AA0">
        <w:trPr>
          <w:trHeight w:val="300"/>
        </w:trPr>
        <w:tc>
          <w:tcPr>
            <w:tcW w:w="9127" w:type="dxa"/>
            <w:gridSpan w:val="2"/>
            <w:shd w:val="clear" w:color="auto" w:fill="ED7D31" w:themeFill="accent2"/>
          </w:tcPr>
          <w:p w14:paraId="7D588302" w14:textId="6EBA22BA" w:rsidR="018571B7" w:rsidRDefault="018571B7" w:rsidP="38C02F9F">
            <w:pPr>
              <w:pStyle w:val="Bezodstpw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32"/>
                <w:szCs w:val="32"/>
                <w:lang w:val="en-US"/>
              </w:rPr>
            </w:pPr>
            <w:r w:rsidRPr="38C02F9F">
              <w:rPr>
                <w:rFonts w:ascii="Calibri" w:eastAsia="Calibri" w:hAnsi="Calibri" w:cs="Calibri"/>
                <w:b/>
                <w:color w:val="FFFFFF" w:themeColor="background1"/>
                <w:sz w:val="32"/>
                <w:szCs w:val="32"/>
                <w:lang w:val="en-US"/>
              </w:rPr>
              <w:t>18</w:t>
            </w:r>
            <w:r w:rsidR="1137E45D" w:rsidRPr="38C02F9F">
              <w:rPr>
                <w:rFonts w:ascii="Calibri" w:eastAsia="Calibri" w:hAnsi="Calibri" w:cs="Calibri"/>
                <w:b/>
                <w:color w:val="FFFFFF" w:themeColor="background1"/>
                <w:sz w:val="32"/>
                <w:szCs w:val="32"/>
                <w:lang w:val="en-US"/>
              </w:rPr>
              <w:t>:</w:t>
            </w:r>
            <w:r w:rsidR="4FAC93CD" w:rsidRPr="38C02F9F">
              <w:rPr>
                <w:rFonts w:ascii="Calibri" w:eastAsia="Calibri" w:hAnsi="Calibri" w:cs="Calibri"/>
                <w:b/>
                <w:color w:val="FFFFFF" w:themeColor="background1"/>
                <w:sz w:val="32"/>
                <w:szCs w:val="32"/>
                <w:lang w:val="en-US"/>
              </w:rPr>
              <w:t>5</w:t>
            </w:r>
            <w:r w:rsidR="793533C0" w:rsidRPr="38C02F9F">
              <w:rPr>
                <w:rFonts w:ascii="Calibri" w:eastAsia="Calibri" w:hAnsi="Calibri" w:cs="Calibri"/>
                <w:b/>
                <w:color w:val="FFFFFF" w:themeColor="background1"/>
                <w:sz w:val="32"/>
                <w:szCs w:val="32"/>
                <w:lang w:val="en-US"/>
              </w:rPr>
              <w:t>5</w:t>
            </w:r>
            <w:r w:rsidR="4E06B513" w:rsidRPr="38C02F9F">
              <w:rPr>
                <w:rFonts w:ascii="Calibri" w:eastAsia="Calibri" w:hAnsi="Calibri" w:cs="Calibri"/>
                <w:b/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r w:rsidR="4B79ECA3" w:rsidRPr="38C02F9F">
              <w:rPr>
                <w:rFonts w:ascii="Calibri" w:eastAsia="Calibri" w:hAnsi="Calibri" w:cs="Calibri"/>
                <w:b/>
                <w:bCs/>
                <w:color w:val="FFFFFF" w:themeColor="background1"/>
                <w:sz w:val="32"/>
                <w:szCs w:val="32"/>
                <w:lang w:val="en-US"/>
              </w:rPr>
              <w:t>ZAKO</w:t>
            </w:r>
            <w:r w:rsidR="33C5D8AF" w:rsidRPr="38C02F9F">
              <w:rPr>
                <w:rFonts w:ascii="Calibri" w:eastAsia="Calibri" w:hAnsi="Calibri" w:cs="Calibri"/>
                <w:b/>
                <w:bCs/>
                <w:color w:val="FFFFFF" w:themeColor="background1"/>
                <w:sz w:val="32"/>
                <w:szCs w:val="32"/>
                <w:lang w:val="en-US"/>
              </w:rPr>
              <w:t>Ń</w:t>
            </w:r>
            <w:r w:rsidR="4B79ECA3" w:rsidRPr="38C02F9F">
              <w:rPr>
                <w:rFonts w:ascii="Calibri" w:eastAsia="Calibri" w:hAnsi="Calibri" w:cs="Calibri"/>
                <w:b/>
                <w:bCs/>
                <w:color w:val="FFFFFF" w:themeColor="background1"/>
                <w:sz w:val="32"/>
                <w:szCs w:val="32"/>
                <w:lang w:val="en-US"/>
              </w:rPr>
              <w:t>CZENIE</w:t>
            </w:r>
          </w:p>
        </w:tc>
      </w:tr>
    </w:tbl>
    <w:p w14:paraId="6EACE24A" w14:textId="641D0B83" w:rsidR="517D721F" w:rsidRPr="00972D63" w:rsidRDefault="517D721F" w:rsidP="517D721F">
      <w:pPr>
        <w:pStyle w:val="Bezodstpw"/>
        <w:rPr>
          <w:rFonts w:ascii="Calibri" w:eastAsia="Calibri" w:hAnsi="Calibri" w:cs="Calibri"/>
        </w:rPr>
      </w:pPr>
    </w:p>
    <w:p w14:paraId="2FF0FB5F" w14:textId="3C6D44DF" w:rsidR="517D721F" w:rsidRPr="00972D63" w:rsidRDefault="517D721F" w:rsidP="517D721F">
      <w:pPr>
        <w:pStyle w:val="Bezodstpw"/>
        <w:rPr>
          <w:rFonts w:ascii="Calibri" w:eastAsia="Calibri" w:hAnsi="Calibri" w:cs="Calibri"/>
        </w:rPr>
      </w:pPr>
    </w:p>
    <w:p w14:paraId="23CBE56E" w14:textId="2DB6215C" w:rsidR="38C02F9F" w:rsidRDefault="38C02F9F" w:rsidP="38C02F9F">
      <w:pPr>
        <w:pStyle w:val="Bezodstpw"/>
        <w:rPr>
          <w:rFonts w:ascii="Calibri" w:eastAsia="Calibri" w:hAnsi="Calibri" w:cs="Calibri"/>
        </w:rPr>
      </w:pPr>
    </w:p>
    <w:p w14:paraId="652E334D" w14:textId="40459AFC" w:rsidR="35763950" w:rsidRDefault="35763950" w:rsidP="35763950">
      <w:pPr>
        <w:pStyle w:val="Bezodstpw"/>
      </w:pPr>
    </w:p>
    <w:p w14:paraId="4CA20EBA" w14:textId="6D035D7C" w:rsidR="35763950" w:rsidRDefault="35763950" w:rsidP="35763950">
      <w:pPr>
        <w:pStyle w:val="Bezodstpw"/>
      </w:pPr>
    </w:p>
    <w:p w14:paraId="48BE9AB5" w14:textId="183182B6" w:rsidR="35763950" w:rsidRDefault="35763950" w:rsidP="35763950">
      <w:pPr>
        <w:pStyle w:val="Bezodstpw"/>
      </w:pPr>
    </w:p>
    <w:p w14:paraId="627795AE" w14:textId="4AECB06F" w:rsidR="35763950" w:rsidRDefault="35763950" w:rsidP="35763950">
      <w:pPr>
        <w:pStyle w:val="Bezodstpw"/>
      </w:pPr>
    </w:p>
    <w:sectPr w:rsidR="35763950" w:rsidSect="00D24584">
      <w:pgSz w:w="11906" w:h="16838" w:code="9"/>
      <w:pgMar w:top="28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8FA11" w14:textId="77777777" w:rsidR="00D65B51" w:rsidRDefault="00D65B51">
      <w:pPr>
        <w:spacing w:after="0" w:line="240" w:lineRule="auto"/>
      </w:pPr>
      <w:r>
        <w:separator/>
      </w:r>
    </w:p>
  </w:endnote>
  <w:endnote w:type="continuationSeparator" w:id="0">
    <w:p w14:paraId="2C58D8BD" w14:textId="77777777" w:rsidR="00D65B51" w:rsidRDefault="00D65B51">
      <w:pPr>
        <w:spacing w:after="0" w:line="240" w:lineRule="auto"/>
      </w:pPr>
      <w:r>
        <w:continuationSeparator/>
      </w:r>
    </w:p>
  </w:endnote>
  <w:endnote w:type="continuationNotice" w:id="1">
    <w:p w14:paraId="276C0D73" w14:textId="77777777" w:rsidR="00D65B51" w:rsidRDefault="00D65B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69426" w14:textId="77777777" w:rsidR="00D65B51" w:rsidRDefault="00D65B51">
      <w:pPr>
        <w:spacing w:after="0" w:line="240" w:lineRule="auto"/>
      </w:pPr>
      <w:r>
        <w:separator/>
      </w:r>
    </w:p>
  </w:footnote>
  <w:footnote w:type="continuationSeparator" w:id="0">
    <w:p w14:paraId="01566831" w14:textId="77777777" w:rsidR="00D65B51" w:rsidRDefault="00D65B51">
      <w:pPr>
        <w:spacing w:after="0" w:line="240" w:lineRule="auto"/>
      </w:pPr>
      <w:r>
        <w:continuationSeparator/>
      </w:r>
    </w:p>
  </w:footnote>
  <w:footnote w:type="continuationNotice" w:id="1">
    <w:p w14:paraId="57A19EFF" w14:textId="77777777" w:rsidR="00D65B51" w:rsidRDefault="00D65B5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ABCD"/>
    <w:multiLevelType w:val="hybridMultilevel"/>
    <w:tmpl w:val="8D52EE34"/>
    <w:lvl w:ilvl="0" w:tplc="C7A6A3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28C9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BC9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07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A1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7C8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249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505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6C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03ED"/>
    <w:multiLevelType w:val="hybridMultilevel"/>
    <w:tmpl w:val="41303C26"/>
    <w:lvl w:ilvl="0" w:tplc="DA0457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268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CA4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2E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AC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90E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E3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87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264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CFEBD"/>
    <w:multiLevelType w:val="hybridMultilevel"/>
    <w:tmpl w:val="ABCE949C"/>
    <w:lvl w:ilvl="0" w:tplc="CA26B4A4">
      <w:start w:val="1"/>
      <w:numFmt w:val="decimal"/>
      <w:lvlText w:val="%1."/>
      <w:lvlJc w:val="left"/>
      <w:pPr>
        <w:ind w:left="360" w:hanging="360"/>
      </w:pPr>
    </w:lvl>
    <w:lvl w:ilvl="1" w:tplc="6ADC0B34">
      <w:start w:val="1"/>
      <w:numFmt w:val="lowerLetter"/>
      <w:lvlText w:val="%2."/>
      <w:lvlJc w:val="left"/>
      <w:pPr>
        <w:ind w:left="1080" w:hanging="360"/>
      </w:pPr>
    </w:lvl>
    <w:lvl w:ilvl="2" w:tplc="2002737A">
      <w:start w:val="1"/>
      <w:numFmt w:val="lowerRoman"/>
      <w:lvlText w:val="%3."/>
      <w:lvlJc w:val="right"/>
      <w:pPr>
        <w:ind w:left="1800" w:hanging="180"/>
      </w:pPr>
    </w:lvl>
    <w:lvl w:ilvl="3" w:tplc="6F36FE8A">
      <w:start w:val="1"/>
      <w:numFmt w:val="decimal"/>
      <w:lvlText w:val="%4."/>
      <w:lvlJc w:val="left"/>
      <w:pPr>
        <w:ind w:left="2520" w:hanging="360"/>
      </w:pPr>
    </w:lvl>
    <w:lvl w:ilvl="4" w:tplc="B2A84BBE">
      <w:start w:val="1"/>
      <w:numFmt w:val="lowerLetter"/>
      <w:lvlText w:val="%5."/>
      <w:lvlJc w:val="left"/>
      <w:pPr>
        <w:ind w:left="3240" w:hanging="360"/>
      </w:pPr>
    </w:lvl>
    <w:lvl w:ilvl="5" w:tplc="4DF4FF76">
      <w:start w:val="1"/>
      <w:numFmt w:val="lowerRoman"/>
      <w:lvlText w:val="%6."/>
      <w:lvlJc w:val="right"/>
      <w:pPr>
        <w:ind w:left="3960" w:hanging="180"/>
      </w:pPr>
    </w:lvl>
    <w:lvl w:ilvl="6" w:tplc="E78A41EE">
      <w:start w:val="1"/>
      <w:numFmt w:val="decimal"/>
      <w:lvlText w:val="%7."/>
      <w:lvlJc w:val="left"/>
      <w:pPr>
        <w:ind w:left="4680" w:hanging="360"/>
      </w:pPr>
    </w:lvl>
    <w:lvl w:ilvl="7" w:tplc="BB786474">
      <w:start w:val="1"/>
      <w:numFmt w:val="lowerLetter"/>
      <w:lvlText w:val="%8."/>
      <w:lvlJc w:val="left"/>
      <w:pPr>
        <w:ind w:left="5400" w:hanging="360"/>
      </w:pPr>
    </w:lvl>
    <w:lvl w:ilvl="8" w:tplc="29BED142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A20BA4"/>
    <w:multiLevelType w:val="hybridMultilevel"/>
    <w:tmpl w:val="FFFFFFFF"/>
    <w:lvl w:ilvl="0" w:tplc="FC1084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E3CE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B66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29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141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64F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E6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CA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181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19CB0"/>
    <w:multiLevelType w:val="hybridMultilevel"/>
    <w:tmpl w:val="FFFFFFFF"/>
    <w:lvl w:ilvl="0" w:tplc="923C6A92">
      <w:start w:val="1"/>
      <w:numFmt w:val="decimal"/>
      <w:lvlText w:val="%1."/>
      <w:lvlJc w:val="left"/>
      <w:pPr>
        <w:ind w:left="720" w:hanging="360"/>
      </w:pPr>
    </w:lvl>
    <w:lvl w:ilvl="1" w:tplc="EBBAC270">
      <w:start w:val="1"/>
      <w:numFmt w:val="lowerLetter"/>
      <w:lvlText w:val="%2."/>
      <w:lvlJc w:val="left"/>
      <w:pPr>
        <w:ind w:left="1440" w:hanging="360"/>
      </w:pPr>
    </w:lvl>
    <w:lvl w:ilvl="2" w:tplc="EB3C17B6">
      <w:start w:val="1"/>
      <w:numFmt w:val="lowerRoman"/>
      <w:lvlText w:val="%3."/>
      <w:lvlJc w:val="right"/>
      <w:pPr>
        <w:ind w:left="2160" w:hanging="180"/>
      </w:pPr>
    </w:lvl>
    <w:lvl w:ilvl="3" w:tplc="EBE8D448">
      <w:start w:val="1"/>
      <w:numFmt w:val="decimal"/>
      <w:lvlText w:val="%4."/>
      <w:lvlJc w:val="left"/>
      <w:pPr>
        <w:ind w:left="2880" w:hanging="360"/>
      </w:pPr>
    </w:lvl>
    <w:lvl w:ilvl="4" w:tplc="4A447182">
      <w:start w:val="1"/>
      <w:numFmt w:val="lowerLetter"/>
      <w:lvlText w:val="%5."/>
      <w:lvlJc w:val="left"/>
      <w:pPr>
        <w:ind w:left="3600" w:hanging="360"/>
      </w:pPr>
    </w:lvl>
    <w:lvl w:ilvl="5" w:tplc="224C3158">
      <w:start w:val="1"/>
      <w:numFmt w:val="lowerRoman"/>
      <w:lvlText w:val="%6."/>
      <w:lvlJc w:val="right"/>
      <w:pPr>
        <w:ind w:left="4320" w:hanging="180"/>
      </w:pPr>
    </w:lvl>
    <w:lvl w:ilvl="6" w:tplc="51024AEA">
      <w:start w:val="1"/>
      <w:numFmt w:val="decimal"/>
      <w:lvlText w:val="%7."/>
      <w:lvlJc w:val="left"/>
      <w:pPr>
        <w:ind w:left="5040" w:hanging="360"/>
      </w:pPr>
    </w:lvl>
    <w:lvl w:ilvl="7" w:tplc="401AAF40">
      <w:start w:val="1"/>
      <w:numFmt w:val="lowerLetter"/>
      <w:lvlText w:val="%8."/>
      <w:lvlJc w:val="left"/>
      <w:pPr>
        <w:ind w:left="5760" w:hanging="360"/>
      </w:pPr>
    </w:lvl>
    <w:lvl w:ilvl="8" w:tplc="DD0E145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BAB78"/>
    <w:multiLevelType w:val="hybridMultilevel"/>
    <w:tmpl w:val="9E8E5AD8"/>
    <w:lvl w:ilvl="0" w:tplc="650AC0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26F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344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63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67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F2F6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23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63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F26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FC7EB"/>
    <w:multiLevelType w:val="hybridMultilevel"/>
    <w:tmpl w:val="FFFFFFFF"/>
    <w:lvl w:ilvl="0" w:tplc="0E1E0CFA">
      <w:start w:val="1"/>
      <w:numFmt w:val="decimal"/>
      <w:lvlText w:val="%1."/>
      <w:lvlJc w:val="left"/>
      <w:pPr>
        <w:ind w:left="720" w:hanging="360"/>
      </w:pPr>
    </w:lvl>
    <w:lvl w:ilvl="1" w:tplc="384056A8">
      <w:start w:val="1"/>
      <w:numFmt w:val="lowerLetter"/>
      <w:lvlText w:val="%2."/>
      <w:lvlJc w:val="left"/>
      <w:pPr>
        <w:ind w:left="1440" w:hanging="360"/>
      </w:pPr>
    </w:lvl>
    <w:lvl w:ilvl="2" w:tplc="D4D6C426">
      <w:start w:val="1"/>
      <w:numFmt w:val="lowerRoman"/>
      <w:lvlText w:val="%3."/>
      <w:lvlJc w:val="right"/>
      <w:pPr>
        <w:ind w:left="2160" w:hanging="180"/>
      </w:pPr>
    </w:lvl>
    <w:lvl w:ilvl="3" w:tplc="7D4A24DC">
      <w:start w:val="1"/>
      <w:numFmt w:val="decimal"/>
      <w:lvlText w:val="%4."/>
      <w:lvlJc w:val="left"/>
      <w:pPr>
        <w:ind w:left="2880" w:hanging="360"/>
      </w:pPr>
    </w:lvl>
    <w:lvl w:ilvl="4" w:tplc="5BE02962">
      <w:start w:val="1"/>
      <w:numFmt w:val="lowerLetter"/>
      <w:lvlText w:val="%5."/>
      <w:lvlJc w:val="left"/>
      <w:pPr>
        <w:ind w:left="3600" w:hanging="360"/>
      </w:pPr>
    </w:lvl>
    <w:lvl w:ilvl="5" w:tplc="11FEB640">
      <w:start w:val="1"/>
      <w:numFmt w:val="lowerRoman"/>
      <w:lvlText w:val="%6."/>
      <w:lvlJc w:val="right"/>
      <w:pPr>
        <w:ind w:left="4320" w:hanging="180"/>
      </w:pPr>
    </w:lvl>
    <w:lvl w:ilvl="6" w:tplc="6A04A75C">
      <w:start w:val="1"/>
      <w:numFmt w:val="decimal"/>
      <w:lvlText w:val="%7."/>
      <w:lvlJc w:val="left"/>
      <w:pPr>
        <w:ind w:left="5040" w:hanging="360"/>
      </w:pPr>
    </w:lvl>
    <w:lvl w:ilvl="7" w:tplc="007C00AA">
      <w:start w:val="1"/>
      <w:numFmt w:val="lowerLetter"/>
      <w:lvlText w:val="%8."/>
      <w:lvlJc w:val="left"/>
      <w:pPr>
        <w:ind w:left="5760" w:hanging="360"/>
      </w:pPr>
    </w:lvl>
    <w:lvl w:ilvl="8" w:tplc="B25A9F1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98D0B"/>
    <w:multiLevelType w:val="hybridMultilevel"/>
    <w:tmpl w:val="FFFFFFFF"/>
    <w:lvl w:ilvl="0" w:tplc="35C67A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2209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8A3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069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0D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2B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A1A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765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3A1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5B859"/>
    <w:multiLevelType w:val="hybridMultilevel"/>
    <w:tmpl w:val="17C4FE84"/>
    <w:lvl w:ilvl="0" w:tplc="D3EA77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C6CF9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706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8A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6D4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801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980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8D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160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6CB62"/>
    <w:multiLevelType w:val="hybridMultilevel"/>
    <w:tmpl w:val="4EB4C6BE"/>
    <w:lvl w:ilvl="0" w:tplc="F5E620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BAC6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D08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607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DEC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EF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086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2AB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AE7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9E41E"/>
    <w:multiLevelType w:val="hybridMultilevel"/>
    <w:tmpl w:val="FFFFFFFF"/>
    <w:lvl w:ilvl="0" w:tplc="ADECB9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9F8E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9CA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520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BAB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2E0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04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CF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5E8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FFD1D"/>
    <w:multiLevelType w:val="hybridMultilevel"/>
    <w:tmpl w:val="FFFFFFFF"/>
    <w:lvl w:ilvl="0" w:tplc="C114D6BA">
      <w:start w:val="1"/>
      <w:numFmt w:val="decimal"/>
      <w:lvlText w:val="%1."/>
      <w:lvlJc w:val="left"/>
      <w:pPr>
        <w:ind w:left="720" w:hanging="360"/>
      </w:pPr>
    </w:lvl>
    <w:lvl w:ilvl="1" w:tplc="5C48CA64">
      <w:start w:val="1"/>
      <w:numFmt w:val="lowerLetter"/>
      <w:lvlText w:val="%2."/>
      <w:lvlJc w:val="left"/>
      <w:pPr>
        <w:ind w:left="1440" w:hanging="360"/>
      </w:pPr>
    </w:lvl>
    <w:lvl w:ilvl="2" w:tplc="D6E0C6B8">
      <w:start w:val="1"/>
      <w:numFmt w:val="lowerRoman"/>
      <w:lvlText w:val="%3."/>
      <w:lvlJc w:val="right"/>
      <w:pPr>
        <w:ind w:left="2160" w:hanging="180"/>
      </w:pPr>
    </w:lvl>
    <w:lvl w:ilvl="3" w:tplc="24A645E6">
      <w:start w:val="1"/>
      <w:numFmt w:val="decimal"/>
      <w:lvlText w:val="%4."/>
      <w:lvlJc w:val="left"/>
      <w:pPr>
        <w:ind w:left="2880" w:hanging="360"/>
      </w:pPr>
    </w:lvl>
    <w:lvl w:ilvl="4" w:tplc="109A2304">
      <w:start w:val="1"/>
      <w:numFmt w:val="lowerLetter"/>
      <w:lvlText w:val="%5."/>
      <w:lvlJc w:val="left"/>
      <w:pPr>
        <w:ind w:left="3600" w:hanging="360"/>
      </w:pPr>
    </w:lvl>
    <w:lvl w:ilvl="5" w:tplc="BBF64332">
      <w:start w:val="1"/>
      <w:numFmt w:val="lowerRoman"/>
      <w:lvlText w:val="%6."/>
      <w:lvlJc w:val="right"/>
      <w:pPr>
        <w:ind w:left="4320" w:hanging="180"/>
      </w:pPr>
    </w:lvl>
    <w:lvl w:ilvl="6" w:tplc="6B5E87AC">
      <w:start w:val="1"/>
      <w:numFmt w:val="decimal"/>
      <w:lvlText w:val="%7."/>
      <w:lvlJc w:val="left"/>
      <w:pPr>
        <w:ind w:left="5040" w:hanging="360"/>
      </w:pPr>
    </w:lvl>
    <w:lvl w:ilvl="7" w:tplc="46220D7A">
      <w:start w:val="1"/>
      <w:numFmt w:val="lowerLetter"/>
      <w:lvlText w:val="%8."/>
      <w:lvlJc w:val="left"/>
      <w:pPr>
        <w:ind w:left="5760" w:hanging="360"/>
      </w:pPr>
    </w:lvl>
    <w:lvl w:ilvl="8" w:tplc="81F62B0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BADA8"/>
    <w:multiLevelType w:val="hybridMultilevel"/>
    <w:tmpl w:val="105AD2CC"/>
    <w:lvl w:ilvl="0" w:tplc="57942D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1C5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625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AC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783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F60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A20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A91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E40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70D18"/>
    <w:multiLevelType w:val="hybridMultilevel"/>
    <w:tmpl w:val="8438C784"/>
    <w:lvl w:ilvl="0" w:tplc="B65ED4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405F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8AC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C2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85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62B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61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3AB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FC8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20D26"/>
    <w:multiLevelType w:val="hybridMultilevel"/>
    <w:tmpl w:val="3E548D0C"/>
    <w:lvl w:ilvl="0" w:tplc="8F5E8C72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8C2053DA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522A6A3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0724C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2ACCD40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C412623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7501DC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7B4C5D6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4E6E513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721F5D4"/>
    <w:multiLevelType w:val="hybridMultilevel"/>
    <w:tmpl w:val="FFFFFFFF"/>
    <w:lvl w:ilvl="0" w:tplc="397CBF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F84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C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66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CA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780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EAE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086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1AA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426D1"/>
    <w:multiLevelType w:val="hybridMultilevel"/>
    <w:tmpl w:val="97D6587E"/>
    <w:lvl w:ilvl="0" w:tplc="5C164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800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A3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AA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9E9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C0C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27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00F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121DA"/>
    <w:multiLevelType w:val="hybridMultilevel"/>
    <w:tmpl w:val="FFFFFFFF"/>
    <w:lvl w:ilvl="0" w:tplc="CFDCB0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169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D0A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29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866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2CF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62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68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9E8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4A817"/>
    <w:multiLevelType w:val="hybridMultilevel"/>
    <w:tmpl w:val="FFFFFFFF"/>
    <w:lvl w:ilvl="0" w:tplc="4BA2F9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12C0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9A4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43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205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E44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03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788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2870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32D06"/>
    <w:multiLevelType w:val="hybridMultilevel"/>
    <w:tmpl w:val="FFFFFFFF"/>
    <w:lvl w:ilvl="0" w:tplc="4E6E2BBE">
      <w:start w:val="1"/>
      <w:numFmt w:val="decimal"/>
      <w:lvlText w:val="%1."/>
      <w:lvlJc w:val="left"/>
      <w:pPr>
        <w:ind w:left="720" w:hanging="360"/>
      </w:pPr>
    </w:lvl>
    <w:lvl w:ilvl="1" w:tplc="78DAB536">
      <w:start w:val="1"/>
      <w:numFmt w:val="lowerLetter"/>
      <w:lvlText w:val="%2."/>
      <w:lvlJc w:val="left"/>
      <w:pPr>
        <w:ind w:left="1440" w:hanging="360"/>
      </w:pPr>
    </w:lvl>
    <w:lvl w:ilvl="2" w:tplc="689A3340">
      <w:start w:val="1"/>
      <w:numFmt w:val="lowerRoman"/>
      <w:lvlText w:val="%3."/>
      <w:lvlJc w:val="right"/>
      <w:pPr>
        <w:ind w:left="2160" w:hanging="180"/>
      </w:pPr>
    </w:lvl>
    <w:lvl w:ilvl="3" w:tplc="742C2540">
      <w:start w:val="1"/>
      <w:numFmt w:val="decimal"/>
      <w:lvlText w:val="%4."/>
      <w:lvlJc w:val="left"/>
      <w:pPr>
        <w:ind w:left="2880" w:hanging="360"/>
      </w:pPr>
    </w:lvl>
    <w:lvl w:ilvl="4" w:tplc="59D0D950">
      <w:start w:val="1"/>
      <w:numFmt w:val="lowerLetter"/>
      <w:lvlText w:val="%5."/>
      <w:lvlJc w:val="left"/>
      <w:pPr>
        <w:ind w:left="3600" w:hanging="360"/>
      </w:pPr>
    </w:lvl>
    <w:lvl w:ilvl="5" w:tplc="81BECC74">
      <w:start w:val="1"/>
      <w:numFmt w:val="lowerRoman"/>
      <w:lvlText w:val="%6."/>
      <w:lvlJc w:val="right"/>
      <w:pPr>
        <w:ind w:left="4320" w:hanging="180"/>
      </w:pPr>
    </w:lvl>
    <w:lvl w:ilvl="6" w:tplc="2F1CA1E4">
      <w:start w:val="1"/>
      <w:numFmt w:val="decimal"/>
      <w:lvlText w:val="%7."/>
      <w:lvlJc w:val="left"/>
      <w:pPr>
        <w:ind w:left="5040" w:hanging="360"/>
      </w:pPr>
    </w:lvl>
    <w:lvl w:ilvl="7" w:tplc="3572A378">
      <w:start w:val="1"/>
      <w:numFmt w:val="lowerLetter"/>
      <w:lvlText w:val="%8."/>
      <w:lvlJc w:val="left"/>
      <w:pPr>
        <w:ind w:left="5760" w:hanging="360"/>
      </w:pPr>
    </w:lvl>
    <w:lvl w:ilvl="8" w:tplc="D1F07BC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C3E99"/>
    <w:multiLevelType w:val="hybridMultilevel"/>
    <w:tmpl w:val="FFFFFFFF"/>
    <w:lvl w:ilvl="0" w:tplc="06CE79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270F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A8D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E5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4C1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FE1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06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61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D87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182EC"/>
    <w:multiLevelType w:val="hybridMultilevel"/>
    <w:tmpl w:val="FFFFFFFF"/>
    <w:lvl w:ilvl="0" w:tplc="0C149F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0F89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83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3A5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E0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A2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443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E2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7C5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5EE48"/>
    <w:multiLevelType w:val="hybridMultilevel"/>
    <w:tmpl w:val="FFFFFFFF"/>
    <w:lvl w:ilvl="0" w:tplc="A25AF8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AA6A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C82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7CB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82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E6B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0B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04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E8B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0B5F67"/>
    <w:multiLevelType w:val="hybridMultilevel"/>
    <w:tmpl w:val="FFFFFFFF"/>
    <w:lvl w:ilvl="0" w:tplc="EA902350">
      <w:start w:val="1"/>
      <w:numFmt w:val="decimal"/>
      <w:lvlText w:val="%1."/>
      <w:lvlJc w:val="left"/>
      <w:pPr>
        <w:ind w:left="720" w:hanging="360"/>
      </w:pPr>
    </w:lvl>
    <w:lvl w:ilvl="1" w:tplc="1A8E183E">
      <w:start w:val="1"/>
      <w:numFmt w:val="lowerLetter"/>
      <w:lvlText w:val="%2."/>
      <w:lvlJc w:val="left"/>
      <w:pPr>
        <w:ind w:left="1440" w:hanging="360"/>
      </w:pPr>
    </w:lvl>
    <w:lvl w:ilvl="2" w:tplc="69601DD4">
      <w:start w:val="1"/>
      <w:numFmt w:val="lowerRoman"/>
      <w:lvlText w:val="%3."/>
      <w:lvlJc w:val="right"/>
      <w:pPr>
        <w:ind w:left="2160" w:hanging="180"/>
      </w:pPr>
    </w:lvl>
    <w:lvl w:ilvl="3" w:tplc="BD54D2C4">
      <w:start w:val="1"/>
      <w:numFmt w:val="decimal"/>
      <w:lvlText w:val="%4."/>
      <w:lvlJc w:val="left"/>
      <w:pPr>
        <w:ind w:left="2880" w:hanging="360"/>
      </w:pPr>
    </w:lvl>
    <w:lvl w:ilvl="4" w:tplc="4350E5E8">
      <w:start w:val="1"/>
      <w:numFmt w:val="lowerLetter"/>
      <w:lvlText w:val="%5."/>
      <w:lvlJc w:val="left"/>
      <w:pPr>
        <w:ind w:left="3600" w:hanging="360"/>
      </w:pPr>
    </w:lvl>
    <w:lvl w:ilvl="5" w:tplc="7E76F822">
      <w:start w:val="1"/>
      <w:numFmt w:val="lowerRoman"/>
      <w:lvlText w:val="%6."/>
      <w:lvlJc w:val="right"/>
      <w:pPr>
        <w:ind w:left="4320" w:hanging="180"/>
      </w:pPr>
    </w:lvl>
    <w:lvl w:ilvl="6" w:tplc="D150AA7E">
      <w:start w:val="1"/>
      <w:numFmt w:val="decimal"/>
      <w:lvlText w:val="%7."/>
      <w:lvlJc w:val="left"/>
      <w:pPr>
        <w:ind w:left="5040" w:hanging="360"/>
      </w:pPr>
    </w:lvl>
    <w:lvl w:ilvl="7" w:tplc="36DC1C6C">
      <w:start w:val="1"/>
      <w:numFmt w:val="lowerLetter"/>
      <w:lvlText w:val="%8."/>
      <w:lvlJc w:val="left"/>
      <w:pPr>
        <w:ind w:left="5760" w:hanging="360"/>
      </w:pPr>
    </w:lvl>
    <w:lvl w:ilvl="8" w:tplc="C1E4CEB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27D55"/>
    <w:multiLevelType w:val="hybridMultilevel"/>
    <w:tmpl w:val="C83C337E"/>
    <w:lvl w:ilvl="0" w:tplc="F1A83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A1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0A3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A2C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36E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286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2B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E8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06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7D2C4E"/>
    <w:multiLevelType w:val="hybridMultilevel"/>
    <w:tmpl w:val="E51E2C1E"/>
    <w:lvl w:ilvl="0" w:tplc="D24E9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E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02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E1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42A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78B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2F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246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745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508E8"/>
    <w:multiLevelType w:val="hybridMultilevel"/>
    <w:tmpl w:val="44CCDBC0"/>
    <w:lvl w:ilvl="0" w:tplc="D480D2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2E2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3E1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46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C7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905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24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6B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686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3041DC"/>
    <w:multiLevelType w:val="hybridMultilevel"/>
    <w:tmpl w:val="A6AA46C2"/>
    <w:lvl w:ilvl="0" w:tplc="1346B8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F69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48C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8E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68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42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4B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4D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800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23CB5"/>
    <w:multiLevelType w:val="hybridMultilevel"/>
    <w:tmpl w:val="7D549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B72FD"/>
    <w:multiLevelType w:val="hybridMultilevel"/>
    <w:tmpl w:val="FFFFFFFF"/>
    <w:lvl w:ilvl="0" w:tplc="A50C6B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360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02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2D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A0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D84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6A6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C84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D81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97ED7"/>
    <w:multiLevelType w:val="hybridMultilevel"/>
    <w:tmpl w:val="16783DEC"/>
    <w:lvl w:ilvl="0" w:tplc="D4020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30C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2A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0A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83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7E2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0A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26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D68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95D4C"/>
    <w:multiLevelType w:val="hybridMultilevel"/>
    <w:tmpl w:val="FFFFFFFF"/>
    <w:lvl w:ilvl="0" w:tplc="7E8673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BE1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DA2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2F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2B7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F03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8E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0C0F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80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072EC"/>
    <w:multiLevelType w:val="hybridMultilevel"/>
    <w:tmpl w:val="14964504"/>
    <w:lvl w:ilvl="0" w:tplc="190C30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F8A8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6C3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A7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8C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A61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0C0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E3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8B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1AB71"/>
    <w:multiLevelType w:val="hybridMultilevel"/>
    <w:tmpl w:val="FFFFFFFF"/>
    <w:lvl w:ilvl="0" w:tplc="3EBABEEA">
      <w:start w:val="1"/>
      <w:numFmt w:val="decimal"/>
      <w:lvlText w:val="%1."/>
      <w:lvlJc w:val="left"/>
      <w:pPr>
        <w:ind w:left="720" w:hanging="360"/>
      </w:pPr>
    </w:lvl>
    <w:lvl w:ilvl="1" w:tplc="C19E6278">
      <w:start w:val="1"/>
      <w:numFmt w:val="lowerLetter"/>
      <w:lvlText w:val="%2."/>
      <w:lvlJc w:val="left"/>
      <w:pPr>
        <w:ind w:left="1440" w:hanging="360"/>
      </w:pPr>
    </w:lvl>
    <w:lvl w:ilvl="2" w:tplc="F342E6AC">
      <w:start w:val="1"/>
      <w:numFmt w:val="lowerRoman"/>
      <w:lvlText w:val="%3."/>
      <w:lvlJc w:val="right"/>
      <w:pPr>
        <w:ind w:left="2160" w:hanging="180"/>
      </w:pPr>
    </w:lvl>
    <w:lvl w:ilvl="3" w:tplc="1414B2EC">
      <w:start w:val="1"/>
      <w:numFmt w:val="decimal"/>
      <w:lvlText w:val="%4."/>
      <w:lvlJc w:val="left"/>
      <w:pPr>
        <w:ind w:left="2880" w:hanging="360"/>
      </w:pPr>
    </w:lvl>
    <w:lvl w:ilvl="4" w:tplc="796ED638">
      <w:start w:val="1"/>
      <w:numFmt w:val="lowerLetter"/>
      <w:lvlText w:val="%5."/>
      <w:lvlJc w:val="left"/>
      <w:pPr>
        <w:ind w:left="3600" w:hanging="360"/>
      </w:pPr>
    </w:lvl>
    <w:lvl w:ilvl="5" w:tplc="A7D2B6F0">
      <w:start w:val="1"/>
      <w:numFmt w:val="lowerRoman"/>
      <w:lvlText w:val="%6."/>
      <w:lvlJc w:val="right"/>
      <w:pPr>
        <w:ind w:left="4320" w:hanging="180"/>
      </w:pPr>
    </w:lvl>
    <w:lvl w:ilvl="6" w:tplc="BFF81CF6">
      <w:start w:val="1"/>
      <w:numFmt w:val="decimal"/>
      <w:lvlText w:val="%7."/>
      <w:lvlJc w:val="left"/>
      <w:pPr>
        <w:ind w:left="5040" w:hanging="360"/>
      </w:pPr>
    </w:lvl>
    <w:lvl w:ilvl="7" w:tplc="775A2128">
      <w:start w:val="1"/>
      <w:numFmt w:val="lowerLetter"/>
      <w:lvlText w:val="%8."/>
      <w:lvlJc w:val="left"/>
      <w:pPr>
        <w:ind w:left="5760" w:hanging="360"/>
      </w:pPr>
    </w:lvl>
    <w:lvl w:ilvl="8" w:tplc="81423A7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F6864"/>
    <w:multiLevelType w:val="hybridMultilevel"/>
    <w:tmpl w:val="9CC0E220"/>
    <w:lvl w:ilvl="0" w:tplc="998AB92C">
      <w:start w:val="1"/>
      <w:numFmt w:val="decimal"/>
      <w:lvlText w:val="%1)"/>
      <w:lvlJc w:val="left"/>
      <w:pPr>
        <w:ind w:left="720" w:hanging="360"/>
      </w:pPr>
    </w:lvl>
    <w:lvl w:ilvl="1" w:tplc="7F6E367C">
      <w:start w:val="1"/>
      <w:numFmt w:val="lowerLetter"/>
      <w:lvlText w:val="%2."/>
      <w:lvlJc w:val="left"/>
      <w:pPr>
        <w:ind w:left="1440" w:hanging="360"/>
      </w:pPr>
    </w:lvl>
    <w:lvl w:ilvl="2" w:tplc="BDE6B9FA">
      <w:start w:val="1"/>
      <w:numFmt w:val="lowerRoman"/>
      <w:lvlText w:val="%3."/>
      <w:lvlJc w:val="right"/>
      <w:pPr>
        <w:ind w:left="2160" w:hanging="180"/>
      </w:pPr>
    </w:lvl>
    <w:lvl w:ilvl="3" w:tplc="3AA2B848">
      <w:start w:val="1"/>
      <w:numFmt w:val="decimal"/>
      <w:lvlText w:val="%4."/>
      <w:lvlJc w:val="left"/>
      <w:pPr>
        <w:ind w:left="2880" w:hanging="360"/>
      </w:pPr>
    </w:lvl>
    <w:lvl w:ilvl="4" w:tplc="2F0C33C8">
      <w:start w:val="1"/>
      <w:numFmt w:val="lowerLetter"/>
      <w:lvlText w:val="%5."/>
      <w:lvlJc w:val="left"/>
      <w:pPr>
        <w:ind w:left="3600" w:hanging="360"/>
      </w:pPr>
    </w:lvl>
    <w:lvl w:ilvl="5" w:tplc="ED4654C8">
      <w:start w:val="1"/>
      <w:numFmt w:val="lowerRoman"/>
      <w:lvlText w:val="%6."/>
      <w:lvlJc w:val="right"/>
      <w:pPr>
        <w:ind w:left="4320" w:hanging="180"/>
      </w:pPr>
    </w:lvl>
    <w:lvl w:ilvl="6" w:tplc="12A82E26">
      <w:start w:val="1"/>
      <w:numFmt w:val="decimal"/>
      <w:lvlText w:val="%7."/>
      <w:lvlJc w:val="left"/>
      <w:pPr>
        <w:ind w:left="5040" w:hanging="360"/>
      </w:pPr>
    </w:lvl>
    <w:lvl w:ilvl="7" w:tplc="DBDE7226">
      <w:start w:val="1"/>
      <w:numFmt w:val="lowerLetter"/>
      <w:lvlText w:val="%8."/>
      <w:lvlJc w:val="left"/>
      <w:pPr>
        <w:ind w:left="5760" w:hanging="360"/>
      </w:pPr>
    </w:lvl>
    <w:lvl w:ilvl="8" w:tplc="BCF47AA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9880E"/>
    <w:multiLevelType w:val="hybridMultilevel"/>
    <w:tmpl w:val="C4D4892E"/>
    <w:lvl w:ilvl="0" w:tplc="47C820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424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E9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C4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66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CE7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25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CA3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CA2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84611"/>
    <w:multiLevelType w:val="hybridMultilevel"/>
    <w:tmpl w:val="21FC36FE"/>
    <w:lvl w:ilvl="0" w:tplc="3788D1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CCC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21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96E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A8C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82C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88A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6F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8CE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97C92E"/>
    <w:multiLevelType w:val="hybridMultilevel"/>
    <w:tmpl w:val="FFFFFFFF"/>
    <w:lvl w:ilvl="0" w:tplc="11D2E59E">
      <w:start w:val="1"/>
      <w:numFmt w:val="upperLetter"/>
      <w:lvlText w:val="%1."/>
      <w:lvlJc w:val="left"/>
      <w:pPr>
        <w:ind w:left="720" w:hanging="360"/>
      </w:pPr>
    </w:lvl>
    <w:lvl w:ilvl="1" w:tplc="84869FD0">
      <w:start w:val="1"/>
      <w:numFmt w:val="lowerLetter"/>
      <w:lvlText w:val="%2."/>
      <w:lvlJc w:val="left"/>
      <w:pPr>
        <w:ind w:left="1440" w:hanging="360"/>
      </w:pPr>
    </w:lvl>
    <w:lvl w:ilvl="2" w:tplc="985CA2CC">
      <w:start w:val="1"/>
      <w:numFmt w:val="lowerRoman"/>
      <w:lvlText w:val="%3."/>
      <w:lvlJc w:val="right"/>
      <w:pPr>
        <w:ind w:left="2160" w:hanging="180"/>
      </w:pPr>
    </w:lvl>
    <w:lvl w:ilvl="3" w:tplc="E0583EC6">
      <w:start w:val="1"/>
      <w:numFmt w:val="decimal"/>
      <w:lvlText w:val="%4."/>
      <w:lvlJc w:val="left"/>
      <w:pPr>
        <w:ind w:left="2880" w:hanging="360"/>
      </w:pPr>
    </w:lvl>
    <w:lvl w:ilvl="4" w:tplc="9C54F036">
      <w:start w:val="1"/>
      <w:numFmt w:val="lowerLetter"/>
      <w:lvlText w:val="%5."/>
      <w:lvlJc w:val="left"/>
      <w:pPr>
        <w:ind w:left="3600" w:hanging="360"/>
      </w:pPr>
    </w:lvl>
    <w:lvl w:ilvl="5" w:tplc="E6087220">
      <w:start w:val="1"/>
      <w:numFmt w:val="lowerRoman"/>
      <w:lvlText w:val="%6."/>
      <w:lvlJc w:val="right"/>
      <w:pPr>
        <w:ind w:left="4320" w:hanging="180"/>
      </w:pPr>
    </w:lvl>
    <w:lvl w:ilvl="6" w:tplc="D3982FAA">
      <w:start w:val="1"/>
      <w:numFmt w:val="decimal"/>
      <w:lvlText w:val="%7."/>
      <w:lvlJc w:val="left"/>
      <w:pPr>
        <w:ind w:left="5040" w:hanging="360"/>
      </w:pPr>
    </w:lvl>
    <w:lvl w:ilvl="7" w:tplc="DF463C7C">
      <w:start w:val="1"/>
      <w:numFmt w:val="lowerLetter"/>
      <w:lvlText w:val="%8."/>
      <w:lvlJc w:val="left"/>
      <w:pPr>
        <w:ind w:left="5760" w:hanging="360"/>
      </w:pPr>
    </w:lvl>
    <w:lvl w:ilvl="8" w:tplc="DC88F77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00DA26"/>
    <w:multiLevelType w:val="hybridMultilevel"/>
    <w:tmpl w:val="FFFFFFFF"/>
    <w:lvl w:ilvl="0" w:tplc="4DF662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2C1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8AA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60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8D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B02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02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AA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6C2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82D17C"/>
    <w:multiLevelType w:val="hybridMultilevel"/>
    <w:tmpl w:val="FFFFFFFF"/>
    <w:lvl w:ilvl="0" w:tplc="E092E0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542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445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A42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44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408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DED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61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025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09B94C"/>
    <w:multiLevelType w:val="hybridMultilevel"/>
    <w:tmpl w:val="FFFFFFFF"/>
    <w:lvl w:ilvl="0" w:tplc="9DBCB6CE">
      <w:start w:val="1"/>
      <w:numFmt w:val="decimal"/>
      <w:lvlText w:val="%1."/>
      <w:lvlJc w:val="left"/>
      <w:pPr>
        <w:ind w:left="720" w:hanging="360"/>
      </w:pPr>
    </w:lvl>
    <w:lvl w:ilvl="1" w:tplc="8A289760">
      <w:start w:val="1"/>
      <w:numFmt w:val="lowerLetter"/>
      <w:lvlText w:val="%2."/>
      <w:lvlJc w:val="left"/>
      <w:pPr>
        <w:ind w:left="1440" w:hanging="360"/>
      </w:pPr>
    </w:lvl>
    <w:lvl w:ilvl="2" w:tplc="D560616E">
      <w:start w:val="1"/>
      <w:numFmt w:val="lowerRoman"/>
      <w:lvlText w:val="%3."/>
      <w:lvlJc w:val="right"/>
      <w:pPr>
        <w:ind w:left="2160" w:hanging="180"/>
      </w:pPr>
    </w:lvl>
    <w:lvl w:ilvl="3" w:tplc="495A80CE">
      <w:start w:val="1"/>
      <w:numFmt w:val="decimal"/>
      <w:lvlText w:val="%4."/>
      <w:lvlJc w:val="left"/>
      <w:pPr>
        <w:ind w:left="2880" w:hanging="360"/>
      </w:pPr>
    </w:lvl>
    <w:lvl w:ilvl="4" w:tplc="F62CB246">
      <w:start w:val="1"/>
      <w:numFmt w:val="lowerLetter"/>
      <w:lvlText w:val="%5."/>
      <w:lvlJc w:val="left"/>
      <w:pPr>
        <w:ind w:left="3600" w:hanging="360"/>
      </w:pPr>
    </w:lvl>
    <w:lvl w:ilvl="5" w:tplc="BC00E53E">
      <w:start w:val="1"/>
      <w:numFmt w:val="lowerRoman"/>
      <w:lvlText w:val="%6."/>
      <w:lvlJc w:val="right"/>
      <w:pPr>
        <w:ind w:left="4320" w:hanging="180"/>
      </w:pPr>
    </w:lvl>
    <w:lvl w:ilvl="6" w:tplc="2FFE80D8">
      <w:start w:val="1"/>
      <w:numFmt w:val="decimal"/>
      <w:lvlText w:val="%7."/>
      <w:lvlJc w:val="left"/>
      <w:pPr>
        <w:ind w:left="5040" w:hanging="360"/>
      </w:pPr>
    </w:lvl>
    <w:lvl w:ilvl="7" w:tplc="87B8FDB0">
      <w:start w:val="1"/>
      <w:numFmt w:val="lowerLetter"/>
      <w:lvlText w:val="%8."/>
      <w:lvlJc w:val="left"/>
      <w:pPr>
        <w:ind w:left="5760" w:hanging="360"/>
      </w:pPr>
    </w:lvl>
    <w:lvl w:ilvl="8" w:tplc="D3B6A6C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E7864"/>
    <w:multiLevelType w:val="hybridMultilevel"/>
    <w:tmpl w:val="FFFFFFFF"/>
    <w:lvl w:ilvl="0" w:tplc="461ABC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A85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0A7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4F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C9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E6B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64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E0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22CD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C741C6"/>
    <w:multiLevelType w:val="hybridMultilevel"/>
    <w:tmpl w:val="FFFFFFFF"/>
    <w:lvl w:ilvl="0" w:tplc="C21C37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1EAC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107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F8A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B8A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C64D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2E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E6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B2E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F980F9"/>
    <w:multiLevelType w:val="hybridMultilevel"/>
    <w:tmpl w:val="FFFFFFFF"/>
    <w:lvl w:ilvl="0" w:tplc="C35072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0961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5C0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E6E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8CB5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CCB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84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AA8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160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F4E458"/>
    <w:multiLevelType w:val="hybridMultilevel"/>
    <w:tmpl w:val="FFFFFFFF"/>
    <w:lvl w:ilvl="0" w:tplc="0758160C">
      <w:start w:val="1"/>
      <w:numFmt w:val="decimal"/>
      <w:lvlText w:val="%1."/>
      <w:lvlJc w:val="left"/>
      <w:pPr>
        <w:ind w:left="720" w:hanging="360"/>
      </w:pPr>
    </w:lvl>
    <w:lvl w:ilvl="1" w:tplc="4A52A072">
      <w:start w:val="1"/>
      <w:numFmt w:val="lowerLetter"/>
      <w:lvlText w:val="%2."/>
      <w:lvlJc w:val="left"/>
      <w:pPr>
        <w:ind w:left="1440" w:hanging="360"/>
      </w:pPr>
    </w:lvl>
    <w:lvl w:ilvl="2" w:tplc="CD025226">
      <w:start w:val="1"/>
      <w:numFmt w:val="lowerRoman"/>
      <w:lvlText w:val="%3."/>
      <w:lvlJc w:val="right"/>
      <w:pPr>
        <w:ind w:left="2160" w:hanging="180"/>
      </w:pPr>
    </w:lvl>
    <w:lvl w:ilvl="3" w:tplc="CCCAE31A">
      <w:start w:val="1"/>
      <w:numFmt w:val="decimal"/>
      <w:lvlText w:val="%4."/>
      <w:lvlJc w:val="left"/>
      <w:pPr>
        <w:ind w:left="2880" w:hanging="360"/>
      </w:pPr>
    </w:lvl>
    <w:lvl w:ilvl="4" w:tplc="234C8640">
      <w:start w:val="1"/>
      <w:numFmt w:val="lowerLetter"/>
      <w:lvlText w:val="%5."/>
      <w:lvlJc w:val="left"/>
      <w:pPr>
        <w:ind w:left="3600" w:hanging="360"/>
      </w:pPr>
    </w:lvl>
    <w:lvl w:ilvl="5" w:tplc="CB4CD108">
      <w:start w:val="1"/>
      <w:numFmt w:val="lowerRoman"/>
      <w:lvlText w:val="%6."/>
      <w:lvlJc w:val="right"/>
      <w:pPr>
        <w:ind w:left="4320" w:hanging="180"/>
      </w:pPr>
    </w:lvl>
    <w:lvl w:ilvl="6" w:tplc="C30634FE">
      <w:start w:val="1"/>
      <w:numFmt w:val="decimal"/>
      <w:lvlText w:val="%7."/>
      <w:lvlJc w:val="left"/>
      <w:pPr>
        <w:ind w:left="5040" w:hanging="360"/>
      </w:pPr>
    </w:lvl>
    <w:lvl w:ilvl="7" w:tplc="74DCA5B0">
      <w:start w:val="1"/>
      <w:numFmt w:val="lowerLetter"/>
      <w:lvlText w:val="%8."/>
      <w:lvlJc w:val="left"/>
      <w:pPr>
        <w:ind w:left="5760" w:hanging="360"/>
      </w:pPr>
    </w:lvl>
    <w:lvl w:ilvl="8" w:tplc="E45AD9A2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0F71F"/>
    <w:multiLevelType w:val="hybridMultilevel"/>
    <w:tmpl w:val="A448CC62"/>
    <w:lvl w:ilvl="0" w:tplc="880CD7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A0C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825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E6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0C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F6D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E3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22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744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1CA930"/>
    <w:multiLevelType w:val="hybridMultilevel"/>
    <w:tmpl w:val="772E8E0A"/>
    <w:lvl w:ilvl="0" w:tplc="96DAD2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ECE3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1E0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69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0F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C0E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88D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A2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9C2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848565">
    <w:abstractNumId w:val="37"/>
  </w:num>
  <w:num w:numId="2" w16cid:durableId="1569924923">
    <w:abstractNumId w:val="4"/>
  </w:num>
  <w:num w:numId="3" w16cid:durableId="744302813">
    <w:abstractNumId w:val="11"/>
  </w:num>
  <w:num w:numId="4" w16cid:durableId="460616400">
    <w:abstractNumId w:val="17"/>
  </w:num>
  <w:num w:numId="5" w16cid:durableId="87695229">
    <w:abstractNumId w:val="21"/>
  </w:num>
  <w:num w:numId="6" w16cid:durableId="7102384">
    <w:abstractNumId w:val="40"/>
  </w:num>
  <w:num w:numId="7" w16cid:durableId="1298606557">
    <w:abstractNumId w:val="23"/>
  </w:num>
  <w:num w:numId="8" w16cid:durableId="1793287625">
    <w:abstractNumId w:val="44"/>
  </w:num>
  <w:num w:numId="9" w16cid:durableId="1179925886">
    <w:abstractNumId w:val="19"/>
  </w:num>
  <w:num w:numId="10" w16cid:durableId="1026448775">
    <w:abstractNumId w:val="33"/>
  </w:num>
  <w:num w:numId="11" w16cid:durableId="2133594562">
    <w:abstractNumId w:val="38"/>
  </w:num>
  <w:num w:numId="12" w16cid:durableId="1356691998">
    <w:abstractNumId w:val="6"/>
  </w:num>
  <w:num w:numId="13" w16cid:durableId="1105658592">
    <w:abstractNumId w:val="25"/>
  </w:num>
  <w:num w:numId="14" w16cid:durableId="409816348">
    <w:abstractNumId w:val="9"/>
  </w:num>
  <w:num w:numId="15" w16cid:durableId="2057967905">
    <w:abstractNumId w:val="30"/>
  </w:num>
  <w:num w:numId="16" w16cid:durableId="1257443858">
    <w:abstractNumId w:val="5"/>
  </w:num>
  <w:num w:numId="17" w16cid:durableId="443157182">
    <w:abstractNumId w:val="26"/>
  </w:num>
  <w:num w:numId="18" w16cid:durableId="1736050705">
    <w:abstractNumId w:val="1"/>
  </w:num>
  <w:num w:numId="19" w16cid:durableId="32047713">
    <w:abstractNumId w:val="46"/>
  </w:num>
  <w:num w:numId="20" w16cid:durableId="2144808201">
    <w:abstractNumId w:val="45"/>
  </w:num>
  <w:num w:numId="21" w16cid:durableId="1149132400">
    <w:abstractNumId w:val="32"/>
  </w:num>
  <w:num w:numId="22" w16cid:durableId="1594125716">
    <w:abstractNumId w:val="36"/>
  </w:num>
  <w:num w:numId="23" w16cid:durableId="863858757">
    <w:abstractNumId w:val="35"/>
  </w:num>
  <w:num w:numId="24" w16cid:durableId="1705515495">
    <w:abstractNumId w:val="8"/>
  </w:num>
  <w:num w:numId="25" w16cid:durableId="1474591723">
    <w:abstractNumId w:val="27"/>
  </w:num>
  <w:num w:numId="26" w16cid:durableId="1454133555">
    <w:abstractNumId w:val="14"/>
  </w:num>
  <w:num w:numId="27" w16cid:durableId="453448583">
    <w:abstractNumId w:val="34"/>
  </w:num>
  <w:num w:numId="28" w16cid:durableId="1735272839">
    <w:abstractNumId w:val="13"/>
  </w:num>
  <w:num w:numId="29" w16cid:durableId="1632055997">
    <w:abstractNumId w:val="2"/>
  </w:num>
  <w:num w:numId="30" w16cid:durableId="1780563754">
    <w:abstractNumId w:val="0"/>
  </w:num>
  <w:num w:numId="31" w16cid:durableId="687605135">
    <w:abstractNumId w:val="16"/>
  </w:num>
  <w:num w:numId="32" w16cid:durableId="1940480302">
    <w:abstractNumId w:val="12"/>
  </w:num>
  <w:num w:numId="33" w16cid:durableId="1770078662">
    <w:abstractNumId w:val="24"/>
  </w:num>
  <w:num w:numId="34" w16cid:durableId="108474167">
    <w:abstractNumId w:val="43"/>
  </w:num>
  <w:num w:numId="35" w16cid:durableId="2116365906">
    <w:abstractNumId w:val="39"/>
  </w:num>
  <w:num w:numId="36" w16cid:durableId="891384513">
    <w:abstractNumId w:val="20"/>
  </w:num>
  <w:num w:numId="37" w16cid:durableId="1026442548">
    <w:abstractNumId w:val="15"/>
  </w:num>
  <w:num w:numId="38" w16cid:durableId="611018422">
    <w:abstractNumId w:val="3"/>
  </w:num>
  <w:num w:numId="39" w16cid:durableId="502863723">
    <w:abstractNumId w:val="22"/>
  </w:num>
  <w:num w:numId="40" w16cid:durableId="410734551">
    <w:abstractNumId w:val="29"/>
  </w:num>
  <w:num w:numId="41" w16cid:durableId="124469632">
    <w:abstractNumId w:val="18"/>
  </w:num>
  <w:num w:numId="42" w16cid:durableId="452477565">
    <w:abstractNumId w:val="7"/>
  </w:num>
  <w:num w:numId="43" w16cid:durableId="1078552201">
    <w:abstractNumId w:val="10"/>
  </w:num>
  <w:num w:numId="44" w16cid:durableId="1741052920">
    <w:abstractNumId w:val="31"/>
  </w:num>
  <w:num w:numId="45" w16cid:durableId="530999978">
    <w:abstractNumId w:val="28"/>
  </w:num>
  <w:num w:numId="46" w16cid:durableId="1361126696">
    <w:abstractNumId w:val="41"/>
  </w:num>
  <w:num w:numId="47" w16cid:durableId="58095425">
    <w:abstractNumId w:val="4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E08160"/>
    <w:rsid w:val="00000269"/>
    <w:rsid w:val="00002088"/>
    <w:rsid w:val="000126E8"/>
    <w:rsid w:val="000215C1"/>
    <w:rsid w:val="00023D7F"/>
    <w:rsid w:val="000303F8"/>
    <w:rsid w:val="000305FB"/>
    <w:rsid w:val="000325A4"/>
    <w:rsid w:val="00036377"/>
    <w:rsid w:val="00041CB7"/>
    <w:rsid w:val="00045BE2"/>
    <w:rsid w:val="00047D09"/>
    <w:rsid w:val="00051ABB"/>
    <w:rsid w:val="000546D6"/>
    <w:rsid w:val="00085245"/>
    <w:rsid w:val="00086AC4"/>
    <w:rsid w:val="000870F7"/>
    <w:rsid w:val="00087805"/>
    <w:rsid w:val="00095B8A"/>
    <w:rsid w:val="000B0062"/>
    <w:rsid w:val="000C1C3B"/>
    <w:rsid w:val="000C4C11"/>
    <w:rsid w:val="000D1348"/>
    <w:rsid w:val="000D4A1F"/>
    <w:rsid w:val="000E68EF"/>
    <w:rsid w:val="000F0307"/>
    <w:rsid w:val="000F03D5"/>
    <w:rsid w:val="001009FC"/>
    <w:rsid w:val="00112608"/>
    <w:rsid w:val="00120628"/>
    <w:rsid w:val="001228DF"/>
    <w:rsid w:val="00144937"/>
    <w:rsid w:val="0014519F"/>
    <w:rsid w:val="00146E1D"/>
    <w:rsid w:val="00161B47"/>
    <w:rsid w:val="0018376F"/>
    <w:rsid w:val="00190B04"/>
    <w:rsid w:val="0019C9B3"/>
    <w:rsid w:val="001A6FDC"/>
    <w:rsid w:val="001B4BA2"/>
    <w:rsid w:val="001C1ED2"/>
    <w:rsid w:val="001C207A"/>
    <w:rsid w:val="001D714E"/>
    <w:rsid w:val="001D7F52"/>
    <w:rsid w:val="001E22E0"/>
    <w:rsid w:val="001F181F"/>
    <w:rsid w:val="001F2062"/>
    <w:rsid w:val="00201B12"/>
    <w:rsid w:val="0022074B"/>
    <w:rsid w:val="002242A5"/>
    <w:rsid w:val="00231F3B"/>
    <w:rsid w:val="00234CAA"/>
    <w:rsid w:val="00240919"/>
    <w:rsid w:val="0024273E"/>
    <w:rsid w:val="00273B57"/>
    <w:rsid w:val="0027497D"/>
    <w:rsid w:val="00280191"/>
    <w:rsid w:val="002809D1"/>
    <w:rsid w:val="00290AFA"/>
    <w:rsid w:val="002B39DF"/>
    <w:rsid w:val="002C3CEE"/>
    <w:rsid w:val="002D0F93"/>
    <w:rsid w:val="002D55C2"/>
    <w:rsid w:val="002E4959"/>
    <w:rsid w:val="002E4ED9"/>
    <w:rsid w:val="00302106"/>
    <w:rsid w:val="00317F57"/>
    <w:rsid w:val="00320BB4"/>
    <w:rsid w:val="00325C81"/>
    <w:rsid w:val="003472F1"/>
    <w:rsid w:val="00361035"/>
    <w:rsid w:val="003729BD"/>
    <w:rsid w:val="00372F5C"/>
    <w:rsid w:val="003809D0"/>
    <w:rsid w:val="0038780A"/>
    <w:rsid w:val="003C0F47"/>
    <w:rsid w:val="003C322D"/>
    <w:rsid w:val="003C47CC"/>
    <w:rsid w:val="003C67A4"/>
    <w:rsid w:val="003C7AAF"/>
    <w:rsid w:val="003D1388"/>
    <w:rsid w:val="003D5368"/>
    <w:rsid w:val="003D5659"/>
    <w:rsid w:val="003E37B9"/>
    <w:rsid w:val="003F3B67"/>
    <w:rsid w:val="00410901"/>
    <w:rsid w:val="004213C9"/>
    <w:rsid w:val="00425F22"/>
    <w:rsid w:val="0043210A"/>
    <w:rsid w:val="004473CC"/>
    <w:rsid w:val="00463349"/>
    <w:rsid w:val="0047310A"/>
    <w:rsid w:val="0047BC6F"/>
    <w:rsid w:val="00480047"/>
    <w:rsid w:val="004A5F98"/>
    <w:rsid w:val="004B4DF0"/>
    <w:rsid w:val="004B7B7D"/>
    <w:rsid w:val="004D4C3D"/>
    <w:rsid w:val="004F583F"/>
    <w:rsid w:val="004F5E2C"/>
    <w:rsid w:val="005038E4"/>
    <w:rsid w:val="005086A9"/>
    <w:rsid w:val="00526E8A"/>
    <w:rsid w:val="00531B6B"/>
    <w:rsid w:val="00535EED"/>
    <w:rsid w:val="005432A9"/>
    <w:rsid w:val="00550DEE"/>
    <w:rsid w:val="005653FD"/>
    <w:rsid w:val="0056D146"/>
    <w:rsid w:val="00572ED5"/>
    <w:rsid w:val="00574BA4"/>
    <w:rsid w:val="005753E5"/>
    <w:rsid w:val="00580AB7"/>
    <w:rsid w:val="00594F24"/>
    <w:rsid w:val="005B0BCC"/>
    <w:rsid w:val="005BBAF6"/>
    <w:rsid w:val="005C1DC1"/>
    <w:rsid w:val="005C2BF8"/>
    <w:rsid w:val="005C334F"/>
    <w:rsid w:val="005D558A"/>
    <w:rsid w:val="005F48A0"/>
    <w:rsid w:val="00600907"/>
    <w:rsid w:val="006019FA"/>
    <w:rsid w:val="006039CF"/>
    <w:rsid w:val="006107C1"/>
    <w:rsid w:val="00614271"/>
    <w:rsid w:val="00616471"/>
    <w:rsid w:val="006274E7"/>
    <w:rsid w:val="00630834"/>
    <w:rsid w:val="00632CA2"/>
    <w:rsid w:val="006526F7"/>
    <w:rsid w:val="00671520"/>
    <w:rsid w:val="00674015"/>
    <w:rsid w:val="00674567"/>
    <w:rsid w:val="0067481C"/>
    <w:rsid w:val="00676CE9"/>
    <w:rsid w:val="00681C3F"/>
    <w:rsid w:val="00686F19"/>
    <w:rsid w:val="00690744"/>
    <w:rsid w:val="00695788"/>
    <w:rsid w:val="00696570"/>
    <w:rsid w:val="006A4542"/>
    <w:rsid w:val="006A5272"/>
    <w:rsid w:val="006B46D1"/>
    <w:rsid w:val="006B73A2"/>
    <w:rsid w:val="006C7678"/>
    <w:rsid w:val="006D06ED"/>
    <w:rsid w:val="006D2C6B"/>
    <w:rsid w:val="006D5AB4"/>
    <w:rsid w:val="006E1F02"/>
    <w:rsid w:val="006F4AA7"/>
    <w:rsid w:val="0070042A"/>
    <w:rsid w:val="007030BE"/>
    <w:rsid w:val="007105B2"/>
    <w:rsid w:val="00716520"/>
    <w:rsid w:val="0072501A"/>
    <w:rsid w:val="007255CE"/>
    <w:rsid w:val="0073395D"/>
    <w:rsid w:val="0073641C"/>
    <w:rsid w:val="00747942"/>
    <w:rsid w:val="0075FABA"/>
    <w:rsid w:val="007630E8"/>
    <w:rsid w:val="00764B55"/>
    <w:rsid w:val="007768E6"/>
    <w:rsid w:val="00783928"/>
    <w:rsid w:val="00783FA1"/>
    <w:rsid w:val="00786D66"/>
    <w:rsid w:val="007A709E"/>
    <w:rsid w:val="007B1B2D"/>
    <w:rsid w:val="007C3605"/>
    <w:rsid w:val="007C4FDA"/>
    <w:rsid w:val="007C78C1"/>
    <w:rsid w:val="007D2E59"/>
    <w:rsid w:val="007E581E"/>
    <w:rsid w:val="00803384"/>
    <w:rsid w:val="00815E3C"/>
    <w:rsid w:val="008239F2"/>
    <w:rsid w:val="00824611"/>
    <w:rsid w:val="008324C0"/>
    <w:rsid w:val="00854116"/>
    <w:rsid w:val="008610F2"/>
    <w:rsid w:val="00864ACB"/>
    <w:rsid w:val="00865060"/>
    <w:rsid w:val="008656DE"/>
    <w:rsid w:val="0087E6CD"/>
    <w:rsid w:val="008A0143"/>
    <w:rsid w:val="008A4EB0"/>
    <w:rsid w:val="008B2046"/>
    <w:rsid w:val="008B3D2F"/>
    <w:rsid w:val="008C18A8"/>
    <w:rsid w:val="008D7381"/>
    <w:rsid w:val="008E536F"/>
    <w:rsid w:val="008F7777"/>
    <w:rsid w:val="00914B57"/>
    <w:rsid w:val="00927C7D"/>
    <w:rsid w:val="0093764A"/>
    <w:rsid w:val="00937D84"/>
    <w:rsid w:val="009401C6"/>
    <w:rsid w:val="00943E7E"/>
    <w:rsid w:val="00945340"/>
    <w:rsid w:val="00960808"/>
    <w:rsid w:val="00964FA3"/>
    <w:rsid w:val="00972D63"/>
    <w:rsid w:val="00980A4D"/>
    <w:rsid w:val="00982A5F"/>
    <w:rsid w:val="009A428F"/>
    <w:rsid w:val="009B2529"/>
    <w:rsid w:val="009B4DC4"/>
    <w:rsid w:val="009B6E9F"/>
    <w:rsid w:val="009E2EA8"/>
    <w:rsid w:val="009E5816"/>
    <w:rsid w:val="009E8239"/>
    <w:rsid w:val="00A036D6"/>
    <w:rsid w:val="00A173B3"/>
    <w:rsid w:val="00A208D3"/>
    <w:rsid w:val="00A34C70"/>
    <w:rsid w:val="00A500A8"/>
    <w:rsid w:val="00A56302"/>
    <w:rsid w:val="00A72261"/>
    <w:rsid w:val="00A96266"/>
    <w:rsid w:val="00AA265B"/>
    <w:rsid w:val="00AB1AEB"/>
    <w:rsid w:val="00AC32DF"/>
    <w:rsid w:val="00AD32B1"/>
    <w:rsid w:val="00AE0FDB"/>
    <w:rsid w:val="00AE37CB"/>
    <w:rsid w:val="00B03DC8"/>
    <w:rsid w:val="00B13A6B"/>
    <w:rsid w:val="00B15EEC"/>
    <w:rsid w:val="00B21F58"/>
    <w:rsid w:val="00B271DE"/>
    <w:rsid w:val="00B35045"/>
    <w:rsid w:val="00B45667"/>
    <w:rsid w:val="00B46C7A"/>
    <w:rsid w:val="00B51230"/>
    <w:rsid w:val="00B64A1D"/>
    <w:rsid w:val="00BC228B"/>
    <w:rsid w:val="00BC5752"/>
    <w:rsid w:val="00BE1002"/>
    <w:rsid w:val="00BF2EC0"/>
    <w:rsid w:val="00BF3F8E"/>
    <w:rsid w:val="00C02362"/>
    <w:rsid w:val="00C0EBF7"/>
    <w:rsid w:val="00C11B08"/>
    <w:rsid w:val="00C222EA"/>
    <w:rsid w:val="00C2739F"/>
    <w:rsid w:val="00C27F89"/>
    <w:rsid w:val="00C31BAF"/>
    <w:rsid w:val="00C334B9"/>
    <w:rsid w:val="00C37603"/>
    <w:rsid w:val="00C407A6"/>
    <w:rsid w:val="00C457A0"/>
    <w:rsid w:val="00C50854"/>
    <w:rsid w:val="00C63D7F"/>
    <w:rsid w:val="00C6401C"/>
    <w:rsid w:val="00C6465E"/>
    <w:rsid w:val="00C7F4B3"/>
    <w:rsid w:val="00C87F4D"/>
    <w:rsid w:val="00C91B23"/>
    <w:rsid w:val="00C92021"/>
    <w:rsid w:val="00C93CE6"/>
    <w:rsid w:val="00C95C2D"/>
    <w:rsid w:val="00CB5655"/>
    <w:rsid w:val="00CD743D"/>
    <w:rsid w:val="00CDE8F6"/>
    <w:rsid w:val="00CE532F"/>
    <w:rsid w:val="00CF3061"/>
    <w:rsid w:val="00CF5B78"/>
    <w:rsid w:val="00CF5C14"/>
    <w:rsid w:val="00CF620B"/>
    <w:rsid w:val="00D0779E"/>
    <w:rsid w:val="00D24584"/>
    <w:rsid w:val="00D24E1B"/>
    <w:rsid w:val="00D277A8"/>
    <w:rsid w:val="00D32695"/>
    <w:rsid w:val="00D400A4"/>
    <w:rsid w:val="00D42C70"/>
    <w:rsid w:val="00D46DB1"/>
    <w:rsid w:val="00D54BD3"/>
    <w:rsid w:val="00D639FA"/>
    <w:rsid w:val="00D64E25"/>
    <w:rsid w:val="00D656D4"/>
    <w:rsid w:val="00D65B51"/>
    <w:rsid w:val="00D74987"/>
    <w:rsid w:val="00D75B18"/>
    <w:rsid w:val="00D771CD"/>
    <w:rsid w:val="00DA50BC"/>
    <w:rsid w:val="00DB35B7"/>
    <w:rsid w:val="00DC28C4"/>
    <w:rsid w:val="00DF0DB7"/>
    <w:rsid w:val="00DF104E"/>
    <w:rsid w:val="00DF5462"/>
    <w:rsid w:val="00E05BA7"/>
    <w:rsid w:val="00E074AD"/>
    <w:rsid w:val="00E14BB5"/>
    <w:rsid w:val="00E16A73"/>
    <w:rsid w:val="00E2470F"/>
    <w:rsid w:val="00E2DED0"/>
    <w:rsid w:val="00E34B95"/>
    <w:rsid w:val="00E37407"/>
    <w:rsid w:val="00E4188D"/>
    <w:rsid w:val="00E50B54"/>
    <w:rsid w:val="00E52424"/>
    <w:rsid w:val="00E5744F"/>
    <w:rsid w:val="00E7790A"/>
    <w:rsid w:val="00E77CD9"/>
    <w:rsid w:val="00E872CB"/>
    <w:rsid w:val="00E8783F"/>
    <w:rsid w:val="00E93382"/>
    <w:rsid w:val="00E935E4"/>
    <w:rsid w:val="00E970E1"/>
    <w:rsid w:val="00EB16E1"/>
    <w:rsid w:val="00EC22AA"/>
    <w:rsid w:val="00EC2C7F"/>
    <w:rsid w:val="00EC4C89"/>
    <w:rsid w:val="00ECD777"/>
    <w:rsid w:val="00EE0FC7"/>
    <w:rsid w:val="00EE4EB5"/>
    <w:rsid w:val="00EE5EB4"/>
    <w:rsid w:val="00F03E2D"/>
    <w:rsid w:val="00F13AB7"/>
    <w:rsid w:val="00F17964"/>
    <w:rsid w:val="00F30F75"/>
    <w:rsid w:val="00F41542"/>
    <w:rsid w:val="00F4165E"/>
    <w:rsid w:val="00F443CD"/>
    <w:rsid w:val="00F602B0"/>
    <w:rsid w:val="00F64D58"/>
    <w:rsid w:val="00F65243"/>
    <w:rsid w:val="00F87400"/>
    <w:rsid w:val="00F902F4"/>
    <w:rsid w:val="00F92678"/>
    <w:rsid w:val="00FA57EA"/>
    <w:rsid w:val="00FA60EF"/>
    <w:rsid w:val="00FC1542"/>
    <w:rsid w:val="00FC2304"/>
    <w:rsid w:val="00FD7953"/>
    <w:rsid w:val="00FE0CEF"/>
    <w:rsid w:val="00FF08CD"/>
    <w:rsid w:val="00FF5786"/>
    <w:rsid w:val="00FF68BC"/>
    <w:rsid w:val="00FF6E9C"/>
    <w:rsid w:val="0100503C"/>
    <w:rsid w:val="01082CA7"/>
    <w:rsid w:val="010AB72C"/>
    <w:rsid w:val="010BBFDC"/>
    <w:rsid w:val="01159A2A"/>
    <w:rsid w:val="011DDAB5"/>
    <w:rsid w:val="0125EA54"/>
    <w:rsid w:val="0126C332"/>
    <w:rsid w:val="012A8A6C"/>
    <w:rsid w:val="012BD363"/>
    <w:rsid w:val="014586C2"/>
    <w:rsid w:val="0156F078"/>
    <w:rsid w:val="016684A3"/>
    <w:rsid w:val="016798AC"/>
    <w:rsid w:val="016BDF5D"/>
    <w:rsid w:val="0171C870"/>
    <w:rsid w:val="01727D68"/>
    <w:rsid w:val="017512FB"/>
    <w:rsid w:val="017DDA0C"/>
    <w:rsid w:val="0181C2D7"/>
    <w:rsid w:val="018571B7"/>
    <w:rsid w:val="01947390"/>
    <w:rsid w:val="0198F58F"/>
    <w:rsid w:val="019DE325"/>
    <w:rsid w:val="01A25E7F"/>
    <w:rsid w:val="01A665D9"/>
    <w:rsid w:val="01ACE4D5"/>
    <w:rsid w:val="01AEBA2B"/>
    <w:rsid w:val="01B001C4"/>
    <w:rsid w:val="01B635E5"/>
    <w:rsid w:val="01BA8BB7"/>
    <w:rsid w:val="01BC5829"/>
    <w:rsid w:val="01C0D081"/>
    <w:rsid w:val="01C675A0"/>
    <w:rsid w:val="01CB7521"/>
    <w:rsid w:val="01CCEA88"/>
    <w:rsid w:val="01D046C0"/>
    <w:rsid w:val="01D668F9"/>
    <w:rsid w:val="01DB32EC"/>
    <w:rsid w:val="01FD4C70"/>
    <w:rsid w:val="0204CC0A"/>
    <w:rsid w:val="02191D55"/>
    <w:rsid w:val="021F9677"/>
    <w:rsid w:val="022E3F8C"/>
    <w:rsid w:val="0237BF1B"/>
    <w:rsid w:val="0238D684"/>
    <w:rsid w:val="0239DC2C"/>
    <w:rsid w:val="023B772F"/>
    <w:rsid w:val="0243A87F"/>
    <w:rsid w:val="024F60F7"/>
    <w:rsid w:val="025EA19F"/>
    <w:rsid w:val="025EAEC7"/>
    <w:rsid w:val="02666E03"/>
    <w:rsid w:val="02835066"/>
    <w:rsid w:val="0286AEA9"/>
    <w:rsid w:val="0287D7D4"/>
    <w:rsid w:val="028B425E"/>
    <w:rsid w:val="028C0F1A"/>
    <w:rsid w:val="028EDB78"/>
    <w:rsid w:val="02942A57"/>
    <w:rsid w:val="02BA912E"/>
    <w:rsid w:val="02BC61F6"/>
    <w:rsid w:val="02C2552F"/>
    <w:rsid w:val="02C923E7"/>
    <w:rsid w:val="02CA0AF3"/>
    <w:rsid w:val="02DB4D04"/>
    <w:rsid w:val="02E2102D"/>
    <w:rsid w:val="02ECFDBC"/>
    <w:rsid w:val="02FDFEAD"/>
    <w:rsid w:val="03030F64"/>
    <w:rsid w:val="031092CF"/>
    <w:rsid w:val="03152BEF"/>
    <w:rsid w:val="031B6470"/>
    <w:rsid w:val="031B7D8B"/>
    <w:rsid w:val="032070E4"/>
    <w:rsid w:val="0328BE25"/>
    <w:rsid w:val="032D8BC5"/>
    <w:rsid w:val="0331158D"/>
    <w:rsid w:val="0334C5F0"/>
    <w:rsid w:val="0339B386"/>
    <w:rsid w:val="0346626D"/>
    <w:rsid w:val="0353C9E2"/>
    <w:rsid w:val="0354B2EC"/>
    <w:rsid w:val="035881AD"/>
    <w:rsid w:val="035A2ACB"/>
    <w:rsid w:val="035CA0E2"/>
    <w:rsid w:val="035CC6E9"/>
    <w:rsid w:val="0361D5A0"/>
    <w:rsid w:val="0364D920"/>
    <w:rsid w:val="036DE8A0"/>
    <w:rsid w:val="03727089"/>
    <w:rsid w:val="039A44A7"/>
    <w:rsid w:val="03A1B4E4"/>
    <w:rsid w:val="03B0E0E7"/>
    <w:rsid w:val="03B1F396"/>
    <w:rsid w:val="03B46DB6"/>
    <w:rsid w:val="03B7663B"/>
    <w:rsid w:val="03D2EB99"/>
    <w:rsid w:val="03EB3158"/>
    <w:rsid w:val="03EDD80B"/>
    <w:rsid w:val="03F6A2AB"/>
    <w:rsid w:val="03F9FF75"/>
    <w:rsid w:val="040589D5"/>
    <w:rsid w:val="04130329"/>
    <w:rsid w:val="0413EE1C"/>
    <w:rsid w:val="04142CD3"/>
    <w:rsid w:val="041A2027"/>
    <w:rsid w:val="041BBAAF"/>
    <w:rsid w:val="04239134"/>
    <w:rsid w:val="042406E8"/>
    <w:rsid w:val="0427386E"/>
    <w:rsid w:val="042BFC4B"/>
    <w:rsid w:val="042D0A62"/>
    <w:rsid w:val="042EDA9C"/>
    <w:rsid w:val="042FFAB8"/>
    <w:rsid w:val="0431E643"/>
    <w:rsid w:val="0433F467"/>
    <w:rsid w:val="043FCD69"/>
    <w:rsid w:val="0442559A"/>
    <w:rsid w:val="0448575A"/>
    <w:rsid w:val="0448859E"/>
    <w:rsid w:val="0457E530"/>
    <w:rsid w:val="045EDAF9"/>
    <w:rsid w:val="046874CF"/>
    <w:rsid w:val="0469CE81"/>
    <w:rsid w:val="046F8AFE"/>
    <w:rsid w:val="0480A093"/>
    <w:rsid w:val="04813771"/>
    <w:rsid w:val="04867C5D"/>
    <w:rsid w:val="048B484C"/>
    <w:rsid w:val="048ECC0D"/>
    <w:rsid w:val="0498E972"/>
    <w:rsid w:val="049AFDAE"/>
    <w:rsid w:val="049F2F0C"/>
    <w:rsid w:val="04A45702"/>
    <w:rsid w:val="04A7A240"/>
    <w:rsid w:val="04B089B2"/>
    <w:rsid w:val="04BC0FA9"/>
    <w:rsid w:val="04C9BC70"/>
    <w:rsid w:val="04CD55AA"/>
    <w:rsid w:val="04DB7C03"/>
    <w:rsid w:val="04F581CC"/>
    <w:rsid w:val="04F7DC4E"/>
    <w:rsid w:val="04FB9BA2"/>
    <w:rsid w:val="05005EC9"/>
    <w:rsid w:val="050AFD1C"/>
    <w:rsid w:val="050D6DAF"/>
    <w:rsid w:val="050EAA29"/>
    <w:rsid w:val="05113F47"/>
    <w:rsid w:val="051BBEB6"/>
    <w:rsid w:val="051F86EF"/>
    <w:rsid w:val="053781E4"/>
    <w:rsid w:val="053A2F46"/>
    <w:rsid w:val="053DA7F6"/>
    <w:rsid w:val="053F8A65"/>
    <w:rsid w:val="054804DC"/>
    <w:rsid w:val="05496BDD"/>
    <w:rsid w:val="055B3123"/>
    <w:rsid w:val="055CBE25"/>
    <w:rsid w:val="055F2322"/>
    <w:rsid w:val="055F32B0"/>
    <w:rsid w:val="0563E808"/>
    <w:rsid w:val="05664B60"/>
    <w:rsid w:val="0577BBEC"/>
    <w:rsid w:val="057C3E17"/>
    <w:rsid w:val="05826B57"/>
    <w:rsid w:val="058701B9"/>
    <w:rsid w:val="058ED632"/>
    <w:rsid w:val="0590F3F1"/>
    <w:rsid w:val="059128A7"/>
    <w:rsid w:val="05956810"/>
    <w:rsid w:val="05A5DC68"/>
    <w:rsid w:val="05AAD08F"/>
    <w:rsid w:val="05B36282"/>
    <w:rsid w:val="05B64FF3"/>
    <w:rsid w:val="05B9EDD6"/>
    <w:rsid w:val="05BEB769"/>
    <w:rsid w:val="05C931DA"/>
    <w:rsid w:val="05C9B619"/>
    <w:rsid w:val="05DA9D78"/>
    <w:rsid w:val="05DB9DCA"/>
    <w:rsid w:val="05DD5691"/>
    <w:rsid w:val="05E430AF"/>
    <w:rsid w:val="05E78DB2"/>
    <w:rsid w:val="05EB8991"/>
    <w:rsid w:val="05F15BA3"/>
    <w:rsid w:val="05F52304"/>
    <w:rsid w:val="05FBC253"/>
    <w:rsid w:val="05FD4416"/>
    <w:rsid w:val="0600A758"/>
    <w:rsid w:val="0612DC38"/>
    <w:rsid w:val="0612E005"/>
    <w:rsid w:val="06178E64"/>
    <w:rsid w:val="061C62E4"/>
    <w:rsid w:val="062483BC"/>
    <w:rsid w:val="0645B24D"/>
    <w:rsid w:val="06463D55"/>
    <w:rsid w:val="0653F005"/>
    <w:rsid w:val="065811A6"/>
    <w:rsid w:val="065ACFA0"/>
    <w:rsid w:val="06635408"/>
    <w:rsid w:val="06677AEC"/>
    <w:rsid w:val="066784F8"/>
    <w:rsid w:val="066BA417"/>
    <w:rsid w:val="066D0FEF"/>
    <w:rsid w:val="0673611F"/>
    <w:rsid w:val="06745361"/>
    <w:rsid w:val="06796C60"/>
    <w:rsid w:val="067E4343"/>
    <w:rsid w:val="068B588D"/>
    <w:rsid w:val="068E1A16"/>
    <w:rsid w:val="06A84BE0"/>
    <w:rsid w:val="06A909CE"/>
    <w:rsid w:val="06BF8E0C"/>
    <w:rsid w:val="06C138EE"/>
    <w:rsid w:val="06C36DEA"/>
    <w:rsid w:val="06C595F8"/>
    <w:rsid w:val="06D1E569"/>
    <w:rsid w:val="06D51235"/>
    <w:rsid w:val="06E1E2D5"/>
    <w:rsid w:val="06F0FF6C"/>
    <w:rsid w:val="06FA840D"/>
    <w:rsid w:val="06FEB086"/>
    <w:rsid w:val="0704B945"/>
    <w:rsid w:val="0709C551"/>
    <w:rsid w:val="071332B2"/>
    <w:rsid w:val="071D7E4A"/>
    <w:rsid w:val="071E2DCF"/>
    <w:rsid w:val="072261BB"/>
    <w:rsid w:val="0730D35B"/>
    <w:rsid w:val="0736D328"/>
    <w:rsid w:val="0746A0F0"/>
    <w:rsid w:val="07568FCC"/>
    <w:rsid w:val="07634568"/>
    <w:rsid w:val="0765173B"/>
    <w:rsid w:val="07666B7B"/>
    <w:rsid w:val="0768C025"/>
    <w:rsid w:val="07698705"/>
    <w:rsid w:val="077B0160"/>
    <w:rsid w:val="078A8486"/>
    <w:rsid w:val="0790808D"/>
    <w:rsid w:val="07951507"/>
    <w:rsid w:val="07952300"/>
    <w:rsid w:val="07A3603A"/>
    <w:rsid w:val="07B5EA9C"/>
    <w:rsid w:val="07BCF36D"/>
    <w:rsid w:val="07BE368A"/>
    <w:rsid w:val="07CA2132"/>
    <w:rsid w:val="07DA5B8F"/>
    <w:rsid w:val="07DC1880"/>
    <w:rsid w:val="07DF0953"/>
    <w:rsid w:val="07E202C4"/>
    <w:rsid w:val="07F47D2F"/>
    <w:rsid w:val="07F9603D"/>
    <w:rsid w:val="07F9844F"/>
    <w:rsid w:val="0807F93E"/>
    <w:rsid w:val="08085F96"/>
    <w:rsid w:val="080EC450"/>
    <w:rsid w:val="08133E78"/>
    <w:rsid w:val="0815E360"/>
    <w:rsid w:val="0816B6D9"/>
    <w:rsid w:val="081DF620"/>
    <w:rsid w:val="0823FFED"/>
    <w:rsid w:val="0825D813"/>
    <w:rsid w:val="0828E89E"/>
    <w:rsid w:val="082D622F"/>
    <w:rsid w:val="08301205"/>
    <w:rsid w:val="0835C448"/>
    <w:rsid w:val="0837FF8B"/>
    <w:rsid w:val="084E2CAB"/>
    <w:rsid w:val="085E589D"/>
    <w:rsid w:val="0862B2CD"/>
    <w:rsid w:val="0869F5C2"/>
    <w:rsid w:val="086C3ABC"/>
    <w:rsid w:val="086DB5CA"/>
    <w:rsid w:val="08759674"/>
    <w:rsid w:val="08776CF3"/>
    <w:rsid w:val="088345CC"/>
    <w:rsid w:val="088DAD1A"/>
    <w:rsid w:val="089276C9"/>
    <w:rsid w:val="08933B9D"/>
    <w:rsid w:val="089BD20A"/>
    <w:rsid w:val="089E8FFF"/>
    <w:rsid w:val="08A61591"/>
    <w:rsid w:val="08A62230"/>
    <w:rsid w:val="08AC6F35"/>
    <w:rsid w:val="08B08A9C"/>
    <w:rsid w:val="08BB9942"/>
    <w:rsid w:val="08C09D9D"/>
    <w:rsid w:val="08C19BBE"/>
    <w:rsid w:val="08C4B636"/>
    <w:rsid w:val="08CC8139"/>
    <w:rsid w:val="08CE1F1A"/>
    <w:rsid w:val="08D2D572"/>
    <w:rsid w:val="08D47775"/>
    <w:rsid w:val="08D5AF87"/>
    <w:rsid w:val="08DB2128"/>
    <w:rsid w:val="0900EBB9"/>
    <w:rsid w:val="09130341"/>
    <w:rsid w:val="0914B33C"/>
    <w:rsid w:val="091D6B66"/>
    <w:rsid w:val="092E0E77"/>
    <w:rsid w:val="09303EEB"/>
    <w:rsid w:val="0937DD31"/>
    <w:rsid w:val="0938E77E"/>
    <w:rsid w:val="093A76FE"/>
    <w:rsid w:val="093BC3A4"/>
    <w:rsid w:val="0943BD09"/>
    <w:rsid w:val="09560E93"/>
    <w:rsid w:val="095C4EFC"/>
    <w:rsid w:val="0960B634"/>
    <w:rsid w:val="09649CED"/>
    <w:rsid w:val="096DFB86"/>
    <w:rsid w:val="096EA5F3"/>
    <w:rsid w:val="09716A2C"/>
    <w:rsid w:val="09738CC1"/>
    <w:rsid w:val="097EC8C4"/>
    <w:rsid w:val="0981A906"/>
    <w:rsid w:val="098920B7"/>
    <w:rsid w:val="099565E6"/>
    <w:rsid w:val="09A7C76F"/>
    <w:rsid w:val="09AB01E1"/>
    <w:rsid w:val="09AE2F08"/>
    <w:rsid w:val="09C9C668"/>
    <w:rsid w:val="09D45109"/>
    <w:rsid w:val="09D7DCC8"/>
    <w:rsid w:val="09D990DE"/>
    <w:rsid w:val="09EF4039"/>
    <w:rsid w:val="09EFFAD3"/>
    <w:rsid w:val="09F60A8C"/>
    <w:rsid w:val="09FB4BBF"/>
    <w:rsid w:val="0A00F450"/>
    <w:rsid w:val="0A03D1EF"/>
    <w:rsid w:val="0A045051"/>
    <w:rsid w:val="0A066B2A"/>
    <w:rsid w:val="0A0A48A7"/>
    <w:rsid w:val="0A1127E7"/>
    <w:rsid w:val="0A13FD05"/>
    <w:rsid w:val="0A191EEC"/>
    <w:rsid w:val="0A1C94DD"/>
    <w:rsid w:val="0A311367"/>
    <w:rsid w:val="0A3E671E"/>
    <w:rsid w:val="0A444720"/>
    <w:rsid w:val="0A4A8E33"/>
    <w:rsid w:val="0A4E0A06"/>
    <w:rsid w:val="0A57C2A4"/>
    <w:rsid w:val="0A68741D"/>
    <w:rsid w:val="0A717FE8"/>
    <w:rsid w:val="0A733C44"/>
    <w:rsid w:val="0A789831"/>
    <w:rsid w:val="0A808D59"/>
    <w:rsid w:val="0A85162D"/>
    <w:rsid w:val="0A86B692"/>
    <w:rsid w:val="0A9D82D5"/>
    <w:rsid w:val="0A9EE16C"/>
    <w:rsid w:val="0AB2A222"/>
    <w:rsid w:val="0AB33DB7"/>
    <w:rsid w:val="0ABE278E"/>
    <w:rsid w:val="0ACB0BCA"/>
    <w:rsid w:val="0AD402BD"/>
    <w:rsid w:val="0AEDEA51"/>
    <w:rsid w:val="0AF17467"/>
    <w:rsid w:val="0AF43E8C"/>
    <w:rsid w:val="0AF5786A"/>
    <w:rsid w:val="0AF68434"/>
    <w:rsid w:val="0AF9C1D7"/>
    <w:rsid w:val="0AFFE9BA"/>
    <w:rsid w:val="0B015266"/>
    <w:rsid w:val="0B088C1F"/>
    <w:rsid w:val="0B0EB3AC"/>
    <w:rsid w:val="0B1695E8"/>
    <w:rsid w:val="0B1DC387"/>
    <w:rsid w:val="0B284507"/>
    <w:rsid w:val="0B287778"/>
    <w:rsid w:val="0B32693C"/>
    <w:rsid w:val="0B4D2491"/>
    <w:rsid w:val="0B63F464"/>
    <w:rsid w:val="0B67B2C7"/>
    <w:rsid w:val="0B6ECDF4"/>
    <w:rsid w:val="0B80DB24"/>
    <w:rsid w:val="0B8B109A"/>
    <w:rsid w:val="0B900319"/>
    <w:rsid w:val="0B93E32E"/>
    <w:rsid w:val="0B96FCED"/>
    <w:rsid w:val="0B9A3FEF"/>
    <w:rsid w:val="0B9D1BEE"/>
    <w:rsid w:val="0BA4D1A6"/>
    <w:rsid w:val="0BA4E41E"/>
    <w:rsid w:val="0BA9C860"/>
    <w:rsid w:val="0BABE68F"/>
    <w:rsid w:val="0BB3650E"/>
    <w:rsid w:val="0BBE4DBB"/>
    <w:rsid w:val="0BC9AFA4"/>
    <w:rsid w:val="0BC9D614"/>
    <w:rsid w:val="0BCF5762"/>
    <w:rsid w:val="0BDD8ACE"/>
    <w:rsid w:val="0BDE9A53"/>
    <w:rsid w:val="0BEC38C5"/>
    <w:rsid w:val="0BEC68B0"/>
    <w:rsid w:val="0BF4EAF1"/>
    <w:rsid w:val="0BF5A12D"/>
    <w:rsid w:val="0BF5C86B"/>
    <w:rsid w:val="0BF8B2DC"/>
    <w:rsid w:val="0BF93C80"/>
    <w:rsid w:val="0C054087"/>
    <w:rsid w:val="0C071F8A"/>
    <w:rsid w:val="0C13561E"/>
    <w:rsid w:val="0C2E03E0"/>
    <w:rsid w:val="0C31A89C"/>
    <w:rsid w:val="0C5391EF"/>
    <w:rsid w:val="0C54D18F"/>
    <w:rsid w:val="0C64733A"/>
    <w:rsid w:val="0C6C0CB8"/>
    <w:rsid w:val="0C727C0B"/>
    <w:rsid w:val="0C8020A1"/>
    <w:rsid w:val="0C933678"/>
    <w:rsid w:val="0C984D29"/>
    <w:rsid w:val="0C9856EC"/>
    <w:rsid w:val="0C9995EF"/>
    <w:rsid w:val="0C99FF6A"/>
    <w:rsid w:val="0C9FD901"/>
    <w:rsid w:val="0CA84470"/>
    <w:rsid w:val="0CB5129C"/>
    <w:rsid w:val="0CBC0FED"/>
    <w:rsid w:val="0CBCDF3C"/>
    <w:rsid w:val="0CBD1462"/>
    <w:rsid w:val="0CC9FD9F"/>
    <w:rsid w:val="0CD3FCF9"/>
    <w:rsid w:val="0CDBF751"/>
    <w:rsid w:val="0CEFCEA8"/>
    <w:rsid w:val="0CFA3E48"/>
    <w:rsid w:val="0D038328"/>
    <w:rsid w:val="0D0B70AE"/>
    <w:rsid w:val="0D1733BD"/>
    <w:rsid w:val="0D29B2D6"/>
    <w:rsid w:val="0D2B900A"/>
    <w:rsid w:val="0D2F8A79"/>
    <w:rsid w:val="0D37DDF4"/>
    <w:rsid w:val="0D3FABDF"/>
    <w:rsid w:val="0D45A9AA"/>
    <w:rsid w:val="0D4B2FA5"/>
    <w:rsid w:val="0D4D1DBB"/>
    <w:rsid w:val="0D547DC2"/>
    <w:rsid w:val="0D5E9C21"/>
    <w:rsid w:val="0D602E1D"/>
    <w:rsid w:val="0D61409E"/>
    <w:rsid w:val="0D62DCAC"/>
    <w:rsid w:val="0D68B429"/>
    <w:rsid w:val="0D7ADEC1"/>
    <w:rsid w:val="0D7B1FC5"/>
    <w:rsid w:val="0D7B283F"/>
    <w:rsid w:val="0D84488A"/>
    <w:rsid w:val="0D8542C1"/>
    <w:rsid w:val="0D88F81F"/>
    <w:rsid w:val="0D892CD7"/>
    <w:rsid w:val="0D91718E"/>
    <w:rsid w:val="0D93B1CD"/>
    <w:rsid w:val="0D950F44"/>
    <w:rsid w:val="0D978D75"/>
    <w:rsid w:val="0D99C682"/>
    <w:rsid w:val="0DA80BAA"/>
    <w:rsid w:val="0DA83E0A"/>
    <w:rsid w:val="0DB17843"/>
    <w:rsid w:val="0DCD4C07"/>
    <w:rsid w:val="0DDE1DBE"/>
    <w:rsid w:val="0DE8289C"/>
    <w:rsid w:val="0DF28EBD"/>
    <w:rsid w:val="0DF39526"/>
    <w:rsid w:val="0DF8AC66"/>
    <w:rsid w:val="0DFB39D8"/>
    <w:rsid w:val="0E04C98D"/>
    <w:rsid w:val="0E05F299"/>
    <w:rsid w:val="0E096B53"/>
    <w:rsid w:val="0E0E80C8"/>
    <w:rsid w:val="0E1E5FF6"/>
    <w:rsid w:val="0E2E9011"/>
    <w:rsid w:val="0E30D518"/>
    <w:rsid w:val="0E371759"/>
    <w:rsid w:val="0E44EEF5"/>
    <w:rsid w:val="0E478C62"/>
    <w:rsid w:val="0E4CF3AA"/>
    <w:rsid w:val="0E4D0B29"/>
    <w:rsid w:val="0E6CC743"/>
    <w:rsid w:val="0E772C1B"/>
    <w:rsid w:val="0E77C7B2"/>
    <w:rsid w:val="0E82301C"/>
    <w:rsid w:val="0E8AF7FC"/>
    <w:rsid w:val="0E9D378B"/>
    <w:rsid w:val="0E9F5389"/>
    <w:rsid w:val="0EA7410F"/>
    <w:rsid w:val="0EB9FB11"/>
    <w:rsid w:val="0EC5E354"/>
    <w:rsid w:val="0EC66838"/>
    <w:rsid w:val="0ED1E0B1"/>
    <w:rsid w:val="0ED53178"/>
    <w:rsid w:val="0EDBBA2C"/>
    <w:rsid w:val="0EDE8C95"/>
    <w:rsid w:val="0EDF52CD"/>
    <w:rsid w:val="0EF04E23"/>
    <w:rsid w:val="0EF266C3"/>
    <w:rsid w:val="0EFB1C36"/>
    <w:rsid w:val="0EFCEE9E"/>
    <w:rsid w:val="0EFEAD0D"/>
    <w:rsid w:val="0F0F6A8B"/>
    <w:rsid w:val="0F1E8236"/>
    <w:rsid w:val="0F2F48FF"/>
    <w:rsid w:val="0F334404"/>
    <w:rsid w:val="0F3A6475"/>
    <w:rsid w:val="0F49BF6A"/>
    <w:rsid w:val="0F5A0DE5"/>
    <w:rsid w:val="0F5CA5CB"/>
    <w:rsid w:val="0F5FFD46"/>
    <w:rsid w:val="0F6174FC"/>
    <w:rsid w:val="0F67EFBA"/>
    <w:rsid w:val="0F6C126D"/>
    <w:rsid w:val="0F6E851B"/>
    <w:rsid w:val="0F7601A3"/>
    <w:rsid w:val="0F787B5C"/>
    <w:rsid w:val="0F7B49A0"/>
    <w:rsid w:val="0F8B32B1"/>
    <w:rsid w:val="0F8BE232"/>
    <w:rsid w:val="0F98A9A2"/>
    <w:rsid w:val="0F9D3748"/>
    <w:rsid w:val="0FA7DB28"/>
    <w:rsid w:val="0FAA25A3"/>
    <w:rsid w:val="0FAF67A0"/>
    <w:rsid w:val="0FB47F7E"/>
    <w:rsid w:val="0FBB5C94"/>
    <w:rsid w:val="0FD0BA41"/>
    <w:rsid w:val="0FDC0048"/>
    <w:rsid w:val="0FE53605"/>
    <w:rsid w:val="0FEC361E"/>
    <w:rsid w:val="0FECDBBE"/>
    <w:rsid w:val="0FF28846"/>
    <w:rsid w:val="0FF5B2C8"/>
    <w:rsid w:val="0FFB6E71"/>
    <w:rsid w:val="1008B9B9"/>
    <w:rsid w:val="100F94D5"/>
    <w:rsid w:val="10106B7A"/>
    <w:rsid w:val="101380CB"/>
    <w:rsid w:val="10173E58"/>
    <w:rsid w:val="101BDDA9"/>
    <w:rsid w:val="10204EA6"/>
    <w:rsid w:val="103CF86A"/>
    <w:rsid w:val="10431493"/>
    <w:rsid w:val="10469453"/>
    <w:rsid w:val="105A5A23"/>
    <w:rsid w:val="105A7B31"/>
    <w:rsid w:val="105B4CD0"/>
    <w:rsid w:val="106389AA"/>
    <w:rsid w:val="10698571"/>
    <w:rsid w:val="1074820A"/>
    <w:rsid w:val="1077B820"/>
    <w:rsid w:val="1078091A"/>
    <w:rsid w:val="107862C3"/>
    <w:rsid w:val="107E82EF"/>
    <w:rsid w:val="108A2365"/>
    <w:rsid w:val="108BA18E"/>
    <w:rsid w:val="108EC99D"/>
    <w:rsid w:val="10A1D90C"/>
    <w:rsid w:val="10A57BB4"/>
    <w:rsid w:val="10B67750"/>
    <w:rsid w:val="10B9824A"/>
    <w:rsid w:val="10D5AF08"/>
    <w:rsid w:val="10DA8C10"/>
    <w:rsid w:val="10DB33FD"/>
    <w:rsid w:val="10E6F4E6"/>
    <w:rsid w:val="10ED4CF6"/>
    <w:rsid w:val="10F48427"/>
    <w:rsid w:val="10F7D87C"/>
    <w:rsid w:val="10FB852E"/>
    <w:rsid w:val="10FE2FD2"/>
    <w:rsid w:val="1104ECC9"/>
    <w:rsid w:val="1113324D"/>
    <w:rsid w:val="111F195F"/>
    <w:rsid w:val="112011D5"/>
    <w:rsid w:val="112AF7C8"/>
    <w:rsid w:val="1137E45D"/>
    <w:rsid w:val="1138E9BB"/>
    <w:rsid w:val="113907A9"/>
    <w:rsid w:val="113AAF6D"/>
    <w:rsid w:val="11561F94"/>
    <w:rsid w:val="1166E954"/>
    <w:rsid w:val="116DE294"/>
    <w:rsid w:val="11823718"/>
    <w:rsid w:val="1186C1C3"/>
    <w:rsid w:val="118850D0"/>
    <w:rsid w:val="1190E3E2"/>
    <w:rsid w:val="11963598"/>
    <w:rsid w:val="119F909F"/>
    <w:rsid w:val="11A2B1D3"/>
    <w:rsid w:val="11A44EF6"/>
    <w:rsid w:val="11B7B640"/>
    <w:rsid w:val="11BB5C02"/>
    <w:rsid w:val="11BE64A4"/>
    <w:rsid w:val="11CCBA59"/>
    <w:rsid w:val="11F71D31"/>
    <w:rsid w:val="12149810"/>
    <w:rsid w:val="12179CF7"/>
    <w:rsid w:val="12198C61"/>
    <w:rsid w:val="121BD3EB"/>
    <w:rsid w:val="122218D0"/>
    <w:rsid w:val="12240327"/>
    <w:rsid w:val="1237A671"/>
    <w:rsid w:val="123E4485"/>
    <w:rsid w:val="124127E8"/>
    <w:rsid w:val="124DB0D9"/>
    <w:rsid w:val="1260B25A"/>
    <w:rsid w:val="1264EDA6"/>
    <w:rsid w:val="1270318D"/>
    <w:rsid w:val="1273B457"/>
    <w:rsid w:val="127EA92B"/>
    <w:rsid w:val="1280A9A3"/>
    <w:rsid w:val="1288ED78"/>
    <w:rsid w:val="128FA620"/>
    <w:rsid w:val="1294468D"/>
    <w:rsid w:val="129B3917"/>
    <w:rsid w:val="129E742F"/>
    <w:rsid w:val="12A3DA5E"/>
    <w:rsid w:val="12A61BE0"/>
    <w:rsid w:val="12B1F4C6"/>
    <w:rsid w:val="12B8FABB"/>
    <w:rsid w:val="12BB1A5B"/>
    <w:rsid w:val="12BDB407"/>
    <w:rsid w:val="12C11C40"/>
    <w:rsid w:val="12C3ADBD"/>
    <w:rsid w:val="12C432E5"/>
    <w:rsid w:val="12C5FFE0"/>
    <w:rsid w:val="12D4EEAA"/>
    <w:rsid w:val="12D876AE"/>
    <w:rsid w:val="12E2122D"/>
    <w:rsid w:val="12EC9B1E"/>
    <w:rsid w:val="12F729EC"/>
    <w:rsid w:val="12F997FF"/>
    <w:rsid w:val="13068322"/>
    <w:rsid w:val="1309487A"/>
    <w:rsid w:val="13114FDF"/>
    <w:rsid w:val="13167F60"/>
    <w:rsid w:val="1317E283"/>
    <w:rsid w:val="1323AAC6"/>
    <w:rsid w:val="132D3D08"/>
    <w:rsid w:val="13302B84"/>
    <w:rsid w:val="1343DD22"/>
    <w:rsid w:val="13458C1C"/>
    <w:rsid w:val="134A0039"/>
    <w:rsid w:val="134D4BB7"/>
    <w:rsid w:val="135418AA"/>
    <w:rsid w:val="1366ACCC"/>
    <w:rsid w:val="13688ABA"/>
    <w:rsid w:val="137C2AC4"/>
    <w:rsid w:val="139FFC9F"/>
    <w:rsid w:val="13A2941A"/>
    <w:rsid w:val="13B7A92B"/>
    <w:rsid w:val="13BC2586"/>
    <w:rsid w:val="13BC90E6"/>
    <w:rsid w:val="13CBC6FE"/>
    <w:rsid w:val="13D1E395"/>
    <w:rsid w:val="13D21E30"/>
    <w:rsid w:val="13DF6DAF"/>
    <w:rsid w:val="13E514BC"/>
    <w:rsid w:val="13E63126"/>
    <w:rsid w:val="13E72ACA"/>
    <w:rsid w:val="13EFFAF0"/>
    <w:rsid w:val="13FBA5A8"/>
    <w:rsid w:val="13FE7253"/>
    <w:rsid w:val="13FFB0A0"/>
    <w:rsid w:val="13FFE7A8"/>
    <w:rsid w:val="140AE0D7"/>
    <w:rsid w:val="14152163"/>
    <w:rsid w:val="14152F0D"/>
    <w:rsid w:val="141AB9ED"/>
    <w:rsid w:val="143890E2"/>
    <w:rsid w:val="1438EE63"/>
    <w:rsid w:val="143F2A64"/>
    <w:rsid w:val="144027BB"/>
    <w:rsid w:val="144A0272"/>
    <w:rsid w:val="144C451A"/>
    <w:rsid w:val="14530299"/>
    <w:rsid w:val="145CE579"/>
    <w:rsid w:val="14627FE7"/>
    <w:rsid w:val="146DDFDC"/>
    <w:rsid w:val="1470B3E8"/>
    <w:rsid w:val="14792172"/>
    <w:rsid w:val="147F14DE"/>
    <w:rsid w:val="14AB2D82"/>
    <w:rsid w:val="14B34B38"/>
    <w:rsid w:val="14CA8B0D"/>
    <w:rsid w:val="14CAAD3C"/>
    <w:rsid w:val="14D2C503"/>
    <w:rsid w:val="14DBEFB8"/>
    <w:rsid w:val="14DDD2AD"/>
    <w:rsid w:val="14E1C124"/>
    <w:rsid w:val="14E70936"/>
    <w:rsid w:val="14E9F0F9"/>
    <w:rsid w:val="14F3A55C"/>
    <w:rsid w:val="14FF98F9"/>
    <w:rsid w:val="15078997"/>
    <w:rsid w:val="150E950D"/>
    <w:rsid w:val="15133D6A"/>
    <w:rsid w:val="15168293"/>
    <w:rsid w:val="1517A032"/>
    <w:rsid w:val="151BD676"/>
    <w:rsid w:val="1536502C"/>
    <w:rsid w:val="15484C95"/>
    <w:rsid w:val="1549F201"/>
    <w:rsid w:val="15542658"/>
    <w:rsid w:val="15559334"/>
    <w:rsid w:val="1561E787"/>
    <w:rsid w:val="15621612"/>
    <w:rsid w:val="157285F2"/>
    <w:rsid w:val="15792649"/>
    <w:rsid w:val="15836B53"/>
    <w:rsid w:val="1584FEB9"/>
    <w:rsid w:val="1587B7A9"/>
    <w:rsid w:val="15880038"/>
    <w:rsid w:val="158D7E2A"/>
    <w:rsid w:val="158FF43E"/>
    <w:rsid w:val="15903053"/>
    <w:rsid w:val="1590D9FE"/>
    <w:rsid w:val="15940ABF"/>
    <w:rsid w:val="159B2B54"/>
    <w:rsid w:val="15A3393E"/>
    <w:rsid w:val="15ABDB7F"/>
    <w:rsid w:val="15B31BB7"/>
    <w:rsid w:val="15B3E6F9"/>
    <w:rsid w:val="15B72F46"/>
    <w:rsid w:val="15CA006A"/>
    <w:rsid w:val="15CBE74F"/>
    <w:rsid w:val="15D05B03"/>
    <w:rsid w:val="15DAE8B9"/>
    <w:rsid w:val="15E21448"/>
    <w:rsid w:val="15E372A5"/>
    <w:rsid w:val="15E6A370"/>
    <w:rsid w:val="15F8FCA3"/>
    <w:rsid w:val="160D4B3C"/>
    <w:rsid w:val="16210234"/>
    <w:rsid w:val="16220193"/>
    <w:rsid w:val="1633FFBE"/>
    <w:rsid w:val="163A22F1"/>
    <w:rsid w:val="163CCB95"/>
    <w:rsid w:val="163DE888"/>
    <w:rsid w:val="1646FDE3"/>
    <w:rsid w:val="164A051A"/>
    <w:rsid w:val="164EC0AF"/>
    <w:rsid w:val="165CB9DC"/>
    <w:rsid w:val="16653952"/>
    <w:rsid w:val="166909E9"/>
    <w:rsid w:val="166C949A"/>
    <w:rsid w:val="16729682"/>
    <w:rsid w:val="1682D997"/>
    <w:rsid w:val="1690ABBD"/>
    <w:rsid w:val="1695013C"/>
    <w:rsid w:val="169755AC"/>
    <w:rsid w:val="16A70E53"/>
    <w:rsid w:val="16B39F15"/>
    <w:rsid w:val="16B7E8A9"/>
    <w:rsid w:val="16BC3D42"/>
    <w:rsid w:val="16BE9246"/>
    <w:rsid w:val="16C7A372"/>
    <w:rsid w:val="16DCADC2"/>
    <w:rsid w:val="16DE4E84"/>
    <w:rsid w:val="16EBD607"/>
    <w:rsid w:val="17034D8E"/>
    <w:rsid w:val="17098457"/>
    <w:rsid w:val="1709FC4C"/>
    <w:rsid w:val="170FC76F"/>
    <w:rsid w:val="171697F3"/>
    <w:rsid w:val="1722440D"/>
    <w:rsid w:val="1738F1F1"/>
    <w:rsid w:val="17397CBB"/>
    <w:rsid w:val="1746F725"/>
    <w:rsid w:val="175391B6"/>
    <w:rsid w:val="17539D10"/>
    <w:rsid w:val="175B1424"/>
    <w:rsid w:val="175C9B3C"/>
    <w:rsid w:val="1761250B"/>
    <w:rsid w:val="176D7918"/>
    <w:rsid w:val="177CC6D9"/>
    <w:rsid w:val="17853A1E"/>
    <w:rsid w:val="17868833"/>
    <w:rsid w:val="1796E062"/>
    <w:rsid w:val="179B41A9"/>
    <w:rsid w:val="17A4473B"/>
    <w:rsid w:val="17A8EA9C"/>
    <w:rsid w:val="17B1B8F8"/>
    <w:rsid w:val="17BD7862"/>
    <w:rsid w:val="17E68D67"/>
    <w:rsid w:val="17E79C50"/>
    <w:rsid w:val="17EA8F07"/>
    <w:rsid w:val="17ED2C1C"/>
    <w:rsid w:val="17ED5F90"/>
    <w:rsid w:val="1801B025"/>
    <w:rsid w:val="180B63D7"/>
    <w:rsid w:val="181EA9F8"/>
    <w:rsid w:val="1823F86B"/>
    <w:rsid w:val="1826977E"/>
    <w:rsid w:val="182EBFF5"/>
    <w:rsid w:val="1837BB1E"/>
    <w:rsid w:val="1842ED4C"/>
    <w:rsid w:val="185086F7"/>
    <w:rsid w:val="185B6300"/>
    <w:rsid w:val="18651A8E"/>
    <w:rsid w:val="18667AF4"/>
    <w:rsid w:val="186709BA"/>
    <w:rsid w:val="187AC8E9"/>
    <w:rsid w:val="187B412D"/>
    <w:rsid w:val="1883128A"/>
    <w:rsid w:val="188F0A4F"/>
    <w:rsid w:val="18912181"/>
    <w:rsid w:val="189F1DEF"/>
    <w:rsid w:val="18A03A15"/>
    <w:rsid w:val="18A2B0D3"/>
    <w:rsid w:val="18A3D0E4"/>
    <w:rsid w:val="18A6287A"/>
    <w:rsid w:val="18B34F80"/>
    <w:rsid w:val="18B76E12"/>
    <w:rsid w:val="18B93A2C"/>
    <w:rsid w:val="18BCF21B"/>
    <w:rsid w:val="18BE7C1F"/>
    <w:rsid w:val="18D2551C"/>
    <w:rsid w:val="18D2B7DC"/>
    <w:rsid w:val="18D2CC16"/>
    <w:rsid w:val="18DADA00"/>
    <w:rsid w:val="18E2BBF3"/>
    <w:rsid w:val="18E2C786"/>
    <w:rsid w:val="18E7DA25"/>
    <w:rsid w:val="18E90C43"/>
    <w:rsid w:val="18F19EEE"/>
    <w:rsid w:val="18F63C84"/>
    <w:rsid w:val="18FC4AA0"/>
    <w:rsid w:val="19081E0D"/>
    <w:rsid w:val="190AD8F1"/>
    <w:rsid w:val="190F958E"/>
    <w:rsid w:val="190FA14A"/>
    <w:rsid w:val="19126CEB"/>
    <w:rsid w:val="19136329"/>
    <w:rsid w:val="1914573C"/>
    <w:rsid w:val="191AB297"/>
    <w:rsid w:val="191C1F9E"/>
    <w:rsid w:val="191E4432"/>
    <w:rsid w:val="1928F8B8"/>
    <w:rsid w:val="1931DD0B"/>
    <w:rsid w:val="194DC0A3"/>
    <w:rsid w:val="19509C21"/>
    <w:rsid w:val="1951E95D"/>
    <w:rsid w:val="1954A322"/>
    <w:rsid w:val="1958FB21"/>
    <w:rsid w:val="19687032"/>
    <w:rsid w:val="1970ED18"/>
    <w:rsid w:val="1978307C"/>
    <w:rsid w:val="197CD86F"/>
    <w:rsid w:val="1986154A"/>
    <w:rsid w:val="19871C89"/>
    <w:rsid w:val="1989D3EF"/>
    <w:rsid w:val="198EB2BD"/>
    <w:rsid w:val="1990C924"/>
    <w:rsid w:val="199AEBA5"/>
    <w:rsid w:val="19A17905"/>
    <w:rsid w:val="19AA6D25"/>
    <w:rsid w:val="19AB1E2B"/>
    <w:rsid w:val="19B0FF0A"/>
    <w:rsid w:val="19CA9947"/>
    <w:rsid w:val="19DA9A33"/>
    <w:rsid w:val="19DCBC2F"/>
    <w:rsid w:val="19E195F1"/>
    <w:rsid w:val="19E6B9F7"/>
    <w:rsid w:val="19F42A3B"/>
    <w:rsid w:val="19F6DDA8"/>
    <w:rsid w:val="19FA8D83"/>
    <w:rsid w:val="19FEF600"/>
    <w:rsid w:val="1A0CD4BB"/>
    <w:rsid w:val="1A0D44EA"/>
    <w:rsid w:val="1A10A056"/>
    <w:rsid w:val="1A27977B"/>
    <w:rsid w:val="1A300401"/>
    <w:rsid w:val="1A3C45BD"/>
    <w:rsid w:val="1A3ED10D"/>
    <w:rsid w:val="1A3FA145"/>
    <w:rsid w:val="1A4E0C96"/>
    <w:rsid w:val="1A55EE64"/>
    <w:rsid w:val="1A5A4C80"/>
    <w:rsid w:val="1A5CBE2F"/>
    <w:rsid w:val="1A6E883D"/>
    <w:rsid w:val="1A7121BF"/>
    <w:rsid w:val="1A801FEC"/>
    <w:rsid w:val="1A88320B"/>
    <w:rsid w:val="1A88F61E"/>
    <w:rsid w:val="1A91E9F2"/>
    <w:rsid w:val="1AA5D86B"/>
    <w:rsid w:val="1AACA8AC"/>
    <w:rsid w:val="1AB1F369"/>
    <w:rsid w:val="1AB7EFFF"/>
    <w:rsid w:val="1AB7F0A0"/>
    <w:rsid w:val="1ABF786B"/>
    <w:rsid w:val="1AC48E4C"/>
    <w:rsid w:val="1AC4F76C"/>
    <w:rsid w:val="1AD18118"/>
    <w:rsid w:val="1AD3B925"/>
    <w:rsid w:val="1AD3E92F"/>
    <w:rsid w:val="1AE4AC5F"/>
    <w:rsid w:val="1AE6B429"/>
    <w:rsid w:val="1AEAF48E"/>
    <w:rsid w:val="1AEB453D"/>
    <w:rsid w:val="1B0698A8"/>
    <w:rsid w:val="1B1FBFB5"/>
    <w:rsid w:val="1B24BAF1"/>
    <w:rsid w:val="1B2631C7"/>
    <w:rsid w:val="1B36BC06"/>
    <w:rsid w:val="1B38CF09"/>
    <w:rsid w:val="1B3DFDC6"/>
    <w:rsid w:val="1B42FB01"/>
    <w:rsid w:val="1B48DB82"/>
    <w:rsid w:val="1B4CCF6B"/>
    <w:rsid w:val="1B52A93F"/>
    <w:rsid w:val="1B57E830"/>
    <w:rsid w:val="1B625192"/>
    <w:rsid w:val="1B69AACC"/>
    <w:rsid w:val="1B821723"/>
    <w:rsid w:val="1B99250D"/>
    <w:rsid w:val="1B9D6F8F"/>
    <w:rsid w:val="1BA9118A"/>
    <w:rsid w:val="1BA94EE1"/>
    <w:rsid w:val="1BAC5CC8"/>
    <w:rsid w:val="1BB0EF2E"/>
    <w:rsid w:val="1BB4CD18"/>
    <w:rsid w:val="1BB95287"/>
    <w:rsid w:val="1BC429E6"/>
    <w:rsid w:val="1BC72274"/>
    <w:rsid w:val="1BD28996"/>
    <w:rsid w:val="1BE02EBB"/>
    <w:rsid w:val="1BE526CB"/>
    <w:rsid w:val="1BE8B675"/>
    <w:rsid w:val="1BFC5F09"/>
    <w:rsid w:val="1C081EFA"/>
    <w:rsid w:val="1C0A6CD8"/>
    <w:rsid w:val="1C223374"/>
    <w:rsid w:val="1C2530FF"/>
    <w:rsid w:val="1C2796BB"/>
    <w:rsid w:val="1C2D7C5C"/>
    <w:rsid w:val="1C53C060"/>
    <w:rsid w:val="1C5581B0"/>
    <w:rsid w:val="1C605EAD"/>
    <w:rsid w:val="1C66FDB6"/>
    <w:rsid w:val="1C74326A"/>
    <w:rsid w:val="1C7C3C35"/>
    <w:rsid w:val="1C81E2A5"/>
    <w:rsid w:val="1C86456C"/>
    <w:rsid w:val="1C9DA7DA"/>
    <w:rsid w:val="1CAAA7D9"/>
    <w:rsid w:val="1CAD83DF"/>
    <w:rsid w:val="1CB01DE0"/>
    <w:rsid w:val="1CB3DB2E"/>
    <w:rsid w:val="1CB52DF3"/>
    <w:rsid w:val="1CB9F28D"/>
    <w:rsid w:val="1CD30306"/>
    <w:rsid w:val="1CDDBF5D"/>
    <w:rsid w:val="1CDEFB50"/>
    <w:rsid w:val="1CE1B8AF"/>
    <w:rsid w:val="1CE5647A"/>
    <w:rsid w:val="1CEE5083"/>
    <w:rsid w:val="1D0064CB"/>
    <w:rsid w:val="1D02206B"/>
    <w:rsid w:val="1D09A7F7"/>
    <w:rsid w:val="1D162FF5"/>
    <w:rsid w:val="1D1AF17B"/>
    <w:rsid w:val="1D1F787A"/>
    <w:rsid w:val="1D318DD2"/>
    <w:rsid w:val="1D3C243F"/>
    <w:rsid w:val="1D43F4DC"/>
    <w:rsid w:val="1D451CB3"/>
    <w:rsid w:val="1D585940"/>
    <w:rsid w:val="1D6F92FC"/>
    <w:rsid w:val="1D728F12"/>
    <w:rsid w:val="1D7A044D"/>
    <w:rsid w:val="1D7A529D"/>
    <w:rsid w:val="1D7E4600"/>
    <w:rsid w:val="1D821952"/>
    <w:rsid w:val="1D8E1B82"/>
    <w:rsid w:val="1D960E29"/>
    <w:rsid w:val="1DA63D39"/>
    <w:rsid w:val="1DBF6152"/>
    <w:rsid w:val="1DC20DFF"/>
    <w:rsid w:val="1DD88501"/>
    <w:rsid w:val="1DDA7E3A"/>
    <w:rsid w:val="1DDDEF4D"/>
    <w:rsid w:val="1DE1BF23"/>
    <w:rsid w:val="1DF395BF"/>
    <w:rsid w:val="1DF39664"/>
    <w:rsid w:val="1DFB45AF"/>
    <w:rsid w:val="1E007EE9"/>
    <w:rsid w:val="1E06B616"/>
    <w:rsid w:val="1E15C1EC"/>
    <w:rsid w:val="1E1AD153"/>
    <w:rsid w:val="1E1E54EB"/>
    <w:rsid w:val="1E297DAD"/>
    <w:rsid w:val="1E3B0358"/>
    <w:rsid w:val="1E4D1739"/>
    <w:rsid w:val="1E52BEF7"/>
    <w:rsid w:val="1E55AB79"/>
    <w:rsid w:val="1E57A776"/>
    <w:rsid w:val="1E5C2882"/>
    <w:rsid w:val="1E763066"/>
    <w:rsid w:val="1E7ACBB1"/>
    <w:rsid w:val="1E7C618A"/>
    <w:rsid w:val="1E81E610"/>
    <w:rsid w:val="1E87C150"/>
    <w:rsid w:val="1E8A591F"/>
    <w:rsid w:val="1E95D27C"/>
    <w:rsid w:val="1E95D902"/>
    <w:rsid w:val="1E99DF0A"/>
    <w:rsid w:val="1E9D55AF"/>
    <w:rsid w:val="1E9E9E5A"/>
    <w:rsid w:val="1EB0400E"/>
    <w:rsid w:val="1EBA1FB0"/>
    <w:rsid w:val="1EBD64D9"/>
    <w:rsid w:val="1EC464CA"/>
    <w:rsid w:val="1EC8EE88"/>
    <w:rsid w:val="1EE0B24C"/>
    <w:rsid w:val="1EE34D1D"/>
    <w:rsid w:val="1EF4C867"/>
    <w:rsid w:val="1F066E28"/>
    <w:rsid w:val="1F0E5F73"/>
    <w:rsid w:val="1F0F8706"/>
    <w:rsid w:val="1F133E22"/>
    <w:rsid w:val="1F140D95"/>
    <w:rsid w:val="1F1A1661"/>
    <w:rsid w:val="1F1C9DAE"/>
    <w:rsid w:val="1F1F4334"/>
    <w:rsid w:val="1F332DC1"/>
    <w:rsid w:val="1F36F8BC"/>
    <w:rsid w:val="1F530371"/>
    <w:rsid w:val="1F557BDD"/>
    <w:rsid w:val="1F588CFB"/>
    <w:rsid w:val="1F64A2D2"/>
    <w:rsid w:val="1F72E7AD"/>
    <w:rsid w:val="1F92BC1F"/>
    <w:rsid w:val="1FD88D5E"/>
    <w:rsid w:val="1FDFA0CD"/>
    <w:rsid w:val="1FEF3C0A"/>
    <w:rsid w:val="1FF6E721"/>
    <w:rsid w:val="200621D1"/>
    <w:rsid w:val="200A248A"/>
    <w:rsid w:val="200B0F0F"/>
    <w:rsid w:val="2020408E"/>
    <w:rsid w:val="202391B1"/>
    <w:rsid w:val="20257030"/>
    <w:rsid w:val="2026F0FF"/>
    <w:rsid w:val="202E5C0E"/>
    <w:rsid w:val="204E1E99"/>
    <w:rsid w:val="20543655"/>
    <w:rsid w:val="205CF0EE"/>
    <w:rsid w:val="20679402"/>
    <w:rsid w:val="20682A01"/>
    <w:rsid w:val="206F46B1"/>
    <w:rsid w:val="207FF6E6"/>
    <w:rsid w:val="2088EBB9"/>
    <w:rsid w:val="208F25CC"/>
    <w:rsid w:val="2099954B"/>
    <w:rsid w:val="20A5B539"/>
    <w:rsid w:val="20B5D06D"/>
    <w:rsid w:val="20B5E6C2"/>
    <w:rsid w:val="20B83BB0"/>
    <w:rsid w:val="20B86E0F"/>
    <w:rsid w:val="20BD9763"/>
    <w:rsid w:val="20C37DB8"/>
    <w:rsid w:val="20CA2B53"/>
    <w:rsid w:val="20D90933"/>
    <w:rsid w:val="20DF55F1"/>
    <w:rsid w:val="20E29FF8"/>
    <w:rsid w:val="20F5D6B6"/>
    <w:rsid w:val="20F88056"/>
    <w:rsid w:val="20FA6C2A"/>
    <w:rsid w:val="20FF709A"/>
    <w:rsid w:val="2105B875"/>
    <w:rsid w:val="210DC8D5"/>
    <w:rsid w:val="21102D06"/>
    <w:rsid w:val="21201BBD"/>
    <w:rsid w:val="212EA270"/>
    <w:rsid w:val="2138BE5C"/>
    <w:rsid w:val="2143965A"/>
    <w:rsid w:val="215C063C"/>
    <w:rsid w:val="215EEC99"/>
    <w:rsid w:val="2176C57E"/>
    <w:rsid w:val="217F2425"/>
    <w:rsid w:val="218A148B"/>
    <w:rsid w:val="219D3E0A"/>
    <w:rsid w:val="219FDE8B"/>
    <w:rsid w:val="21A0EB5A"/>
    <w:rsid w:val="21AF4BA4"/>
    <w:rsid w:val="21D13974"/>
    <w:rsid w:val="21D9C140"/>
    <w:rsid w:val="21DE85A7"/>
    <w:rsid w:val="21E129FD"/>
    <w:rsid w:val="21E38175"/>
    <w:rsid w:val="21E65A82"/>
    <w:rsid w:val="21F44F06"/>
    <w:rsid w:val="21F9DEC5"/>
    <w:rsid w:val="22091632"/>
    <w:rsid w:val="220B7070"/>
    <w:rsid w:val="220E637B"/>
    <w:rsid w:val="221378E0"/>
    <w:rsid w:val="221AEDDF"/>
    <w:rsid w:val="221C8FC1"/>
    <w:rsid w:val="221FE78C"/>
    <w:rsid w:val="222FDDB7"/>
    <w:rsid w:val="22390FE9"/>
    <w:rsid w:val="22457851"/>
    <w:rsid w:val="22465C2D"/>
    <w:rsid w:val="224EF2D9"/>
    <w:rsid w:val="225D295D"/>
    <w:rsid w:val="22621E6A"/>
    <w:rsid w:val="2268A488"/>
    <w:rsid w:val="226A6525"/>
    <w:rsid w:val="2270ED2D"/>
    <w:rsid w:val="2273F292"/>
    <w:rsid w:val="227E00CF"/>
    <w:rsid w:val="22947646"/>
    <w:rsid w:val="229A371C"/>
    <w:rsid w:val="229AF70B"/>
    <w:rsid w:val="229CFADC"/>
    <w:rsid w:val="22ABF624"/>
    <w:rsid w:val="22BF25DF"/>
    <w:rsid w:val="22C4C334"/>
    <w:rsid w:val="22DD83ED"/>
    <w:rsid w:val="22E1E701"/>
    <w:rsid w:val="22F3BF02"/>
    <w:rsid w:val="22F61D88"/>
    <w:rsid w:val="22F65A89"/>
    <w:rsid w:val="22FE0C67"/>
    <w:rsid w:val="230468BF"/>
    <w:rsid w:val="2305D224"/>
    <w:rsid w:val="2307EFB7"/>
    <w:rsid w:val="230D43F6"/>
    <w:rsid w:val="230F0D99"/>
    <w:rsid w:val="2316D8B0"/>
    <w:rsid w:val="23175984"/>
    <w:rsid w:val="231B2DA3"/>
    <w:rsid w:val="231F01EF"/>
    <w:rsid w:val="2322BC7B"/>
    <w:rsid w:val="23254DC0"/>
    <w:rsid w:val="232694A1"/>
    <w:rsid w:val="232EE705"/>
    <w:rsid w:val="2330423E"/>
    <w:rsid w:val="2340F049"/>
    <w:rsid w:val="23482B42"/>
    <w:rsid w:val="2355A111"/>
    <w:rsid w:val="2356CD1A"/>
    <w:rsid w:val="236D5D15"/>
    <w:rsid w:val="23720FD1"/>
    <w:rsid w:val="23753DB3"/>
    <w:rsid w:val="237591A1"/>
    <w:rsid w:val="237A5608"/>
    <w:rsid w:val="238064FA"/>
    <w:rsid w:val="2388A2D2"/>
    <w:rsid w:val="23988C5F"/>
    <w:rsid w:val="23B391D3"/>
    <w:rsid w:val="23B773E4"/>
    <w:rsid w:val="23C8A009"/>
    <w:rsid w:val="23D5379F"/>
    <w:rsid w:val="23D777F4"/>
    <w:rsid w:val="23D830DA"/>
    <w:rsid w:val="23D830EA"/>
    <w:rsid w:val="23ED8784"/>
    <w:rsid w:val="23F95FA0"/>
    <w:rsid w:val="23FFC912"/>
    <w:rsid w:val="240271BA"/>
    <w:rsid w:val="24157EBD"/>
    <w:rsid w:val="24257A2D"/>
    <w:rsid w:val="24279D27"/>
    <w:rsid w:val="24353E7D"/>
    <w:rsid w:val="244FEFC9"/>
    <w:rsid w:val="24609395"/>
    <w:rsid w:val="2467440D"/>
    <w:rsid w:val="2469423D"/>
    <w:rsid w:val="24710B53"/>
    <w:rsid w:val="2478B527"/>
    <w:rsid w:val="2478C6E3"/>
    <w:rsid w:val="24799189"/>
    <w:rsid w:val="247C7D11"/>
    <w:rsid w:val="2486231E"/>
    <w:rsid w:val="248A12D7"/>
    <w:rsid w:val="24921C61"/>
    <w:rsid w:val="249CE72C"/>
    <w:rsid w:val="24A2723A"/>
    <w:rsid w:val="24A2A94A"/>
    <w:rsid w:val="24A3AD2A"/>
    <w:rsid w:val="24A5E2D1"/>
    <w:rsid w:val="24C11E21"/>
    <w:rsid w:val="24C69534"/>
    <w:rsid w:val="24C8B40D"/>
    <w:rsid w:val="24CD4988"/>
    <w:rsid w:val="24CE87F3"/>
    <w:rsid w:val="24DBE5CD"/>
    <w:rsid w:val="24DC3851"/>
    <w:rsid w:val="24E0D8AB"/>
    <w:rsid w:val="24FB3009"/>
    <w:rsid w:val="24FFEEDC"/>
    <w:rsid w:val="250C3669"/>
    <w:rsid w:val="251038D7"/>
    <w:rsid w:val="2514E587"/>
    <w:rsid w:val="2517D169"/>
    <w:rsid w:val="251F3CB3"/>
    <w:rsid w:val="25291540"/>
    <w:rsid w:val="252CA65D"/>
    <w:rsid w:val="253409C4"/>
    <w:rsid w:val="2536F968"/>
    <w:rsid w:val="253D0859"/>
    <w:rsid w:val="253E90E1"/>
    <w:rsid w:val="254A11C5"/>
    <w:rsid w:val="254C792D"/>
    <w:rsid w:val="2562328A"/>
    <w:rsid w:val="2574125E"/>
    <w:rsid w:val="257EDEB5"/>
    <w:rsid w:val="2585E14A"/>
    <w:rsid w:val="258967A9"/>
    <w:rsid w:val="258BC546"/>
    <w:rsid w:val="25962E40"/>
    <w:rsid w:val="259D4DE3"/>
    <w:rsid w:val="259F422E"/>
    <w:rsid w:val="259F427C"/>
    <w:rsid w:val="25A82231"/>
    <w:rsid w:val="25AAE4EC"/>
    <w:rsid w:val="25AC8EE7"/>
    <w:rsid w:val="25B14F1E"/>
    <w:rsid w:val="25B3455A"/>
    <w:rsid w:val="25B5659B"/>
    <w:rsid w:val="25B597AA"/>
    <w:rsid w:val="25C38447"/>
    <w:rsid w:val="25CBF3C1"/>
    <w:rsid w:val="25CCC727"/>
    <w:rsid w:val="25CD9AEF"/>
    <w:rsid w:val="25D00D27"/>
    <w:rsid w:val="25E677DB"/>
    <w:rsid w:val="25E76BC8"/>
    <w:rsid w:val="25E8A48D"/>
    <w:rsid w:val="25F28FD5"/>
    <w:rsid w:val="25F4302B"/>
    <w:rsid w:val="25F865A2"/>
    <w:rsid w:val="26145706"/>
    <w:rsid w:val="26181955"/>
    <w:rsid w:val="261F7C53"/>
    <w:rsid w:val="2625E338"/>
    <w:rsid w:val="263DB9AE"/>
    <w:rsid w:val="26511A19"/>
    <w:rsid w:val="266AB326"/>
    <w:rsid w:val="266C4679"/>
    <w:rsid w:val="266D59D0"/>
    <w:rsid w:val="2674C943"/>
    <w:rsid w:val="26789678"/>
    <w:rsid w:val="267CA90C"/>
    <w:rsid w:val="26814E46"/>
    <w:rsid w:val="26838390"/>
    <w:rsid w:val="26880356"/>
    <w:rsid w:val="268F3B38"/>
    <w:rsid w:val="269BE524"/>
    <w:rsid w:val="26A0004B"/>
    <w:rsid w:val="26A39C59"/>
    <w:rsid w:val="26AB40E0"/>
    <w:rsid w:val="26AF953D"/>
    <w:rsid w:val="26B77D98"/>
    <w:rsid w:val="26B78253"/>
    <w:rsid w:val="26DEE597"/>
    <w:rsid w:val="26E244A9"/>
    <w:rsid w:val="26E3A289"/>
    <w:rsid w:val="26EAF482"/>
    <w:rsid w:val="26EEB3E9"/>
    <w:rsid w:val="26F358AF"/>
    <w:rsid w:val="2710C643"/>
    <w:rsid w:val="27114B3E"/>
    <w:rsid w:val="2715F67A"/>
    <w:rsid w:val="27162A4C"/>
    <w:rsid w:val="276043A0"/>
    <w:rsid w:val="276B1A20"/>
    <w:rsid w:val="276C5378"/>
    <w:rsid w:val="2772669C"/>
    <w:rsid w:val="2776B83D"/>
    <w:rsid w:val="277E3A4B"/>
    <w:rsid w:val="27814042"/>
    <w:rsid w:val="27862918"/>
    <w:rsid w:val="2787F68A"/>
    <w:rsid w:val="27902FDF"/>
    <w:rsid w:val="279315DA"/>
    <w:rsid w:val="27967CCE"/>
    <w:rsid w:val="27AAACB6"/>
    <w:rsid w:val="27C240E9"/>
    <w:rsid w:val="27CB3F8D"/>
    <w:rsid w:val="27D1E5E3"/>
    <w:rsid w:val="27E0B519"/>
    <w:rsid w:val="27E4BE61"/>
    <w:rsid w:val="27E4FA75"/>
    <w:rsid w:val="27E5BA89"/>
    <w:rsid w:val="27E5E852"/>
    <w:rsid w:val="27EA3F61"/>
    <w:rsid w:val="27EAB4A8"/>
    <w:rsid w:val="27ED6A60"/>
    <w:rsid w:val="27FB709B"/>
    <w:rsid w:val="280E2B25"/>
    <w:rsid w:val="281466D9"/>
    <w:rsid w:val="28146D7D"/>
    <w:rsid w:val="281FD9B7"/>
    <w:rsid w:val="2826AB0B"/>
    <w:rsid w:val="28383E6F"/>
    <w:rsid w:val="2838AC79"/>
    <w:rsid w:val="28404E09"/>
    <w:rsid w:val="28420A91"/>
    <w:rsid w:val="2846E736"/>
    <w:rsid w:val="2852AF90"/>
    <w:rsid w:val="285D920E"/>
    <w:rsid w:val="2860F004"/>
    <w:rsid w:val="2864471F"/>
    <w:rsid w:val="28654FEB"/>
    <w:rsid w:val="28719AEA"/>
    <w:rsid w:val="28904D0C"/>
    <w:rsid w:val="289C7257"/>
    <w:rsid w:val="28A47DD7"/>
    <w:rsid w:val="28A9A3C9"/>
    <w:rsid w:val="28AD1B9F"/>
    <w:rsid w:val="28AE3868"/>
    <w:rsid w:val="28B617CE"/>
    <w:rsid w:val="28BDE2D4"/>
    <w:rsid w:val="28C2F893"/>
    <w:rsid w:val="28C4459F"/>
    <w:rsid w:val="28CF88FC"/>
    <w:rsid w:val="28D1D96F"/>
    <w:rsid w:val="28D4EEA5"/>
    <w:rsid w:val="28DDAB69"/>
    <w:rsid w:val="28DFA27B"/>
    <w:rsid w:val="28E2E7B7"/>
    <w:rsid w:val="28EEA4B0"/>
    <w:rsid w:val="28EFC735"/>
    <w:rsid w:val="28F28D44"/>
    <w:rsid w:val="28F42A6E"/>
    <w:rsid w:val="28F4970A"/>
    <w:rsid w:val="28F8EB50"/>
    <w:rsid w:val="28FEA3FA"/>
    <w:rsid w:val="29001F58"/>
    <w:rsid w:val="2900CD43"/>
    <w:rsid w:val="29044EDA"/>
    <w:rsid w:val="2909BB9F"/>
    <w:rsid w:val="290A388F"/>
    <w:rsid w:val="290C34B3"/>
    <w:rsid w:val="290FE4A9"/>
    <w:rsid w:val="291843E1"/>
    <w:rsid w:val="291F3381"/>
    <w:rsid w:val="2921F979"/>
    <w:rsid w:val="29322FB4"/>
    <w:rsid w:val="293CC2BE"/>
    <w:rsid w:val="2942EE91"/>
    <w:rsid w:val="296A43D0"/>
    <w:rsid w:val="296A8AC1"/>
    <w:rsid w:val="296FC83F"/>
    <w:rsid w:val="29747268"/>
    <w:rsid w:val="297513A8"/>
    <w:rsid w:val="2976F6A6"/>
    <w:rsid w:val="29808EC2"/>
    <w:rsid w:val="2982405D"/>
    <w:rsid w:val="298CFEAC"/>
    <w:rsid w:val="298E6D12"/>
    <w:rsid w:val="29964DB3"/>
    <w:rsid w:val="29A9FB86"/>
    <w:rsid w:val="29ADB2A9"/>
    <w:rsid w:val="29AEFA32"/>
    <w:rsid w:val="29B0373A"/>
    <w:rsid w:val="29B115F5"/>
    <w:rsid w:val="29B449CE"/>
    <w:rsid w:val="29B7697C"/>
    <w:rsid w:val="29B84E22"/>
    <w:rsid w:val="29C240A3"/>
    <w:rsid w:val="29C2A262"/>
    <w:rsid w:val="29CAEAD9"/>
    <w:rsid w:val="29CD9214"/>
    <w:rsid w:val="29DE388A"/>
    <w:rsid w:val="29F954E9"/>
    <w:rsid w:val="29FAA27E"/>
    <w:rsid w:val="2A050363"/>
    <w:rsid w:val="2A06215E"/>
    <w:rsid w:val="2A0A15C6"/>
    <w:rsid w:val="2A0AF21A"/>
    <w:rsid w:val="2A108ED1"/>
    <w:rsid w:val="2A128F99"/>
    <w:rsid w:val="2A141455"/>
    <w:rsid w:val="2A15C5F9"/>
    <w:rsid w:val="2A20BBD2"/>
    <w:rsid w:val="2A23DF3C"/>
    <w:rsid w:val="2A2EA0A0"/>
    <w:rsid w:val="2A48EC00"/>
    <w:rsid w:val="2A509273"/>
    <w:rsid w:val="2A6D95F0"/>
    <w:rsid w:val="2A78F536"/>
    <w:rsid w:val="2A8C20A4"/>
    <w:rsid w:val="2A9C3EAF"/>
    <w:rsid w:val="2AA20CE4"/>
    <w:rsid w:val="2AB48ADE"/>
    <w:rsid w:val="2ABFD77D"/>
    <w:rsid w:val="2ACF7BA9"/>
    <w:rsid w:val="2ACFD519"/>
    <w:rsid w:val="2AD2B6A1"/>
    <w:rsid w:val="2AD3B99A"/>
    <w:rsid w:val="2AD63355"/>
    <w:rsid w:val="2ADEBEF2"/>
    <w:rsid w:val="2AFC1DC7"/>
    <w:rsid w:val="2B10EFAF"/>
    <w:rsid w:val="2B194BBC"/>
    <w:rsid w:val="2B204E81"/>
    <w:rsid w:val="2B2C8665"/>
    <w:rsid w:val="2B3D0174"/>
    <w:rsid w:val="2B419205"/>
    <w:rsid w:val="2B47CDEC"/>
    <w:rsid w:val="2B531348"/>
    <w:rsid w:val="2B577A79"/>
    <w:rsid w:val="2B6CD56E"/>
    <w:rsid w:val="2B702F15"/>
    <w:rsid w:val="2B79907F"/>
    <w:rsid w:val="2B7F7A5B"/>
    <w:rsid w:val="2B8566F7"/>
    <w:rsid w:val="2B8A040D"/>
    <w:rsid w:val="2B8E2FED"/>
    <w:rsid w:val="2B93FB3D"/>
    <w:rsid w:val="2B96BA81"/>
    <w:rsid w:val="2BA23014"/>
    <w:rsid w:val="2BA6F5A6"/>
    <w:rsid w:val="2BA87A91"/>
    <w:rsid w:val="2BAFCBC1"/>
    <w:rsid w:val="2BBEA3B8"/>
    <w:rsid w:val="2BDAFDDB"/>
    <w:rsid w:val="2BDD9FE2"/>
    <w:rsid w:val="2BFDCB5D"/>
    <w:rsid w:val="2BFFC02B"/>
    <w:rsid w:val="2C026A9C"/>
    <w:rsid w:val="2C134B1C"/>
    <w:rsid w:val="2C13E01D"/>
    <w:rsid w:val="2C1763B5"/>
    <w:rsid w:val="2C17B72B"/>
    <w:rsid w:val="2C24B94A"/>
    <w:rsid w:val="2C25F94D"/>
    <w:rsid w:val="2C293018"/>
    <w:rsid w:val="2C3E3DAC"/>
    <w:rsid w:val="2C43DD22"/>
    <w:rsid w:val="2C462C95"/>
    <w:rsid w:val="2C686A46"/>
    <w:rsid w:val="2C6B4C0A"/>
    <w:rsid w:val="2C6BA57A"/>
    <w:rsid w:val="2C73CB1D"/>
    <w:rsid w:val="2C81B650"/>
    <w:rsid w:val="2C86410E"/>
    <w:rsid w:val="2C8BC64F"/>
    <w:rsid w:val="2C8DE1BC"/>
    <w:rsid w:val="2C917FD6"/>
    <w:rsid w:val="2C9AC24E"/>
    <w:rsid w:val="2CA12731"/>
    <w:rsid w:val="2CAD1FCA"/>
    <w:rsid w:val="2CAF04C1"/>
    <w:rsid w:val="2CB429E5"/>
    <w:rsid w:val="2CC2D927"/>
    <w:rsid w:val="2CCC3006"/>
    <w:rsid w:val="2CD8C10D"/>
    <w:rsid w:val="2CDFF663"/>
    <w:rsid w:val="2CE841B9"/>
    <w:rsid w:val="2CF9BB61"/>
    <w:rsid w:val="2CFBFB40"/>
    <w:rsid w:val="2D07CBE0"/>
    <w:rsid w:val="2D0814AF"/>
    <w:rsid w:val="2D0EF14D"/>
    <w:rsid w:val="2D21500B"/>
    <w:rsid w:val="2D2250E6"/>
    <w:rsid w:val="2D22CADE"/>
    <w:rsid w:val="2D328AE2"/>
    <w:rsid w:val="2D40477C"/>
    <w:rsid w:val="2D5A93BD"/>
    <w:rsid w:val="2D5B3639"/>
    <w:rsid w:val="2D5DA086"/>
    <w:rsid w:val="2D7342EA"/>
    <w:rsid w:val="2D7671E9"/>
    <w:rsid w:val="2D7A5A6A"/>
    <w:rsid w:val="2D8C6B47"/>
    <w:rsid w:val="2D9061FE"/>
    <w:rsid w:val="2D9A748B"/>
    <w:rsid w:val="2D9E809B"/>
    <w:rsid w:val="2D9F8AA4"/>
    <w:rsid w:val="2DA2782D"/>
    <w:rsid w:val="2DA8BBD9"/>
    <w:rsid w:val="2DAA0BD1"/>
    <w:rsid w:val="2DB09D39"/>
    <w:rsid w:val="2DB1E7A2"/>
    <w:rsid w:val="2DB5A4DB"/>
    <w:rsid w:val="2DC6F352"/>
    <w:rsid w:val="2DD70FCB"/>
    <w:rsid w:val="2DDC1525"/>
    <w:rsid w:val="2DEB5EA8"/>
    <w:rsid w:val="2DFBEAA1"/>
    <w:rsid w:val="2E077138"/>
    <w:rsid w:val="2E186360"/>
    <w:rsid w:val="2E1C895D"/>
    <w:rsid w:val="2E1E922A"/>
    <w:rsid w:val="2E331336"/>
    <w:rsid w:val="2E41B3BF"/>
    <w:rsid w:val="2E4B90D9"/>
    <w:rsid w:val="2E5C1E8D"/>
    <w:rsid w:val="2E615F03"/>
    <w:rsid w:val="2E6D709B"/>
    <w:rsid w:val="2E741C5E"/>
    <w:rsid w:val="2E8322BE"/>
    <w:rsid w:val="2E87BAF1"/>
    <w:rsid w:val="2E8B8E6D"/>
    <w:rsid w:val="2EB023F6"/>
    <w:rsid w:val="2EB88DC8"/>
    <w:rsid w:val="2EBE2147"/>
    <w:rsid w:val="2EBEB9CB"/>
    <w:rsid w:val="2EC0DBC1"/>
    <w:rsid w:val="2EC65AA8"/>
    <w:rsid w:val="2ECFDBF2"/>
    <w:rsid w:val="2ED16CA5"/>
    <w:rsid w:val="2ED603ED"/>
    <w:rsid w:val="2EDBA898"/>
    <w:rsid w:val="2EF041C1"/>
    <w:rsid w:val="2F0FE501"/>
    <w:rsid w:val="2F11541A"/>
    <w:rsid w:val="2F14A506"/>
    <w:rsid w:val="2F152E96"/>
    <w:rsid w:val="2F19832D"/>
    <w:rsid w:val="2F2118B0"/>
    <w:rsid w:val="2F32F411"/>
    <w:rsid w:val="2F4A36F5"/>
    <w:rsid w:val="2F4AB03D"/>
    <w:rsid w:val="2F80BCBE"/>
    <w:rsid w:val="2F869762"/>
    <w:rsid w:val="2F97BB02"/>
    <w:rsid w:val="2F9948DA"/>
    <w:rsid w:val="2F9D26A4"/>
    <w:rsid w:val="2F9E75A4"/>
    <w:rsid w:val="2FBBB50B"/>
    <w:rsid w:val="2FBEE1B1"/>
    <w:rsid w:val="2FC16350"/>
    <w:rsid w:val="2FC83DAB"/>
    <w:rsid w:val="2FCF35D1"/>
    <w:rsid w:val="2FDBF544"/>
    <w:rsid w:val="2FE1D0FA"/>
    <w:rsid w:val="2FE29829"/>
    <w:rsid w:val="2FEF2C95"/>
    <w:rsid w:val="2FF3B944"/>
    <w:rsid w:val="3006049A"/>
    <w:rsid w:val="301AEFEC"/>
    <w:rsid w:val="30332B21"/>
    <w:rsid w:val="303A31C3"/>
    <w:rsid w:val="303F6CA2"/>
    <w:rsid w:val="3040E739"/>
    <w:rsid w:val="306C01E9"/>
    <w:rsid w:val="3073680E"/>
    <w:rsid w:val="307C79A7"/>
    <w:rsid w:val="307E14B5"/>
    <w:rsid w:val="308ECA79"/>
    <w:rsid w:val="308F9CA9"/>
    <w:rsid w:val="309A8188"/>
    <w:rsid w:val="30A100B2"/>
    <w:rsid w:val="30A2394B"/>
    <w:rsid w:val="30A683EB"/>
    <w:rsid w:val="30ADFD3F"/>
    <w:rsid w:val="30B8D59A"/>
    <w:rsid w:val="30B9B52E"/>
    <w:rsid w:val="30C26E15"/>
    <w:rsid w:val="30C9AB13"/>
    <w:rsid w:val="30D03257"/>
    <w:rsid w:val="30DE0BA3"/>
    <w:rsid w:val="30E9327A"/>
    <w:rsid w:val="30EC923D"/>
    <w:rsid w:val="30F147A4"/>
    <w:rsid w:val="30F19B27"/>
    <w:rsid w:val="30F506BE"/>
    <w:rsid w:val="30FCD9F8"/>
    <w:rsid w:val="31035965"/>
    <w:rsid w:val="310BDF28"/>
    <w:rsid w:val="3112B01A"/>
    <w:rsid w:val="31154A74"/>
    <w:rsid w:val="311846C0"/>
    <w:rsid w:val="312DFEF3"/>
    <w:rsid w:val="31422954"/>
    <w:rsid w:val="31464209"/>
    <w:rsid w:val="315E0496"/>
    <w:rsid w:val="316B943B"/>
    <w:rsid w:val="317237BF"/>
    <w:rsid w:val="319D8F16"/>
    <w:rsid w:val="31A12407"/>
    <w:rsid w:val="31B464F4"/>
    <w:rsid w:val="31B66C32"/>
    <w:rsid w:val="31C3DDB7"/>
    <w:rsid w:val="31CC3121"/>
    <w:rsid w:val="31CEE13E"/>
    <w:rsid w:val="31E46687"/>
    <w:rsid w:val="31E4F100"/>
    <w:rsid w:val="31EF911C"/>
    <w:rsid w:val="31F1DA78"/>
    <w:rsid w:val="31F5C209"/>
    <w:rsid w:val="31FC96F7"/>
    <w:rsid w:val="32035DB9"/>
    <w:rsid w:val="3207D24A"/>
    <w:rsid w:val="3211762C"/>
    <w:rsid w:val="321B3870"/>
    <w:rsid w:val="3233AD09"/>
    <w:rsid w:val="323806DB"/>
    <w:rsid w:val="3238FF2F"/>
    <w:rsid w:val="324A3A1D"/>
    <w:rsid w:val="3260E2D9"/>
    <w:rsid w:val="32630231"/>
    <w:rsid w:val="32649241"/>
    <w:rsid w:val="326EACDF"/>
    <w:rsid w:val="326F2DBA"/>
    <w:rsid w:val="3273E880"/>
    <w:rsid w:val="3284882A"/>
    <w:rsid w:val="32916903"/>
    <w:rsid w:val="3292EF57"/>
    <w:rsid w:val="3292FF8C"/>
    <w:rsid w:val="32939683"/>
    <w:rsid w:val="32A2DCC3"/>
    <w:rsid w:val="32AB68B1"/>
    <w:rsid w:val="32B11AD5"/>
    <w:rsid w:val="32B31A67"/>
    <w:rsid w:val="32BA7F60"/>
    <w:rsid w:val="32BE3824"/>
    <w:rsid w:val="32C93A2B"/>
    <w:rsid w:val="32CAA23B"/>
    <w:rsid w:val="32D35F49"/>
    <w:rsid w:val="32DA4722"/>
    <w:rsid w:val="32DC85CC"/>
    <w:rsid w:val="32E21707"/>
    <w:rsid w:val="32E3A7FD"/>
    <w:rsid w:val="32E674A0"/>
    <w:rsid w:val="32FCB1D7"/>
    <w:rsid w:val="330B00A9"/>
    <w:rsid w:val="3323397F"/>
    <w:rsid w:val="3326AAF5"/>
    <w:rsid w:val="33328905"/>
    <w:rsid w:val="33366498"/>
    <w:rsid w:val="33445675"/>
    <w:rsid w:val="33508E15"/>
    <w:rsid w:val="33548BF0"/>
    <w:rsid w:val="335C32E5"/>
    <w:rsid w:val="33629751"/>
    <w:rsid w:val="33663C92"/>
    <w:rsid w:val="336C62F8"/>
    <w:rsid w:val="3388FDC4"/>
    <w:rsid w:val="3389D15B"/>
    <w:rsid w:val="3399CBCB"/>
    <w:rsid w:val="339CF369"/>
    <w:rsid w:val="339DDEC5"/>
    <w:rsid w:val="33A0154F"/>
    <w:rsid w:val="33A3EBB9"/>
    <w:rsid w:val="33C5D8AF"/>
    <w:rsid w:val="33D2C5FA"/>
    <w:rsid w:val="33D4495D"/>
    <w:rsid w:val="33DA68EF"/>
    <w:rsid w:val="33E0ADA9"/>
    <w:rsid w:val="33F8B608"/>
    <w:rsid w:val="340FFAB4"/>
    <w:rsid w:val="34108896"/>
    <w:rsid w:val="34165159"/>
    <w:rsid w:val="341701AC"/>
    <w:rsid w:val="341F51C3"/>
    <w:rsid w:val="34285D1E"/>
    <w:rsid w:val="342C5DF3"/>
    <w:rsid w:val="342ECFED"/>
    <w:rsid w:val="3430084B"/>
    <w:rsid w:val="3441367B"/>
    <w:rsid w:val="344601BA"/>
    <w:rsid w:val="34499F6B"/>
    <w:rsid w:val="3449A20C"/>
    <w:rsid w:val="344F1676"/>
    <w:rsid w:val="345459E4"/>
    <w:rsid w:val="3455614D"/>
    <w:rsid w:val="34687607"/>
    <w:rsid w:val="346D7B9B"/>
    <w:rsid w:val="347EA4E5"/>
    <w:rsid w:val="347F8FC9"/>
    <w:rsid w:val="3481945C"/>
    <w:rsid w:val="3481FAC6"/>
    <w:rsid w:val="3483BAB3"/>
    <w:rsid w:val="348DC505"/>
    <w:rsid w:val="34986EAC"/>
    <w:rsid w:val="349A970D"/>
    <w:rsid w:val="34AA4C01"/>
    <w:rsid w:val="34ADAE72"/>
    <w:rsid w:val="34AF81AB"/>
    <w:rsid w:val="34B09679"/>
    <w:rsid w:val="34B5E225"/>
    <w:rsid w:val="34BEF374"/>
    <w:rsid w:val="34BF9A6A"/>
    <w:rsid w:val="34C1309F"/>
    <w:rsid w:val="34CB5B5B"/>
    <w:rsid w:val="34D5C71D"/>
    <w:rsid w:val="34DE45E4"/>
    <w:rsid w:val="34E961C1"/>
    <w:rsid w:val="34ECB7CB"/>
    <w:rsid w:val="34EF1392"/>
    <w:rsid w:val="34F0C46E"/>
    <w:rsid w:val="34F5712B"/>
    <w:rsid w:val="34FBEBC7"/>
    <w:rsid w:val="3501D62A"/>
    <w:rsid w:val="35090C06"/>
    <w:rsid w:val="350ECC86"/>
    <w:rsid w:val="35116AD9"/>
    <w:rsid w:val="3511B206"/>
    <w:rsid w:val="351370D7"/>
    <w:rsid w:val="351517E5"/>
    <w:rsid w:val="351BAFB8"/>
    <w:rsid w:val="3526353C"/>
    <w:rsid w:val="352A6570"/>
    <w:rsid w:val="352A7FAE"/>
    <w:rsid w:val="352D8675"/>
    <w:rsid w:val="353FD9C1"/>
    <w:rsid w:val="3540AE29"/>
    <w:rsid w:val="35444952"/>
    <w:rsid w:val="35690449"/>
    <w:rsid w:val="356CDB6A"/>
    <w:rsid w:val="356D0BD3"/>
    <w:rsid w:val="357241D3"/>
    <w:rsid w:val="35750B7C"/>
    <w:rsid w:val="35763950"/>
    <w:rsid w:val="357E54CF"/>
    <w:rsid w:val="357F9AA0"/>
    <w:rsid w:val="357FB4CA"/>
    <w:rsid w:val="3589A0B5"/>
    <w:rsid w:val="359C031E"/>
    <w:rsid w:val="359CB429"/>
    <w:rsid w:val="35A25F86"/>
    <w:rsid w:val="35A5DBC7"/>
    <w:rsid w:val="35A6EF06"/>
    <w:rsid w:val="35B0B6CF"/>
    <w:rsid w:val="35B2F440"/>
    <w:rsid w:val="35B4026A"/>
    <w:rsid w:val="35C0BBF6"/>
    <w:rsid w:val="35C22917"/>
    <w:rsid w:val="35C43BC4"/>
    <w:rsid w:val="35CC476F"/>
    <w:rsid w:val="35CE5677"/>
    <w:rsid w:val="35D3003A"/>
    <w:rsid w:val="35E14539"/>
    <w:rsid w:val="35F5D8E6"/>
    <w:rsid w:val="35F704D9"/>
    <w:rsid w:val="35F8C168"/>
    <w:rsid w:val="35FC8438"/>
    <w:rsid w:val="3602606B"/>
    <w:rsid w:val="361B54BF"/>
    <w:rsid w:val="3621BCEA"/>
    <w:rsid w:val="362456BB"/>
    <w:rsid w:val="3629678F"/>
    <w:rsid w:val="362D0172"/>
    <w:rsid w:val="363A1438"/>
    <w:rsid w:val="36497114"/>
    <w:rsid w:val="364CFBF3"/>
    <w:rsid w:val="3651B6AD"/>
    <w:rsid w:val="365F8BBB"/>
    <w:rsid w:val="36625053"/>
    <w:rsid w:val="3663AC57"/>
    <w:rsid w:val="366D7ACF"/>
    <w:rsid w:val="366DCF4A"/>
    <w:rsid w:val="366F5631"/>
    <w:rsid w:val="367134EE"/>
    <w:rsid w:val="36770D7C"/>
    <w:rsid w:val="3679FFF0"/>
    <w:rsid w:val="36989E42"/>
    <w:rsid w:val="36A155DF"/>
    <w:rsid w:val="36A550EB"/>
    <w:rsid w:val="36BD9A3E"/>
    <w:rsid w:val="36C74ED8"/>
    <w:rsid w:val="36CA1A88"/>
    <w:rsid w:val="36D00CDD"/>
    <w:rsid w:val="36D2D5FB"/>
    <w:rsid w:val="36DCD73D"/>
    <w:rsid w:val="36DEE150"/>
    <w:rsid w:val="36E5C143"/>
    <w:rsid w:val="36E6EC9C"/>
    <w:rsid w:val="36EAA802"/>
    <w:rsid w:val="36F55D64"/>
    <w:rsid w:val="36F79281"/>
    <w:rsid w:val="36F96E74"/>
    <w:rsid w:val="36FB8413"/>
    <w:rsid w:val="36FCF337"/>
    <w:rsid w:val="3700B081"/>
    <w:rsid w:val="370943E5"/>
    <w:rsid w:val="370D5941"/>
    <w:rsid w:val="370EBA3E"/>
    <w:rsid w:val="3714106C"/>
    <w:rsid w:val="371479CD"/>
    <w:rsid w:val="3726BB2D"/>
    <w:rsid w:val="373253C8"/>
    <w:rsid w:val="373CCDBE"/>
    <w:rsid w:val="3743A6B9"/>
    <w:rsid w:val="3746A279"/>
    <w:rsid w:val="3757862D"/>
    <w:rsid w:val="375A1034"/>
    <w:rsid w:val="375A165C"/>
    <w:rsid w:val="375FD80A"/>
    <w:rsid w:val="376EFEB3"/>
    <w:rsid w:val="3787DB35"/>
    <w:rsid w:val="378BA62E"/>
    <w:rsid w:val="378E00AE"/>
    <w:rsid w:val="37996382"/>
    <w:rsid w:val="379B557F"/>
    <w:rsid w:val="379FCACB"/>
    <w:rsid w:val="37A03FC7"/>
    <w:rsid w:val="37BC3CEE"/>
    <w:rsid w:val="37C0504B"/>
    <w:rsid w:val="37D75F51"/>
    <w:rsid w:val="37DEB7AF"/>
    <w:rsid w:val="37E3D96C"/>
    <w:rsid w:val="37EF63DE"/>
    <w:rsid w:val="37F06D8C"/>
    <w:rsid w:val="37F6D8E3"/>
    <w:rsid w:val="37F80ECC"/>
    <w:rsid w:val="37F845BF"/>
    <w:rsid w:val="3808A00F"/>
    <w:rsid w:val="38096C7E"/>
    <w:rsid w:val="38101ED5"/>
    <w:rsid w:val="38175F88"/>
    <w:rsid w:val="38317C64"/>
    <w:rsid w:val="383B54DE"/>
    <w:rsid w:val="3843E306"/>
    <w:rsid w:val="385F268E"/>
    <w:rsid w:val="3868C695"/>
    <w:rsid w:val="386929DD"/>
    <w:rsid w:val="387BD729"/>
    <w:rsid w:val="387D2295"/>
    <w:rsid w:val="388200AD"/>
    <w:rsid w:val="3887F959"/>
    <w:rsid w:val="38957B18"/>
    <w:rsid w:val="3899DAC8"/>
    <w:rsid w:val="389B2B5A"/>
    <w:rsid w:val="389BBA5B"/>
    <w:rsid w:val="38B81192"/>
    <w:rsid w:val="38C02F9F"/>
    <w:rsid w:val="38C28B8E"/>
    <w:rsid w:val="38CC9683"/>
    <w:rsid w:val="38D17379"/>
    <w:rsid w:val="38DC1EB5"/>
    <w:rsid w:val="38ED78A5"/>
    <w:rsid w:val="38F25498"/>
    <w:rsid w:val="390FB211"/>
    <w:rsid w:val="391BBF2D"/>
    <w:rsid w:val="3930B331"/>
    <w:rsid w:val="3930EA88"/>
    <w:rsid w:val="393FE2AE"/>
    <w:rsid w:val="3945829A"/>
    <w:rsid w:val="394BBD26"/>
    <w:rsid w:val="3952F581"/>
    <w:rsid w:val="397D220A"/>
    <w:rsid w:val="398113D5"/>
    <w:rsid w:val="39852BCD"/>
    <w:rsid w:val="398ED22E"/>
    <w:rsid w:val="39912E36"/>
    <w:rsid w:val="3992A944"/>
    <w:rsid w:val="3992BCAE"/>
    <w:rsid w:val="39936BA8"/>
    <w:rsid w:val="39990FCD"/>
    <w:rsid w:val="399C606D"/>
    <w:rsid w:val="39A727AC"/>
    <w:rsid w:val="39B0F9A3"/>
    <w:rsid w:val="39B45F03"/>
    <w:rsid w:val="39B6711C"/>
    <w:rsid w:val="39BACF2A"/>
    <w:rsid w:val="39C3C9D0"/>
    <w:rsid w:val="39C5BB56"/>
    <w:rsid w:val="39C817DE"/>
    <w:rsid w:val="39CFEEE3"/>
    <w:rsid w:val="39D41F2F"/>
    <w:rsid w:val="39D57E16"/>
    <w:rsid w:val="39D6861F"/>
    <w:rsid w:val="39DEE869"/>
    <w:rsid w:val="39E3E7BE"/>
    <w:rsid w:val="39E55619"/>
    <w:rsid w:val="39F96464"/>
    <w:rsid w:val="39FDE080"/>
    <w:rsid w:val="3A03D4EF"/>
    <w:rsid w:val="3A070590"/>
    <w:rsid w:val="3A092FEA"/>
    <w:rsid w:val="3A0AA4C9"/>
    <w:rsid w:val="3A112283"/>
    <w:rsid w:val="3A178D72"/>
    <w:rsid w:val="3A17A78A"/>
    <w:rsid w:val="3A18CFB2"/>
    <w:rsid w:val="3A21E2E4"/>
    <w:rsid w:val="3A26ADB4"/>
    <w:rsid w:val="3A322188"/>
    <w:rsid w:val="3A481A5D"/>
    <w:rsid w:val="3A4E425A"/>
    <w:rsid w:val="3A5102B4"/>
    <w:rsid w:val="3A564BE4"/>
    <w:rsid w:val="3A5A53B9"/>
    <w:rsid w:val="3A5AFA23"/>
    <w:rsid w:val="3A5C6606"/>
    <w:rsid w:val="3A5E3C6C"/>
    <w:rsid w:val="3A69946A"/>
    <w:rsid w:val="3A6E1FF0"/>
    <w:rsid w:val="3A6EEDFB"/>
    <w:rsid w:val="3A7016E3"/>
    <w:rsid w:val="3A755B69"/>
    <w:rsid w:val="3A8205AD"/>
    <w:rsid w:val="3A8A3EC0"/>
    <w:rsid w:val="3AA1CDCF"/>
    <w:rsid w:val="3AAA93F7"/>
    <w:rsid w:val="3AAE3CB8"/>
    <w:rsid w:val="3ABA4A97"/>
    <w:rsid w:val="3AD180D6"/>
    <w:rsid w:val="3ADCFCD5"/>
    <w:rsid w:val="3AE708B4"/>
    <w:rsid w:val="3AF57E3D"/>
    <w:rsid w:val="3AFF0312"/>
    <w:rsid w:val="3B23B72D"/>
    <w:rsid w:val="3B2AD7E5"/>
    <w:rsid w:val="3B2C8BFF"/>
    <w:rsid w:val="3B2F297E"/>
    <w:rsid w:val="3B3135F1"/>
    <w:rsid w:val="3B35E9E2"/>
    <w:rsid w:val="3B3728BE"/>
    <w:rsid w:val="3B3A3DF2"/>
    <w:rsid w:val="3B429822"/>
    <w:rsid w:val="3B433D42"/>
    <w:rsid w:val="3B44A007"/>
    <w:rsid w:val="3B48064D"/>
    <w:rsid w:val="3B482524"/>
    <w:rsid w:val="3B484EC3"/>
    <w:rsid w:val="3B4BC57F"/>
    <w:rsid w:val="3B4CEDB2"/>
    <w:rsid w:val="3B5449F3"/>
    <w:rsid w:val="3B546E4B"/>
    <w:rsid w:val="3B5476E1"/>
    <w:rsid w:val="3B5A58CA"/>
    <w:rsid w:val="3B625A24"/>
    <w:rsid w:val="3B679A89"/>
    <w:rsid w:val="3B854DA8"/>
    <w:rsid w:val="3B88C302"/>
    <w:rsid w:val="3B9C613E"/>
    <w:rsid w:val="3BA2A188"/>
    <w:rsid w:val="3BA43BBC"/>
    <w:rsid w:val="3BA84790"/>
    <w:rsid w:val="3BAAA8CE"/>
    <w:rsid w:val="3BAC03F5"/>
    <w:rsid w:val="3BB3CAFD"/>
    <w:rsid w:val="3BBADA0A"/>
    <w:rsid w:val="3BC4B45C"/>
    <w:rsid w:val="3BD09678"/>
    <w:rsid w:val="3BDCB508"/>
    <w:rsid w:val="3BFB9F24"/>
    <w:rsid w:val="3BFDC424"/>
    <w:rsid w:val="3C0A1B91"/>
    <w:rsid w:val="3C20432E"/>
    <w:rsid w:val="3C283E00"/>
    <w:rsid w:val="3C2A9583"/>
    <w:rsid w:val="3C2BA864"/>
    <w:rsid w:val="3C32389B"/>
    <w:rsid w:val="3C3271D5"/>
    <w:rsid w:val="3C3299C7"/>
    <w:rsid w:val="3C388C00"/>
    <w:rsid w:val="3C38B7C7"/>
    <w:rsid w:val="3C466458"/>
    <w:rsid w:val="3C476D7A"/>
    <w:rsid w:val="3C4A0D19"/>
    <w:rsid w:val="3C5963D5"/>
    <w:rsid w:val="3C826C4F"/>
    <w:rsid w:val="3C9203F8"/>
    <w:rsid w:val="3C93E648"/>
    <w:rsid w:val="3C981E89"/>
    <w:rsid w:val="3CA89331"/>
    <w:rsid w:val="3CA8BA09"/>
    <w:rsid w:val="3CAECF7C"/>
    <w:rsid w:val="3CB5ED2A"/>
    <w:rsid w:val="3CC8CEF8"/>
    <w:rsid w:val="3CCA4A06"/>
    <w:rsid w:val="3CDD18F7"/>
    <w:rsid w:val="3CE3F585"/>
    <w:rsid w:val="3CE903AF"/>
    <w:rsid w:val="3CF4D7CD"/>
    <w:rsid w:val="3D020CDE"/>
    <w:rsid w:val="3D061CE2"/>
    <w:rsid w:val="3D06FDAC"/>
    <w:rsid w:val="3D0E3EA0"/>
    <w:rsid w:val="3D16B7AD"/>
    <w:rsid w:val="3D193C88"/>
    <w:rsid w:val="3D285F4B"/>
    <w:rsid w:val="3D2E7E06"/>
    <w:rsid w:val="3D356D4B"/>
    <w:rsid w:val="3D431FD2"/>
    <w:rsid w:val="3D4396CA"/>
    <w:rsid w:val="3D54AE5E"/>
    <w:rsid w:val="3D55AA19"/>
    <w:rsid w:val="3D659397"/>
    <w:rsid w:val="3D7386A7"/>
    <w:rsid w:val="3D81CBEB"/>
    <w:rsid w:val="3D951F1B"/>
    <w:rsid w:val="3D9B928C"/>
    <w:rsid w:val="3D9DB992"/>
    <w:rsid w:val="3DA99C0D"/>
    <w:rsid w:val="3DAA9067"/>
    <w:rsid w:val="3DB773D0"/>
    <w:rsid w:val="3DBB51FD"/>
    <w:rsid w:val="3DC234A3"/>
    <w:rsid w:val="3DC35E62"/>
    <w:rsid w:val="3DCCB51D"/>
    <w:rsid w:val="3DCEF843"/>
    <w:rsid w:val="3DD10AC3"/>
    <w:rsid w:val="3DD5F34F"/>
    <w:rsid w:val="3DDD2411"/>
    <w:rsid w:val="3DDF53FA"/>
    <w:rsid w:val="3DE5DD7A"/>
    <w:rsid w:val="3DEC8052"/>
    <w:rsid w:val="3DEFF8D9"/>
    <w:rsid w:val="3DF3628F"/>
    <w:rsid w:val="3DF84E06"/>
    <w:rsid w:val="3E0BFAE5"/>
    <w:rsid w:val="3E0CD2E2"/>
    <w:rsid w:val="3E43E9F9"/>
    <w:rsid w:val="3E44C8CE"/>
    <w:rsid w:val="3E624351"/>
    <w:rsid w:val="3E6A8FF9"/>
    <w:rsid w:val="3E71E14E"/>
    <w:rsid w:val="3E7590AE"/>
    <w:rsid w:val="3E798F9B"/>
    <w:rsid w:val="3E7FC5E6"/>
    <w:rsid w:val="3E851527"/>
    <w:rsid w:val="3E90BA8D"/>
    <w:rsid w:val="3E9383E8"/>
    <w:rsid w:val="3EB4F082"/>
    <w:rsid w:val="3EB50CE9"/>
    <w:rsid w:val="3ED6D0D7"/>
    <w:rsid w:val="3ED8329A"/>
    <w:rsid w:val="3EE25C75"/>
    <w:rsid w:val="3EE3E1FF"/>
    <w:rsid w:val="3EE987BF"/>
    <w:rsid w:val="3EEB2715"/>
    <w:rsid w:val="3EF0884E"/>
    <w:rsid w:val="3F0762FA"/>
    <w:rsid w:val="3F08AD5B"/>
    <w:rsid w:val="3F090730"/>
    <w:rsid w:val="3F0F798D"/>
    <w:rsid w:val="3F131773"/>
    <w:rsid w:val="3F1455CA"/>
    <w:rsid w:val="3F28F7F5"/>
    <w:rsid w:val="3F2FC4D3"/>
    <w:rsid w:val="3F30790F"/>
    <w:rsid w:val="3F30AFED"/>
    <w:rsid w:val="3F336DAF"/>
    <w:rsid w:val="3F3A4C5D"/>
    <w:rsid w:val="3F3C0BCE"/>
    <w:rsid w:val="3F4ED3B7"/>
    <w:rsid w:val="3F5B4A36"/>
    <w:rsid w:val="3F5D022A"/>
    <w:rsid w:val="3F5E0504"/>
    <w:rsid w:val="3F68857E"/>
    <w:rsid w:val="3F6A70DF"/>
    <w:rsid w:val="3F700747"/>
    <w:rsid w:val="3F764875"/>
    <w:rsid w:val="3F7B9C49"/>
    <w:rsid w:val="3F7D7F14"/>
    <w:rsid w:val="3F88A1DF"/>
    <w:rsid w:val="3F8B8F77"/>
    <w:rsid w:val="3F969100"/>
    <w:rsid w:val="3F970E73"/>
    <w:rsid w:val="3F98FD70"/>
    <w:rsid w:val="3F9BC67B"/>
    <w:rsid w:val="3F9D457C"/>
    <w:rsid w:val="3FA17789"/>
    <w:rsid w:val="3FA19435"/>
    <w:rsid w:val="3FA2D892"/>
    <w:rsid w:val="3FA6505D"/>
    <w:rsid w:val="3FADE364"/>
    <w:rsid w:val="3FB5CC52"/>
    <w:rsid w:val="3FC44703"/>
    <w:rsid w:val="3FC5E69F"/>
    <w:rsid w:val="3FD94252"/>
    <w:rsid w:val="3FF557DB"/>
    <w:rsid w:val="3FF7C95B"/>
    <w:rsid w:val="3FFAD4BE"/>
    <w:rsid w:val="40030653"/>
    <w:rsid w:val="4006A025"/>
    <w:rsid w:val="400C01D9"/>
    <w:rsid w:val="4021D4BF"/>
    <w:rsid w:val="4023A087"/>
    <w:rsid w:val="4034EE89"/>
    <w:rsid w:val="4036A5E3"/>
    <w:rsid w:val="40379C87"/>
    <w:rsid w:val="403C5D5B"/>
    <w:rsid w:val="403FC2D7"/>
    <w:rsid w:val="404EA7A3"/>
    <w:rsid w:val="405B037B"/>
    <w:rsid w:val="405BA3E3"/>
    <w:rsid w:val="4072B2D1"/>
    <w:rsid w:val="407944CE"/>
    <w:rsid w:val="40913076"/>
    <w:rsid w:val="4091FF1D"/>
    <w:rsid w:val="40D5E341"/>
    <w:rsid w:val="40F12393"/>
    <w:rsid w:val="40FC2514"/>
    <w:rsid w:val="41078B84"/>
    <w:rsid w:val="410B09B5"/>
    <w:rsid w:val="4113C3E1"/>
    <w:rsid w:val="41185A93"/>
    <w:rsid w:val="411C3738"/>
    <w:rsid w:val="412B7E74"/>
    <w:rsid w:val="412C19C3"/>
    <w:rsid w:val="4133DD82"/>
    <w:rsid w:val="4136436B"/>
    <w:rsid w:val="413B7350"/>
    <w:rsid w:val="413E0AD6"/>
    <w:rsid w:val="41418D52"/>
    <w:rsid w:val="4142B4D0"/>
    <w:rsid w:val="414A80A6"/>
    <w:rsid w:val="41511B50"/>
    <w:rsid w:val="4152E969"/>
    <w:rsid w:val="41544222"/>
    <w:rsid w:val="4156FE5D"/>
    <w:rsid w:val="415898EC"/>
    <w:rsid w:val="416EB8F0"/>
    <w:rsid w:val="41723B6F"/>
    <w:rsid w:val="418892C1"/>
    <w:rsid w:val="41991D5E"/>
    <w:rsid w:val="41A03387"/>
    <w:rsid w:val="41D0AFFC"/>
    <w:rsid w:val="41D14FA7"/>
    <w:rsid w:val="41D6CC06"/>
    <w:rsid w:val="41D85FE0"/>
    <w:rsid w:val="41D96D01"/>
    <w:rsid w:val="41DFA29B"/>
    <w:rsid w:val="41E2A078"/>
    <w:rsid w:val="41ECADAB"/>
    <w:rsid w:val="41F04661"/>
    <w:rsid w:val="4209CCBC"/>
    <w:rsid w:val="420DF65A"/>
    <w:rsid w:val="420DF711"/>
    <w:rsid w:val="421580DF"/>
    <w:rsid w:val="4215EE00"/>
    <w:rsid w:val="421B8E41"/>
    <w:rsid w:val="42212879"/>
    <w:rsid w:val="42391703"/>
    <w:rsid w:val="423BA832"/>
    <w:rsid w:val="423F32D8"/>
    <w:rsid w:val="4242CBE7"/>
    <w:rsid w:val="4249DF07"/>
    <w:rsid w:val="425B7258"/>
    <w:rsid w:val="425D9EAA"/>
    <w:rsid w:val="425FA23C"/>
    <w:rsid w:val="426850AF"/>
    <w:rsid w:val="42706351"/>
    <w:rsid w:val="427855BF"/>
    <w:rsid w:val="42817B29"/>
    <w:rsid w:val="42834E6B"/>
    <w:rsid w:val="42840C6C"/>
    <w:rsid w:val="428ACEAD"/>
    <w:rsid w:val="4297C045"/>
    <w:rsid w:val="42A72A92"/>
    <w:rsid w:val="42AD2D9B"/>
    <w:rsid w:val="42B46EB5"/>
    <w:rsid w:val="42B94E9D"/>
    <w:rsid w:val="42BF7126"/>
    <w:rsid w:val="42C77CF5"/>
    <w:rsid w:val="42C7EA24"/>
    <w:rsid w:val="42C98C03"/>
    <w:rsid w:val="42CA9709"/>
    <w:rsid w:val="42CD9009"/>
    <w:rsid w:val="42D03DB7"/>
    <w:rsid w:val="42D0A383"/>
    <w:rsid w:val="42D3637F"/>
    <w:rsid w:val="42DE35F5"/>
    <w:rsid w:val="42E55853"/>
    <w:rsid w:val="42E81D1F"/>
    <w:rsid w:val="42F8AD0D"/>
    <w:rsid w:val="43012C2B"/>
    <w:rsid w:val="431354B0"/>
    <w:rsid w:val="43335D14"/>
    <w:rsid w:val="43380BB3"/>
    <w:rsid w:val="433EB38C"/>
    <w:rsid w:val="4344143D"/>
    <w:rsid w:val="43458258"/>
    <w:rsid w:val="43553EF4"/>
    <w:rsid w:val="435F4DE6"/>
    <w:rsid w:val="436CA252"/>
    <w:rsid w:val="436F7134"/>
    <w:rsid w:val="437AE974"/>
    <w:rsid w:val="43818FDD"/>
    <w:rsid w:val="43868EDD"/>
    <w:rsid w:val="438927F4"/>
    <w:rsid w:val="4389811D"/>
    <w:rsid w:val="438A2DEA"/>
    <w:rsid w:val="43923BCD"/>
    <w:rsid w:val="43986DE9"/>
    <w:rsid w:val="4399A41E"/>
    <w:rsid w:val="439D42B6"/>
    <w:rsid w:val="43AC4747"/>
    <w:rsid w:val="43C43F62"/>
    <w:rsid w:val="43C54784"/>
    <w:rsid w:val="43E5AF68"/>
    <w:rsid w:val="43E66C89"/>
    <w:rsid w:val="43E8890D"/>
    <w:rsid w:val="43F57B1C"/>
    <w:rsid w:val="43F5D402"/>
    <w:rsid w:val="44042110"/>
    <w:rsid w:val="440CB44E"/>
    <w:rsid w:val="440CFB16"/>
    <w:rsid w:val="4415A2BC"/>
    <w:rsid w:val="441A82A8"/>
    <w:rsid w:val="441AE34A"/>
    <w:rsid w:val="441EF518"/>
    <w:rsid w:val="442F87B8"/>
    <w:rsid w:val="44317627"/>
    <w:rsid w:val="44337520"/>
    <w:rsid w:val="44359399"/>
    <w:rsid w:val="443C5136"/>
    <w:rsid w:val="4460B02A"/>
    <w:rsid w:val="446C0E18"/>
    <w:rsid w:val="446EEEF8"/>
    <w:rsid w:val="447E7776"/>
    <w:rsid w:val="448D185E"/>
    <w:rsid w:val="448F742E"/>
    <w:rsid w:val="4497CA98"/>
    <w:rsid w:val="44983A66"/>
    <w:rsid w:val="449A6930"/>
    <w:rsid w:val="44B011CD"/>
    <w:rsid w:val="44B13091"/>
    <w:rsid w:val="44B495DA"/>
    <w:rsid w:val="44CA4051"/>
    <w:rsid w:val="44CD8B57"/>
    <w:rsid w:val="44CF9F7F"/>
    <w:rsid w:val="44D29DAE"/>
    <w:rsid w:val="44D66B8C"/>
    <w:rsid w:val="44E00C43"/>
    <w:rsid w:val="44F1DD1F"/>
    <w:rsid w:val="4500B3AC"/>
    <w:rsid w:val="450B16DB"/>
    <w:rsid w:val="45110DC3"/>
    <w:rsid w:val="451B8591"/>
    <w:rsid w:val="451D544E"/>
    <w:rsid w:val="451FB184"/>
    <w:rsid w:val="45229D3A"/>
    <w:rsid w:val="452CC647"/>
    <w:rsid w:val="4532309C"/>
    <w:rsid w:val="45352586"/>
    <w:rsid w:val="453DA996"/>
    <w:rsid w:val="453DAA00"/>
    <w:rsid w:val="454474D2"/>
    <w:rsid w:val="4548E195"/>
    <w:rsid w:val="454C0764"/>
    <w:rsid w:val="454F65C8"/>
    <w:rsid w:val="455124FE"/>
    <w:rsid w:val="455E21F3"/>
    <w:rsid w:val="45625AA2"/>
    <w:rsid w:val="45673FF8"/>
    <w:rsid w:val="456C30B7"/>
    <w:rsid w:val="456E66E9"/>
    <w:rsid w:val="456EE596"/>
    <w:rsid w:val="4570F14F"/>
    <w:rsid w:val="45745EC7"/>
    <w:rsid w:val="457739A7"/>
    <w:rsid w:val="45799A97"/>
    <w:rsid w:val="457D9109"/>
    <w:rsid w:val="45839B8E"/>
    <w:rsid w:val="45954B69"/>
    <w:rsid w:val="459DFB43"/>
    <w:rsid w:val="459FF171"/>
    <w:rsid w:val="45AC9551"/>
    <w:rsid w:val="45B5572A"/>
    <w:rsid w:val="45C26F6F"/>
    <w:rsid w:val="45C34D56"/>
    <w:rsid w:val="45CBDB2A"/>
    <w:rsid w:val="45DF6C00"/>
    <w:rsid w:val="45ED8FAF"/>
    <w:rsid w:val="45EF1C1A"/>
    <w:rsid w:val="45FF8AE6"/>
    <w:rsid w:val="4617F03E"/>
    <w:rsid w:val="461BA9BE"/>
    <w:rsid w:val="461C1B9E"/>
    <w:rsid w:val="461D04D2"/>
    <w:rsid w:val="461FC9AD"/>
    <w:rsid w:val="46263EB2"/>
    <w:rsid w:val="46373B43"/>
    <w:rsid w:val="464740E4"/>
    <w:rsid w:val="4661736D"/>
    <w:rsid w:val="46637596"/>
    <w:rsid w:val="466F76CD"/>
    <w:rsid w:val="46756626"/>
    <w:rsid w:val="467A53E1"/>
    <w:rsid w:val="467D140F"/>
    <w:rsid w:val="467FAE66"/>
    <w:rsid w:val="4685BCCA"/>
    <w:rsid w:val="46A10EF0"/>
    <w:rsid w:val="46A8349A"/>
    <w:rsid w:val="46A88208"/>
    <w:rsid w:val="46BF02C9"/>
    <w:rsid w:val="46C3B577"/>
    <w:rsid w:val="46C3D404"/>
    <w:rsid w:val="46C8B172"/>
    <w:rsid w:val="46CA0A11"/>
    <w:rsid w:val="46CF1573"/>
    <w:rsid w:val="46D7AE39"/>
    <w:rsid w:val="46E3E809"/>
    <w:rsid w:val="4718F1EC"/>
    <w:rsid w:val="471BCA69"/>
    <w:rsid w:val="471BEFD0"/>
    <w:rsid w:val="471E0D4B"/>
    <w:rsid w:val="4720B15B"/>
    <w:rsid w:val="4721493C"/>
    <w:rsid w:val="472F8C1F"/>
    <w:rsid w:val="473BC1D2"/>
    <w:rsid w:val="474370DC"/>
    <w:rsid w:val="474371B7"/>
    <w:rsid w:val="4749BF17"/>
    <w:rsid w:val="474A9F0C"/>
    <w:rsid w:val="47513B26"/>
    <w:rsid w:val="4754BBBE"/>
    <w:rsid w:val="475CD377"/>
    <w:rsid w:val="4770BAAA"/>
    <w:rsid w:val="477FD478"/>
    <w:rsid w:val="47894CF8"/>
    <w:rsid w:val="47967172"/>
    <w:rsid w:val="47A7B5DA"/>
    <w:rsid w:val="47BDE9C2"/>
    <w:rsid w:val="47F0466F"/>
    <w:rsid w:val="47F5D7B9"/>
    <w:rsid w:val="47FA5E1F"/>
    <w:rsid w:val="47FEF520"/>
    <w:rsid w:val="47FFB3C2"/>
    <w:rsid w:val="48021102"/>
    <w:rsid w:val="480AE390"/>
    <w:rsid w:val="481E3CA3"/>
    <w:rsid w:val="481FD3DE"/>
    <w:rsid w:val="4829F2AC"/>
    <w:rsid w:val="482C67C0"/>
    <w:rsid w:val="483E1AA0"/>
    <w:rsid w:val="48400ADF"/>
    <w:rsid w:val="4840E3AC"/>
    <w:rsid w:val="48465F30"/>
    <w:rsid w:val="48527FF3"/>
    <w:rsid w:val="48531B45"/>
    <w:rsid w:val="485BEF2F"/>
    <w:rsid w:val="485D9F0D"/>
    <w:rsid w:val="4871FE8D"/>
    <w:rsid w:val="487D37DE"/>
    <w:rsid w:val="487D5DEC"/>
    <w:rsid w:val="487FA992"/>
    <w:rsid w:val="489EFDFC"/>
    <w:rsid w:val="48A930E8"/>
    <w:rsid w:val="48B4D214"/>
    <w:rsid w:val="48B8ABB7"/>
    <w:rsid w:val="48C4D9D4"/>
    <w:rsid w:val="48C6FD14"/>
    <w:rsid w:val="48C80DB1"/>
    <w:rsid w:val="48CDA5DC"/>
    <w:rsid w:val="48CF54B6"/>
    <w:rsid w:val="48D4CD4B"/>
    <w:rsid w:val="48E634FF"/>
    <w:rsid w:val="48E9C84D"/>
    <w:rsid w:val="48F4DF1E"/>
    <w:rsid w:val="48FBFD20"/>
    <w:rsid w:val="48FCD653"/>
    <w:rsid w:val="49040441"/>
    <w:rsid w:val="49081DE8"/>
    <w:rsid w:val="49097407"/>
    <w:rsid w:val="490A76C9"/>
    <w:rsid w:val="4917FFF5"/>
    <w:rsid w:val="49196D1F"/>
    <w:rsid w:val="492B9BC3"/>
    <w:rsid w:val="4934593E"/>
    <w:rsid w:val="49354D9C"/>
    <w:rsid w:val="493B70B8"/>
    <w:rsid w:val="494ADF01"/>
    <w:rsid w:val="4953BC60"/>
    <w:rsid w:val="49575EA3"/>
    <w:rsid w:val="4959ECFB"/>
    <w:rsid w:val="4963A535"/>
    <w:rsid w:val="497F38DF"/>
    <w:rsid w:val="4991117A"/>
    <w:rsid w:val="4998FF13"/>
    <w:rsid w:val="499CDC25"/>
    <w:rsid w:val="49A36974"/>
    <w:rsid w:val="49A4A845"/>
    <w:rsid w:val="49A8CBFC"/>
    <w:rsid w:val="49B873EC"/>
    <w:rsid w:val="49BC3489"/>
    <w:rsid w:val="49C041AB"/>
    <w:rsid w:val="49C523A2"/>
    <w:rsid w:val="49C705C5"/>
    <w:rsid w:val="49E1578F"/>
    <w:rsid w:val="49E1F4C9"/>
    <w:rsid w:val="49EC41A8"/>
    <w:rsid w:val="49F6050D"/>
    <w:rsid w:val="4A101434"/>
    <w:rsid w:val="4A131E8A"/>
    <w:rsid w:val="4A1CAC69"/>
    <w:rsid w:val="4A348908"/>
    <w:rsid w:val="4A358483"/>
    <w:rsid w:val="4A388C58"/>
    <w:rsid w:val="4A3C9076"/>
    <w:rsid w:val="4A57A923"/>
    <w:rsid w:val="4A5ABA05"/>
    <w:rsid w:val="4A5FC210"/>
    <w:rsid w:val="4A6305F6"/>
    <w:rsid w:val="4A651586"/>
    <w:rsid w:val="4A736294"/>
    <w:rsid w:val="4A7E2896"/>
    <w:rsid w:val="4A870086"/>
    <w:rsid w:val="4A8AE944"/>
    <w:rsid w:val="4A8D5867"/>
    <w:rsid w:val="4AA6D1DE"/>
    <w:rsid w:val="4AB5E95F"/>
    <w:rsid w:val="4ABB46AC"/>
    <w:rsid w:val="4ABE0B25"/>
    <w:rsid w:val="4ABFAFDF"/>
    <w:rsid w:val="4ACEEB53"/>
    <w:rsid w:val="4ACF93C2"/>
    <w:rsid w:val="4AD34DF0"/>
    <w:rsid w:val="4AD8224C"/>
    <w:rsid w:val="4AEED806"/>
    <w:rsid w:val="4AF244CE"/>
    <w:rsid w:val="4AF79055"/>
    <w:rsid w:val="4B0270E4"/>
    <w:rsid w:val="4B111062"/>
    <w:rsid w:val="4B157521"/>
    <w:rsid w:val="4B1760BA"/>
    <w:rsid w:val="4B205E75"/>
    <w:rsid w:val="4B2170F6"/>
    <w:rsid w:val="4B2EA02B"/>
    <w:rsid w:val="4B30D6B5"/>
    <w:rsid w:val="4B31CA0A"/>
    <w:rsid w:val="4B341320"/>
    <w:rsid w:val="4B38D2C6"/>
    <w:rsid w:val="4B4078A6"/>
    <w:rsid w:val="4B554CC0"/>
    <w:rsid w:val="4B58666F"/>
    <w:rsid w:val="4B5C120C"/>
    <w:rsid w:val="4B7041C7"/>
    <w:rsid w:val="4B73CCE1"/>
    <w:rsid w:val="4B795A77"/>
    <w:rsid w:val="4B79ECA3"/>
    <w:rsid w:val="4B7A535A"/>
    <w:rsid w:val="4B82757E"/>
    <w:rsid w:val="4B8BC3D1"/>
    <w:rsid w:val="4B8CA04F"/>
    <w:rsid w:val="4BA6DE4B"/>
    <w:rsid w:val="4BA8549B"/>
    <w:rsid w:val="4BA99F4F"/>
    <w:rsid w:val="4BB0A427"/>
    <w:rsid w:val="4BB4D8A0"/>
    <w:rsid w:val="4BBEA6E4"/>
    <w:rsid w:val="4BDCB05F"/>
    <w:rsid w:val="4BDD063E"/>
    <w:rsid w:val="4BE19440"/>
    <w:rsid w:val="4BE6E098"/>
    <w:rsid w:val="4C09D0DE"/>
    <w:rsid w:val="4C10CFAC"/>
    <w:rsid w:val="4C12A772"/>
    <w:rsid w:val="4C19C165"/>
    <w:rsid w:val="4C1ED6C9"/>
    <w:rsid w:val="4C20C8C5"/>
    <w:rsid w:val="4C252A04"/>
    <w:rsid w:val="4C2F3D1A"/>
    <w:rsid w:val="4C340D14"/>
    <w:rsid w:val="4C556413"/>
    <w:rsid w:val="4C599A43"/>
    <w:rsid w:val="4C5E08CE"/>
    <w:rsid w:val="4C60E03E"/>
    <w:rsid w:val="4C679A74"/>
    <w:rsid w:val="4C68B811"/>
    <w:rsid w:val="4C6CEE5E"/>
    <w:rsid w:val="4C6E18F1"/>
    <w:rsid w:val="4C743BBA"/>
    <w:rsid w:val="4C766984"/>
    <w:rsid w:val="4C7E25F7"/>
    <w:rsid w:val="4C835FD5"/>
    <w:rsid w:val="4C8E4A0B"/>
    <w:rsid w:val="4C945F37"/>
    <w:rsid w:val="4CACD02B"/>
    <w:rsid w:val="4CAD696A"/>
    <w:rsid w:val="4CBBB3E4"/>
    <w:rsid w:val="4CBC6295"/>
    <w:rsid w:val="4CD5E2A8"/>
    <w:rsid w:val="4CD6C5E7"/>
    <w:rsid w:val="4CE26D22"/>
    <w:rsid w:val="4CEEC1DF"/>
    <w:rsid w:val="4CF1B35A"/>
    <w:rsid w:val="4D046050"/>
    <w:rsid w:val="4D067802"/>
    <w:rsid w:val="4D0A1A45"/>
    <w:rsid w:val="4D0D6832"/>
    <w:rsid w:val="4D0E31D6"/>
    <w:rsid w:val="4D11DA55"/>
    <w:rsid w:val="4D1B8FE4"/>
    <w:rsid w:val="4D2A7689"/>
    <w:rsid w:val="4D2CCAAE"/>
    <w:rsid w:val="4D33001E"/>
    <w:rsid w:val="4D38FDB6"/>
    <w:rsid w:val="4D3DC3F8"/>
    <w:rsid w:val="4D429E74"/>
    <w:rsid w:val="4D48BB7B"/>
    <w:rsid w:val="4D6383F3"/>
    <w:rsid w:val="4D7842E2"/>
    <w:rsid w:val="4D789123"/>
    <w:rsid w:val="4D7B54A3"/>
    <w:rsid w:val="4D847FCE"/>
    <w:rsid w:val="4D9EC094"/>
    <w:rsid w:val="4DA3F46C"/>
    <w:rsid w:val="4DA5A13F"/>
    <w:rsid w:val="4DA6E5B5"/>
    <w:rsid w:val="4DA970F8"/>
    <w:rsid w:val="4DB5A216"/>
    <w:rsid w:val="4DB5AABF"/>
    <w:rsid w:val="4DB99D4B"/>
    <w:rsid w:val="4DC0B07E"/>
    <w:rsid w:val="4DCB0D7B"/>
    <w:rsid w:val="4DF14D4C"/>
    <w:rsid w:val="4DF276F5"/>
    <w:rsid w:val="4DF56B08"/>
    <w:rsid w:val="4DFC236F"/>
    <w:rsid w:val="4DFFF91A"/>
    <w:rsid w:val="4E0584A3"/>
    <w:rsid w:val="4E06B513"/>
    <w:rsid w:val="4E08251B"/>
    <w:rsid w:val="4E0D30B6"/>
    <w:rsid w:val="4E1247B6"/>
    <w:rsid w:val="4E20280E"/>
    <w:rsid w:val="4E230223"/>
    <w:rsid w:val="4E3679DC"/>
    <w:rsid w:val="4E3869A2"/>
    <w:rsid w:val="4E41BBF0"/>
    <w:rsid w:val="4E514E80"/>
    <w:rsid w:val="4E6229C1"/>
    <w:rsid w:val="4E7228DC"/>
    <w:rsid w:val="4E748B09"/>
    <w:rsid w:val="4E7A310A"/>
    <w:rsid w:val="4E8840BE"/>
    <w:rsid w:val="4E8FFBE1"/>
    <w:rsid w:val="4E9A5F56"/>
    <w:rsid w:val="4E9ABA8D"/>
    <w:rsid w:val="4E9DB85F"/>
    <w:rsid w:val="4E9F1E65"/>
    <w:rsid w:val="4EA264B6"/>
    <w:rsid w:val="4EA852BB"/>
    <w:rsid w:val="4EA86FFF"/>
    <w:rsid w:val="4EAD9EEA"/>
    <w:rsid w:val="4EB2128A"/>
    <w:rsid w:val="4EC203C6"/>
    <w:rsid w:val="4EC7EC06"/>
    <w:rsid w:val="4ECA2CF1"/>
    <w:rsid w:val="4ECD6750"/>
    <w:rsid w:val="4EDD1F49"/>
    <w:rsid w:val="4EF17E33"/>
    <w:rsid w:val="4EFEF27D"/>
    <w:rsid w:val="4F00F78B"/>
    <w:rsid w:val="4F0F6F27"/>
    <w:rsid w:val="4F126FE1"/>
    <w:rsid w:val="4F20502F"/>
    <w:rsid w:val="4F2798A7"/>
    <w:rsid w:val="4F3B5DC6"/>
    <w:rsid w:val="4F3C8275"/>
    <w:rsid w:val="4F3EB793"/>
    <w:rsid w:val="4F454358"/>
    <w:rsid w:val="4F5654A6"/>
    <w:rsid w:val="4F57547B"/>
    <w:rsid w:val="4F7802AE"/>
    <w:rsid w:val="4F8AFAF7"/>
    <w:rsid w:val="4F92F243"/>
    <w:rsid w:val="4FA10BF8"/>
    <w:rsid w:val="4FAC93CD"/>
    <w:rsid w:val="4FBF8EC6"/>
    <w:rsid w:val="4FC4A74A"/>
    <w:rsid w:val="4FC84D83"/>
    <w:rsid w:val="4FC8E955"/>
    <w:rsid w:val="4FC946C5"/>
    <w:rsid w:val="4FD1CFB7"/>
    <w:rsid w:val="4FDBE9F8"/>
    <w:rsid w:val="4FE8E644"/>
    <w:rsid w:val="4FF2B475"/>
    <w:rsid w:val="4FFBC72F"/>
    <w:rsid w:val="4FFE6C1B"/>
    <w:rsid w:val="50065DB7"/>
    <w:rsid w:val="5013213F"/>
    <w:rsid w:val="501402F7"/>
    <w:rsid w:val="501DA91D"/>
    <w:rsid w:val="5021B9D1"/>
    <w:rsid w:val="5024D644"/>
    <w:rsid w:val="50295213"/>
    <w:rsid w:val="5029C454"/>
    <w:rsid w:val="502A3C0B"/>
    <w:rsid w:val="5034B8CE"/>
    <w:rsid w:val="50419128"/>
    <w:rsid w:val="5051A939"/>
    <w:rsid w:val="505E88E2"/>
    <w:rsid w:val="505EC3C1"/>
    <w:rsid w:val="5060EB22"/>
    <w:rsid w:val="506CFB2B"/>
    <w:rsid w:val="507560CD"/>
    <w:rsid w:val="5076668E"/>
    <w:rsid w:val="508427BD"/>
    <w:rsid w:val="50868FBE"/>
    <w:rsid w:val="508FB25B"/>
    <w:rsid w:val="50934805"/>
    <w:rsid w:val="509AC2DE"/>
    <w:rsid w:val="509D8E5A"/>
    <w:rsid w:val="50A08CF5"/>
    <w:rsid w:val="50A46B7A"/>
    <w:rsid w:val="50A73675"/>
    <w:rsid w:val="50A9D9B8"/>
    <w:rsid w:val="50B13FA4"/>
    <w:rsid w:val="50B39201"/>
    <w:rsid w:val="50C07B03"/>
    <w:rsid w:val="50C6D3B0"/>
    <w:rsid w:val="50CAF8B4"/>
    <w:rsid w:val="50DCE5BC"/>
    <w:rsid w:val="50FA98B0"/>
    <w:rsid w:val="51120596"/>
    <w:rsid w:val="511AC649"/>
    <w:rsid w:val="5120F575"/>
    <w:rsid w:val="512498B8"/>
    <w:rsid w:val="512644CF"/>
    <w:rsid w:val="512D0B66"/>
    <w:rsid w:val="513E1DEF"/>
    <w:rsid w:val="513E765B"/>
    <w:rsid w:val="5144E262"/>
    <w:rsid w:val="5149A994"/>
    <w:rsid w:val="5151D6D2"/>
    <w:rsid w:val="51713FA9"/>
    <w:rsid w:val="517547BA"/>
    <w:rsid w:val="517D721F"/>
    <w:rsid w:val="51972B9B"/>
    <w:rsid w:val="51A90AA5"/>
    <w:rsid w:val="51A931E2"/>
    <w:rsid w:val="51BFCEA7"/>
    <w:rsid w:val="51C79CA3"/>
    <w:rsid w:val="51CF7425"/>
    <w:rsid w:val="51D22239"/>
    <w:rsid w:val="51D29D31"/>
    <w:rsid w:val="51D4CD31"/>
    <w:rsid w:val="51E33662"/>
    <w:rsid w:val="51E3F386"/>
    <w:rsid w:val="51E66C1B"/>
    <w:rsid w:val="51EBBF56"/>
    <w:rsid w:val="51FE64C1"/>
    <w:rsid w:val="51FF0565"/>
    <w:rsid w:val="520B91FD"/>
    <w:rsid w:val="5214C10A"/>
    <w:rsid w:val="521C2FC5"/>
    <w:rsid w:val="521D3F20"/>
    <w:rsid w:val="522553AC"/>
    <w:rsid w:val="52370B9F"/>
    <w:rsid w:val="52446FA3"/>
    <w:rsid w:val="5252519A"/>
    <w:rsid w:val="525395EA"/>
    <w:rsid w:val="52569FFC"/>
    <w:rsid w:val="526CE98C"/>
    <w:rsid w:val="526EB9CF"/>
    <w:rsid w:val="52742337"/>
    <w:rsid w:val="527B6224"/>
    <w:rsid w:val="52829530"/>
    <w:rsid w:val="52846434"/>
    <w:rsid w:val="52A18044"/>
    <w:rsid w:val="52A82508"/>
    <w:rsid w:val="52AB97BA"/>
    <w:rsid w:val="52AFB36A"/>
    <w:rsid w:val="52B07F18"/>
    <w:rsid w:val="52B9760D"/>
    <w:rsid w:val="52BDA106"/>
    <w:rsid w:val="52C9F24C"/>
    <w:rsid w:val="52D1817A"/>
    <w:rsid w:val="52D65E2D"/>
    <w:rsid w:val="52EE77CE"/>
    <w:rsid w:val="530220AE"/>
    <w:rsid w:val="53037921"/>
    <w:rsid w:val="5306B56D"/>
    <w:rsid w:val="5307C64D"/>
    <w:rsid w:val="5312D10E"/>
    <w:rsid w:val="531F780F"/>
    <w:rsid w:val="5321AFEC"/>
    <w:rsid w:val="532CBF37"/>
    <w:rsid w:val="5341550C"/>
    <w:rsid w:val="5344DB06"/>
    <w:rsid w:val="534C3468"/>
    <w:rsid w:val="535D8240"/>
    <w:rsid w:val="5361B3EB"/>
    <w:rsid w:val="53653C55"/>
    <w:rsid w:val="536802FC"/>
    <w:rsid w:val="5384DD18"/>
    <w:rsid w:val="538F537D"/>
    <w:rsid w:val="5393FA75"/>
    <w:rsid w:val="53956956"/>
    <w:rsid w:val="53A6A308"/>
    <w:rsid w:val="53A7DD52"/>
    <w:rsid w:val="53AC5F81"/>
    <w:rsid w:val="53AD8891"/>
    <w:rsid w:val="53B0CFD8"/>
    <w:rsid w:val="53B9C5B5"/>
    <w:rsid w:val="53BD0E5F"/>
    <w:rsid w:val="53D117B7"/>
    <w:rsid w:val="53D2848D"/>
    <w:rsid w:val="53DB355D"/>
    <w:rsid w:val="53DBDB51"/>
    <w:rsid w:val="53E9B6AE"/>
    <w:rsid w:val="53F4ABF8"/>
    <w:rsid w:val="53F8A087"/>
    <w:rsid w:val="53F8F36D"/>
    <w:rsid w:val="54000B21"/>
    <w:rsid w:val="5411643D"/>
    <w:rsid w:val="5412C0B7"/>
    <w:rsid w:val="5413E552"/>
    <w:rsid w:val="541B1D95"/>
    <w:rsid w:val="542A49EA"/>
    <w:rsid w:val="5450FD56"/>
    <w:rsid w:val="5478CADA"/>
    <w:rsid w:val="54867D57"/>
    <w:rsid w:val="548BF02F"/>
    <w:rsid w:val="548D0DC8"/>
    <w:rsid w:val="548FCD32"/>
    <w:rsid w:val="549A86C4"/>
    <w:rsid w:val="549E442E"/>
    <w:rsid w:val="549EF7F0"/>
    <w:rsid w:val="549F0006"/>
    <w:rsid w:val="54A1452D"/>
    <w:rsid w:val="54B84077"/>
    <w:rsid w:val="54D365E1"/>
    <w:rsid w:val="54E27523"/>
    <w:rsid w:val="54E69262"/>
    <w:rsid w:val="54E80F85"/>
    <w:rsid w:val="54F6CFC1"/>
    <w:rsid w:val="54F70274"/>
    <w:rsid w:val="54FBD9EE"/>
    <w:rsid w:val="55047FA3"/>
    <w:rsid w:val="5509C0A7"/>
    <w:rsid w:val="5510912F"/>
    <w:rsid w:val="55128D51"/>
    <w:rsid w:val="551875F0"/>
    <w:rsid w:val="55346464"/>
    <w:rsid w:val="55490CB7"/>
    <w:rsid w:val="554CE1B0"/>
    <w:rsid w:val="55588446"/>
    <w:rsid w:val="555C303A"/>
    <w:rsid w:val="555CD700"/>
    <w:rsid w:val="5565FD15"/>
    <w:rsid w:val="556DBC84"/>
    <w:rsid w:val="5574B377"/>
    <w:rsid w:val="5578BD7B"/>
    <w:rsid w:val="557DF43B"/>
    <w:rsid w:val="55820F2D"/>
    <w:rsid w:val="5582CEA1"/>
    <w:rsid w:val="5585870F"/>
    <w:rsid w:val="55858C7A"/>
    <w:rsid w:val="55896419"/>
    <w:rsid w:val="5589D914"/>
    <w:rsid w:val="559D5EF5"/>
    <w:rsid w:val="55A1708B"/>
    <w:rsid w:val="55A2CEB1"/>
    <w:rsid w:val="55AAB3B2"/>
    <w:rsid w:val="55AFB5B3"/>
    <w:rsid w:val="55BCEB0A"/>
    <w:rsid w:val="55BE1796"/>
    <w:rsid w:val="55C1D4A6"/>
    <w:rsid w:val="55C6DCC7"/>
    <w:rsid w:val="55C8B009"/>
    <w:rsid w:val="55CFB78B"/>
    <w:rsid w:val="55D2104B"/>
    <w:rsid w:val="55D2369D"/>
    <w:rsid w:val="55E3FB6B"/>
    <w:rsid w:val="55E7850B"/>
    <w:rsid w:val="55EC0EF1"/>
    <w:rsid w:val="55F9AD9C"/>
    <w:rsid w:val="55FBD3F9"/>
    <w:rsid w:val="55FDB01F"/>
    <w:rsid w:val="560779EC"/>
    <w:rsid w:val="561FA790"/>
    <w:rsid w:val="562298E3"/>
    <w:rsid w:val="56247393"/>
    <w:rsid w:val="56343FD1"/>
    <w:rsid w:val="56350A41"/>
    <w:rsid w:val="563B0EBF"/>
    <w:rsid w:val="563F71DD"/>
    <w:rsid w:val="56554A2B"/>
    <w:rsid w:val="56560DE5"/>
    <w:rsid w:val="56809986"/>
    <w:rsid w:val="568262C3"/>
    <w:rsid w:val="5691CDB9"/>
    <w:rsid w:val="56933FCA"/>
    <w:rsid w:val="5695F643"/>
    <w:rsid w:val="569EB3E3"/>
    <w:rsid w:val="56BA48FE"/>
    <w:rsid w:val="56BA6282"/>
    <w:rsid w:val="56C1702C"/>
    <w:rsid w:val="56C65CE2"/>
    <w:rsid w:val="56D01CAD"/>
    <w:rsid w:val="56D9BEBE"/>
    <w:rsid w:val="56EA3E05"/>
    <w:rsid w:val="56F04946"/>
    <w:rsid w:val="56F0EF69"/>
    <w:rsid w:val="56F64B2B"/>
    <w:rsid w:val="56F8BE2C"/>
    <w:rsid w:val="56F90C66"/>
    <w:rsid w:val="5702C7C0"/>
    <w:rsid w:val="5706C39C"/>
    <w:rsid w:val="57149C2D"/>
    <w:rsid w:val="571EF676"/>
    <w:rsid w:val="572438F8"/>
    <w:rsid w:val="57366AF2"/>
    <w:rsid w:val="573BDCE6"/>
    <w:rsid w:val="573CA186"/>
    <w:rsid w:val="573FDF13"/>
    <w:rsid w:val="5749A467"/>
    <w:rsid w:val="5761EAAC"/>
    <w:rsid w:val="5768ADFE"/>
    <w:rsid w:val="576E005C"/>
    <w:rsid w:val="5771BB9A"/>
    <w:rsid w:val="578FF44F"/>
    <w:rsid w:val="5798B1D4"/>
    <w:rsid w:val="579B717E"/>
    <w:rsid w:val="579F9BDC"/>
    <w:rsid w:val="57C5456B"/>
    <w:rsid w:val="57D38BB6"/>
    <w:rsid w:val="57E83CD8"/>
    <w:rsid w:val="57E84D7B"/>
    <w:rsid w:val="57E8AA63"/>
    <w:rsid w:val="57EBDB5C"/>
    <w:rsid w:val="57F0C234"/>
    <w:rsid w:val="58016F5F"/>
    <w:rsid w:val="580D00CF"/>
    <w:rsid w:val="58164B55"/>
    <w:rsid w:val="5826F98C"/>
    <w:rsid w:val="5835689C"/>
    <w:rsid w:val="5836A6B5"/>
    <w:rsid w:val="58451E27"/>
    <w:rsid w:val="584DAEE5"/>
    <w:rsid w:val="5856FDE6"/>
    <w:rsid w:val="5870FB76"/>
    <w:rsid w:val="5881917D"/>
    <w:rsid w:val="5886EB8C"/>
    <w:rsid w:val="58886C46"/>
    <w:rsid w:val="58951935"/>
    <w:rsid w:val="58988B71"/>
    <w:rsid w:val="58998DDE"/>
    <w:rsid w:val="589EFCB9"/>
    <w:rsid w:val="58A412FE"/>
    <w:rsid w:val="58A92DC7"/>
    <w:rsid w:val="58A9D2B3"/>
    <w:rsid w:val="58A9DF16"/>
    <w:rsid w:val="58AB489E"/>
    <w:rsid w:val="58AEDC71"/>
    <w:rsid w:val="58AF6152"/>
    <w:rsid w:val="58D45CEA"/>
    <w:rsid w:val="58ECB4FA"/>
    <w:rsid w:val="58FADDBA"/>
    <w:rsid w:val="5901F8BB"/>
    <w:rsid w:val="5926B2CB"/>
    <w:rsid w:val="59336D5E"/>
    <w:rsid w:val="5937582C"/>
    <w:rsid w:val="5938556D"/>
    <w:rsid w:val="59396CE5"/>
    <w:rsid w:val="5940251E"/>
    <w:rsid w:val="594CAD8F"/>
    <w:rsid w:val="595CA8FF"/>
    <w:rsid w:val="59637FB6"/>
    <w:rsid w:val="59686B7E"/>
    <w:rsid w:val="5969B558"/>
    <w:rsid w:val="597076CA"/>
    <w:rsid w:val="597A48C1"/>
    <w:rsid w:val="597C0C9E"/>
    <w:rsid w:val="59801852"/>
    <w:rsid w:val="5981285D"/>
    <w:rsid w:val="5993761A"/>
    <w:rsid w:val="59A36994"/>
    <w:rsid w:val="59AF1141"/>
    <w:rsid w:val="59BB00F6"/>
    <w:rsid w:val="59CBD2B9"/>
    <w:rsid w:val="59CF62A4"/>
    <w:rsid w:val="59D144F5"/>
    <w:rsid w:val="59D91B8B"/>
    <w:rsid w:val="59D9E36D"/>
    <w:rsid w:val="59DE2D58"/>
    <w:rsid w:val="59F1E930"/>
    <w:rsid w:val="5A044BCA"/>
    <w:rsid w:val="5A07440B"/>
    <w:rsid w:val="5A0E5420"/>
    <w:rsid w:val="5A103306"/>
    <w:rsid w:val="5A1543BD"/>
    <w:rsid w:val="5A1780BE"/>
    <w:rsid w:val="5A226EE0"/>
    <w:rsid w:val="5A2805A9"/>
    <w:rsid w:val="5A2A96ED"/>
    <w:rsid w:val="5A391614"/>
    <w:rsid w:val="5A3E35D9"/>
    <w:rsid w:val="5A404F60"/>
    <w:rsid w:val="5A42DAD6"/>
    <w:rsid w:val="5A497848"/>
    <w:rsid w:val="5A512227"/>
    <w:rsid w:val="5A56777B"/>
    <w:rsid w:val="5A56A10C"/>
    <w:rsid w:val="5A5CBB0E"/>
    <w:rsid w:val="5A66A987"/>
    <w:rsid w:val="5A71A237"/>
    <w:rsid w:val="5A7A00EE"/>
    <w:rsid w:val="5A96F7CD"/>
    <w:rsid w:val="5A9F33F8"/>
    <w:rsid w:val="5AA178F4"/>
    <w:rsid w:val="5AAC5688"/>
    <w:rsid w:val="5AAD0703"/>
    <w:rsid w:val="5ACFA57E"/>
    <w:rsid w:val="5AD0ADB2"/>
    <w:rsid w:val="5ADCA63D"/>
    <w:rsid w:val="5AE1AB7C"/>
    <w:rsid w:val="5AED758A"/>
    <w:rsid w:val="5AF3CF40"/>
    <w:rsid w:val="5AF87960"/>
    <w:rsid w:val="5AF960EC"/>
    <w:rsid w:val="5B02FC41"/>
    <w:rsid w:val="5B0835A9"/>
    <w:rsid w:val="5B13EBF1"/>
    <w:rsid w:val="5B161922"/>
    <w:rsid w:val="5B1A8892"/>
    <w:rsid w:val="5B1AC9AB"/>
    <w:rsid w:val="5B21784A"/>
    <w:rsid w:val="5B297F08"/>
    <w:rsid w:val="5B2F0405"/>
    <w:rsid w:val="5B2F0796"/>
    <w:rsid w:val="5B3284CD"/>
    <w:rsid w:val="5B3BD8BD"/>
    <w:rsid w:val="5B4B478E"/>
    <w:rsid w:val="5B622496"/>
    <w:rsid w:val="5B66B0ED"/>
    <w:rsid w:val="5B7281D1"/>
    <w:rsid w:val="5B81E2C5"/>
    <w:rsid w:val="5B85CA40"/>
    <w:rsid w:val="5B8711AD"/>
    <w:rsid w:val="5B88C439"/>
    <w:rsid w:val="5B8FD3BF"/>
    <w:rsid w:val="5B988464"/>
    <w:rsid w:val="5BA29688"/>
    <w:rsid w:val="5BA3146C"/>
    <w:rsid w:val="5BA48F55"/>
    <w:rsid w:val="5BAD3014"/>
    <w:rsid w:val="5BB3511F"/>
    <w:rsid w:val="5BB5745B"/>
    <w:rsid w:val="5BBC831F"/>
    <w:rsid w:val="5BBCB2C4"/>
    <w:rsid w:val="5BC1DC5D"/>
    <w:rsid w:val="5BC89541"/>
    <w:rsid w:val="5BC8C94A"/>
    <w:rsid w:val="5BD819B9"/>
    <w:rsid w:val="5BDB2CCD"/>
    <w:rsid w:val="5BDDA386"/>
    <w:rsid w:val="5BEC0535"/>
    <w:rsid w:val="5BF4D42C"/>
    <w:rsid w:val="5C06DFFF"/>
    <w:rsid w:val="5C0AABB4"/>
    <w:rsid w:val="5C0D59BB"/>
    <w:rsid w:val="5C113075"/>
    <w:rsid w:val="5C346FD9"/>
    <w:rsid w:val="5C364DEF"/>
    <w:rsid w:val="5C380E07"/>
    <w:rsid w:val="5C3A1949"/>
    <w:rsid w:val="5C42F950"/>
    <w:rsid w:val="5C502EEF"/>
    <w:rsid w:val="5C523CF0"/>
    <w:rsid w:val="5C56A2A9"/>
    <w:rsid w:val="5C68F04D"/>
    <w:rsid w:val="5C6F7370"/>
    <w:rsid w:val="5C87430A"/>
    <w:rsid w:val="5C875CDA"/>
    <w:rsid w:val="5C96CC98"/>
    <w:rsid w:val="5C9D186D"/>
    <w:rsid w:val="5CA00C40"/>
    <w:rsid w:val="5CB12672"/>
    <w:rsid w:val="5CB1E983"/>
    <w:rsid w:val="5CBEE963"/>
    <w:rsid w:val="5CC5BDDE"/>
    <w:rsid w:val="5CC7C209"/>
    <w:rsid w:val="5CC9DC1A"/>
    <w:rsid w:val="5CD510C4"/>
    <w:rsid w:val="5CD61146"/>
    <w:rsid w:val="5CE5CD00"/>
    <w:rsid w:val="5CE88B86"/>
    <w:rsid w:val="5CFE1F93"/>
    <w:rsid w:val="5D034DDC"/>
    <w:rsid w:val="5D074B64"/>
    <w:rsid w:val="5D0A94DA"/>
    <w:rsid w:val="5D140C43"/>
    <w:rsid w:val="5D240991"/>
    <w:rsid w:val="5D260CCF"/>
    <w:rsid w:val="5D39600C"/>
    <w:rsid w:val="5D3D1113"/>
    <w:rsid w:val="5D3FF823"/>
    <w:rsid w:val="5D40F6C4"/>
    <w:rsid w:val="5D42B1A2"/>
    <w:rsid w:val="5D44F6F9"/>
    <w:rsid w:val="5D53A071"/>
    <w:rsid w:val="5D5F45F3"/>
    <w:rsid w:val="5D637A91"/>
    <w:rsid w:val="5D70261C"/>
    <w:rsid w:val="5D717BDD"/>
    <w:rsid w:val="5D7C1B82"/>
    <w:rsid w:val="5D830707"/>
    <w:rsid w:val="5D8426CE"/>
    <w:rsid w:val="5D8B4B36"/>
    <w:rsid w:val="5D93FBB7"/>
    <w:rsid w:val="5DA1B38E"/>
    <w:rsid w:val="5DA9D01F"/>
    <w:rsid w:val="5DBFFBB3"/>
    <w:rsid w:val="5DCCA93B"/>
    <w:rsid w:val="5DD32676"/>
    <w:rsid w:val="5DF1168E"/>
    <w:rsid w:val="5DF322E1"/>
    <w:rsid w:val="5DF84E83"/>
    <w:rsid w:val="5DFBD423"/>
    <w:rsid w:val="5E026537"/>
    <w:rsid w:val="5E0E8896"/>
    <w:rsid w:val="5E1BCD94"/>
    <w:rsid w:val="5E277F15"/>
    <w:rsid w:val="5E3BB539"/>
    <w:rsid w:val="5E3BDCA1"/>
    <w:rsid w:val="5E464385"/>
    <w:rsid w:val="5E4B7949"/>
    <w:rsid w:val="5E4B9EE4"/>
    <w:rsid w:val="5E4DB9E4"/>
    <w:rsid w:val="5E611FCA"/>
    <w:rsid w:val="5E62119B"/>
    <w:rsid w:val="5E70E125"/>
    <w:rsid w:val="5E71E1A7"/>
    <w:rsid w:val="5E7843CD"/>
    <w:rsid w:val="5E8029B3"/>
    <w:rsid w:val="5E8F68E6"/>
    <w:rsid w:val="5E92F885"/>
    <w:rsid w:val="5E983664"/>
    <w:rsid w:val="5E9C83F9"/>
    <w:rsid w:val="5EA64DBD"/>
    <w:rsid w:val="5EA6E654"/>
    <w:rsid w:val="5EB21439"/>
    <w:rsid w:val="5EB4E4D1"/>
    <w:rsid w:val="5EB695BE"/>
    <w:rsid w:val="5EC37415"/>
    <w:rsid w:val="5EC722D2"/>
    <w:rsid w:val="5ECD5DB3"/>
    <w:rsid w:val="5EE83E41"/>
    <w:rsid w:val="5EEDE40A"/>
    <w:rsid w:val="5EF97D1F"/>
    <w:rsid w:val="5F0A6367"/>
    <w:rsid w:val="5F10E66E"/>
    <w:rsid w:val="5F1B8E26"/>
    <w:rsid w:val="5F3B9B37"/>
    <w:rsid w:val="5F46652B"/>
    <w:rsid w:val="5F4B6282"/>
    <w:rsid w:val="5F627C94"/>
    <w:rsid w:val="5F6EB7D8"/>
    <w:rsid w:val="5F73CCCC"/>
    <w:rsid w:val="5F84B01F"/>
    <w:rsid w:val="5F88B527"/>
    <w:rsid w:val="5F8965DB"/>
    <w:rsid w:val="5F8DFCA0"/>
    <w:rsid w:val="5F8EA93E"/>
    <w:rsid w:val="5F9D6587"/>
    <w:rsid w:val="5FA059A5"/>
    <w:rsid w:val="5FA1900E"/>
    <w:rsid w:val="5FAB6880"/>
    <w:rsid w:val="5FB3A3B5"/>
    <w:rsid w:val="5FB9E53F"/>
    <w:rsid w:val="5FBCFC5E"/>
    <w:rsid w:val="5FC2FA23"/>
    <w:rsid w:val="5FC64336"/>
    <w:rsid w:val="5FC9409C"/>
    <w:rsid w:val="5FCC1032"/>
    <w:rsid w:val="5FD7AD02"/>
    <w:rsid w:val="5FE0FBB0"/>
    <w:rsid w:val="5FE1E835"/>
    <w:rsid w:val="5FECAC43"/>
    <w:rsid w:val="5FF52B19"/>
    <w:rsid w:val="5FF9FB48"/>
    <w:rsid w:val="5FFB9974"/>
    <w:rsid w:val="601B3B12"/>
    <w:rsid w:val="60240956"/>
    <w:rsid w:val="602C0F40"/>
    <w:rsid w:val="603B19B6"/>
    <w:rsid w:val="603F9681"/>
    <w:rsid w:val="6058E1DF"/>
    <w:rsid w:val="60672EBC"/>
    <w:rsid w:val="606B5CE4"/>
    <w:rsid w:val="60737991"/>
    <w:rsid w:val="607A046B"/>
    <w:rsid w:val="607D3BD2"/>
    <w:rsid w:val="607DBE58"/>
    <w:rsid w:val="6086BCC0"/>
    <w:rsid w:val="6088B230"/>
    <w:rsid w:val="608CADF0"/>
    <w:rsid w:val="6095EB26"/>
    <w:rsid w:val="60972B8C"/>
    <w:rsid w:val="609925E8"/>
    <w:rsid w:val="609E265C"/>
    <w:rsid w:val="60A68519"/>
    <w:rsid w:val="60ACB6CF"/>
    <w:rsid w:val="60AE3D17"/>
    <w:rsid w:val="60AF8E11"/>
    <w:rsid w:val="60B00992"/>
    <w:rsid w:val="60B30789"/>
    <w:rsid w:val="60C6F9BF"/>
    <w:rsid w:val="60CFD9CC"/>
    <w:rsid w:val="60DC6A6E"/>
    <w:rsid w:val="60EF3202"/>
    <w:rsid w:val="60F1AEA0"/>
    <w:rsid w:val="6106BC9F"/>
    <w:rsid w:val="610979B3"/>
    <w:rsid w:val="611D746C"/>
    <w:rsid w:val="6122B958"/>
    <w:rsid w:val="612802C8"/>
    <w:rsid w:val="612A4720"/>
    <w:rsid w:val="6133A569"/>
    <w:rsid w:val="61359515"/>
    <w:rsid w:val="613C6170"/>
    <w:rsid w:val="61405ABD"/>
    <w:rsid w:val="614145AE"/>
    <w:rsid w:val="61487ECC"/>
    <w:rsid w:val="614E9287"/>
    <w:rsid w:val="61640B10"/>
    <w:rsid w:val="616E8FB1"/>
    <w:rsid w:val="617BF255"/>
    <w:rsid w:val="617FBEBE"/>
    <w:rsid w:val="619C10F2"/>
    <w:rsid w:val="61BE821B"/>
    <w:rsid w:val="61CD9872"/>
    <w:rsid w:val="61D30EFD"/>
    <w:rsid w:val="61D91E1F"/>
    <w:rsid w:val="61E991B2"/>
    <w:rsid w:val="61EDA9AD"/>
    <w:rsid w:val="61F24BCD"/>
    <w:rsid w:val="61F25266"/>
    <w:rsid w:val="61FED982"/>
    <w:rsid w:val="620152D0"/>
    <w:rsid w:val="620BE060"/>
    <w:rsid w:val="6215D01C"/>
    <w:rsid w:val="622891E5"/>
    <w:rsid w:val="6236084B"/>
    <w:rsid w:val="62402ECF"/>
    <w:rsid w:val="6242557A"/>
    <w:rsid w:val="6252798E"/>
    <w:rsid w:val="6253D9F5"/>
    <w:rsid w:val="625B6806"/>
    <w:rsid w:val="626387D1"/>
    <w:rsid w:val="62716A39"/>
    <w:rsid w:val="62787ADA"/>
    <w:rsid w:val="62874754"/>
    <w:rsid w:val="629ABA17"/>
    <w:rsid w:val="629FB6BD"/>
    <w:rsid w:val="62A0AFAD"/>
    <w:rsid w:val="62A468F1"/>
    <w:rsid w:val="62ACBF50"/>
    <w:rsid w:val="62B3FB16"/>
    <w:rsid w:val="62B74403"/>
    <w:rsid w:val="62C7777F"/>
    <w:rsid w:val="62D2871A"/>
    <w:rsid w:val="62D9586E"/>
    <w:rsid w:val="62DEC3CB"/>
    <w:rsid w:val="62E93599"/>
    <w:rsid w:val="62EBA285"/>
    <w:rsid w:val="62F690A2"/>
    <w:rsid w:val="6308547F"/>
    <w:rsid w:val="630ABDEB"/>
    <w:rsid w:val="630B2373"/>
    <w:rsid w:val="630EE246"/>
    <w:rsid w:val="631215FD"/>
    <w:rsid w:val="6314D884"/>
    <w:rsid w:val="631AE1A8"/>
    <w:rsid w:val="6336CB9F"/>
    <w:rsid w:val="63425501"/>
    <w:rsid w:val="634393B3"/>
    <w:rsid w:val="6346349E"/>
    <w:rsid w:val="6369D0C2"/>
    <w:rsid w:val="63709E68"/>
    <w:rsid w:val="6379CE17"/>
    <w:rsid w:val="637B5041"/>
    <w:rsid w:val="637DB784"/>
    <w:rsid w:val="638855F4"/>
    <w:rsid w:val="638F3CFE"/>
    <w:rsid w:val="63A105EE"/>
    <w:rsid w:val="63AF170F"/>
    <w:rsid w:val="63BAE767"/>
    <w:rsid w:val="63C68FED"/>
    <w:rsid w:val="63CDF575"/>
    <w:rsid w:val="63D3AA09"/>
    <w:rsid w:val="63D46949"/>
    <w:rsid w:val="63ED7C06"/>
    <w:rsid w:val="63EE1A8E"/>
    <w:rsid w:val="63EEE536"/>
    <w:rsid w:val="63EF8C04"/>
    <w:rsid w:val="63F5728E"/>
    <w:rsid w:val="640249DC"/>
    <w:rsid w:val="6405E650"/>
    <w:rsid w:val="640C7BB8"/>
    <w:rsid w:val="6410B641"/>
    <w:rsid w:val="64294612"/>
    <w:rsid w:val="642A77B2"/>
    <w:rsid w:val="64374F71"/>
    <w:rsid w:val="643AD144"/>
    <w:rsid w:val="64472741"/>
    <w:rsid w:val="64473CA7"/>
    <w:rsid w:val="644B0111"/>
    <w:rsid w:val="644C3377"/>
    <w:rsid w:val="644C85C8"/>
    <w:rsid w:val="6453137A"/>
    <w:rsid w:val="646518C2"/>
    <w:rsid w:val="64665731"/>
    <w:rsid w:val="646AF59B"/>
    <w:rsid w:val="646DD9E3"/>
    <w:rsid w:val="64725DC9"/>
    <w:rsid w:val="6473E96B"/>
    <w:rsid w:val="6480D89D"/>
    <w:rsid w:val="64850EE0"/>
    <w:rsid w:val="6495C0E5"/>
    <w:rsid w:val="649D3B0D"/>
    <w:rsid w:val="64A30E30"/>
    <w:rsid w:val="64A8427B"/>
    <w:rsid w:val="64AC086A"/>
    <w:rsid w:val="64ACD1EE"/>
    <w:rsid w:val="64B58DFF"/>
    <w:rsid w:val="64B8711F"/>
    <w:rsid w:val="64BFD9F7"/>
    <w:rsid w:val="64C05651"/>
    <w:rsid w:val="64C1AFF5"/>
    <w:rsid w:val="64C21066"/>
    <w:rsid w:val="64C32200"/>
    <w:rsid w:val="64E3E7DD"/>
    <w:rsid w:val="64EB227F"/>
    <w:rsid w:val="64EBF114"/>
    <w:rsid w:val="64F470E4"/>
    <w:rsid w:val="64FCFC9D"/>
    <w:rsid w:val="650C5275"/>
    <w:rsid w:val="65119262"/>
    <w:rsid w:val="65230C74"/>
    <w:rsid w:val="652B7C69"/>
    <w:rsid w:val="652F1BAE"/>
    <w:rsid w:val="6537971A"/>
    <w:rsid w:val="653E31C3"/>
    <w:rsid w:val="6541114D"/>
    <w:rsid w:val="65471D7A"/>
    <w:rsid w:val="654D7C2A"/>
    <w:rsid w:val="654E408D"/>
    <w:rsid w:val="654F4B07"/>
    <w:rsid w:val="6553F4AA"/>
    <w:rsid w:val="655673BF"/>
    <w:rsid w:val="656D932A"/>
    <w:rsid w:val="6574BAB6"/>
    <w:rsid w:val="657973CD"/>
    <w:rsid w:val="657B18BE"/>
    <w:rsid w:val="6582E816"/>
    <w:rsid w:val="658BFEF6"/>
    <w:rsid w:val="658C54B2"/>
    <w:rsid w:val="658D5F79"/>
    <w:rsid w:val="6590880B"/>
    <w:rsid w:val="65943772"/>
    <w:rsid w:val="6599D1C3"/>
    <w:rsid w:val="659D49A7"/>
    <w:rsid w:val="65A477D8"/>
    <w:rsid w:val="65B5CB81"/>
    <w:rsid w:val="65B77F96"/>
    <w:rsid w:val="65BF5B04"/>
    <w:rsid w:val="65CF0C86"/>
    <w:rsid w:val="65D4A24B"/>
    <w:rsid w:val="65D9BF88"/>
    <w:rsid w:val="65DACE49"/>
    <w:rsid w:val="65FDB843"/>
    <w:rsid w:val="65FDBFA4"/>
    <w:rsid w:val="660F29B0"/>
    <w:rsid w:val="6616F2AB"/>
    <w:rsid w:val="661A78E8"/>
    <w:rsid w:val="661BEFEF"/>
    <w:rsid w:val="662848BE"/>
    <w:rsid w:val="662A78F8"/>
    <w:rsid w:val="6634A045"/>
    <w:rsid w:val="6640DD50"/>
    <w:rsid w:val="6642C435"/>
    <w:rsid w:val="66450E8C"/>
    <w:rsid w:val="6651A90F"/>
    <w:rsid w:val="665D785F"/>
    <w:rsid w:val="665D8056"/>
    <w:rsid w:val="665D8972"/>
    <w:rsid w:val="665DF5C9"/>
    <w:rsid w:val="6664F8C7"/>
    <w:rsid w:val="66671D17"/>
    <w:rsid w:val="66708C00"/>
    <w:rsid w:val="6681ADE1"/>
    <w:rsid w:val="668A9FBA"/>
    <w:rsid w:val="668B4338"/>
    <w:rsid w:val="668D03B1"/>
    <w:rsid w:val="668F2492"/>
    <w:rsid w:val="66941874"/>
    <w:rsid w:val="6694BD4F"/>
    <w:rsid w:val="669E8AAE"/>
    <w:rsid w:val="66A072F4"/>
    <w:rsid w:val="66A07413"/>
    <w:rsid w:val="66A7D741"/>
    <w:rsid w:val="66A95E01"/>
    <w:rsid w:val="66BD6CEB"/>
    <w:rsid w:val="66C482DF"/>
    <w:rsid w:val="66C8C87F"/>
    <w:rsid w:val="66D03B2F"/>
    <w:rsid w:val="66D83FC0"/>
    <w:rsid w:val="66E4C8AA"/>
    <w:rsid w:val="66E53983"/>
    <w:rsid w:val="66F13AE9"/>
    <w:rsid w:val="6706427E"/>
    <w:rsid w:val="6707DBFD"/>
    <w:rsid w:val="67085D34"/>
    <w:rsid w:val="670B2A11"/>
    <w:rsid w:val="670E607C"/>
    <w:rsid w:val="6715442E"/>
    <w:rsid w:val="6718A629"/>
    <w:rsid w:val="67258A41"/>
    <w:rsid w:val="67259674"/>
    <w:rsid w:val="67296425"/>
    <w:rsid w:val="672BAD73"/>
    <w:rsid w:val="673EAB43"/>
    <w:rsid w:val="6748E628"/>
    <w:rsid w:val="674E3B8C"/>
    <w:rsid w:val="67507CAD"/>
    <w:rsid w:val="675F6750"/>
    <w:rsid w:val="676EA39D"/>
    <w:rsid w:val="677250EA"/>
    <w:rsid w:val="6774548A"/>
    <w:rsid w:val="677C6A78"/>
    <w:rsid w:val="679C00F6"/>
    <w:rsid w:val="67AC2768"/>
    <w:rsid w:val="67B14B4D"/>
    <w:rsid w:val="67CA9148"/>
    <w:rsid w:val="67D7F18A"/>
    <w:rsid w:val="67DD5199"/>
    <w:rsid w:val="67E58720"/>
    <w:rsid w:val="680D312C"/>
    <w:rsid w:val="680F72CC"/>
    <w:rsid w:val="681C47C1"/>
    <w:rsid w:val="682B9601"/>
    <w:rsid w:val="682D93C0"/>
    <w:rsid w:val="683C4474"/>
    <w:rsid w:val="684AC110"/>
    <w:rsid w:val="686DDEBA"/>
    <w:rsid w:val="68714D5B"/>
    <w:rsid w:val="687DEB08"/>
    <w:rsid w:val="687F09D6"/>
    <w:rsid w:val="688A6D60"/>
    <w:rsid w:val="688AFCCB"/>
    <w:rsid w:val="688EC635"/>
    <w:rsid w:val="68925AE6"/>
    <w:rsid w:val="68A06004"/>
    <w:rsid w:val="68AF6F95"/>
    <w:rsid w:val="68B328CC"/>
    <w:rsid w:val="68BB747D"/>
    <w:rsid w:val="68C63D9D"/>
    <w:rsid w:val="68C92FB2"/>
    <w:rsid w:val="68CB9805"/>
    <w:rsid w:val="68D41B9E"/>
    <w:rsid w:val="68DD5D9B"/>
    <w:rsid w:val="68DD9551"/>
    <w:rsid w:val="68DDD99C"/>
    <w:rsid w:val="68E3587A"/>
    <w:rsid w:val="6901866B"/>
    <w:rsid w:val="6906AD48"/>
    <w:rsid w:val="6914A1FF"/>
    <w:rsid w:val="691AADCA"/>
    <w:rsid w:val="691D5BB7"/>
    <w:rsid w:val="692E4921"/>
    <w:rsid w:val="693178D3"/>
    <w:rsid w:val="6943A03B"/>
    <w:rsid w:val="695554D5"/>
    <w:rsid w:val="695D0552"/>
    <w:rsid w:val="697D7B38"/>
    <w:rsid w:val="69839031"/>
    <w:rsid w:val="69952118"/>
    <w:rsid w:val="699F9AD1"/>
    <w:rsid w:val="699FBB29"/>
    <w:rsid w:val="69A0C939"/>
    <w:rsid w:val="69A22EA5"/>
    <w:rsid w:val="69ADCA5E"/>
    <w:rsid w:val="69BD3FF8"/>
    <w:rsid w:val="69CF54B6"/>
    <w:rsid w:val="69CFB3D0"/>
    <w:rsid w:val="69DBCC11"/>
    <w:rsid w:val="69DD44BA"/>
    <w:rsid w:val="69E97372"/>
    <w:rsid w:val="6A123F2A"/>
    <w:rsid w:val="6A1502EA"/>
    <w:rsid w:val="6A166C19"/>
    <w:rsid w:val="6A1986DD"/>
    <w:rsid w:val="6A1E7D45"/>
    <w:rsid w:val="6A3ABB66"/>
    <w:rsid w:val="6A3C5CE5"/>
    <w:rsid w:val="6A3E0DD2"/>
    <w:rsid w:val="6A417A0C"/>
    <w:rsid w:val="6A498F97"/>
    <w:rsid w:val="6A58CAE9"/>
    <w:rsid w:val="6A6334F4"/>
    <w:rsid w:val="6A6B0721"/>
    <w:rsid w:val="6A6CF2AC"/>
    <w:rsid w:val="6A78E208"/>
    <w:rsid w:val="6A7E6D07"/>
    <w:rsid w:val="6A883704"/>
    <w:rsid w:val="6A886BEA"/>
    <w:rsid w:val="6A8A3991"/>
    <w:rsid w:val="6A929513"/>
    <w:rsid w:val="6A9D4A2D"/>
    <w:rsid w:val="6AA5DF7C"/>
    <w:rsid w:val="6AAE466B"/>
    <w:rsid w:val="6AAEB967"/>
    <w:rsid w:val="6AB03975"/>
    <w:rsid w:val="6AB9E3A3"/>
    <w:rsid w:val="6ABB7884"/>
    <w:rsid w:val="6ABD8224"/>
    <w:rsid w:val="6ABD8D43"/>
    <w:rsid w:val="6AC792D0"/>
    <w:rsid w:val="6AD12707"/>
    <w:rsid w:val="6ADFECB0"/>
    <w:rsid w:val="6AF0FF41"/>
    <w:rsid w:val="6AF88329"/>
    <w:rsid w:val="6B0097F6"/>
    <w:rsid w:val="6B05D7A6"/>
    <w:rsid w:val="6B0D94A7"/>
    <w:rsid w:val="6B1131C9"/>
    <w:rsid w:val="6B144E73"/>
    <w:rsid w:val="6B1E82EC"/>
    <w:rsid w:val="6B290AF8"/>
    <w:rsid w:val="6B2B85A4"/>
    <w:rsid w:val="6B4E83BA"/>
    <w:rsid w:val="6B57AC41"/>
    <w:rsid w:val="6B59A5A9"/>
    <w:rsid w:val="6B5D910F"/>
    <w:rsid w:val="6B65D406"/>
    <w:rsid w:val="6B7153AF"/>
    <w:rsid w:val="6B76B96C"/>
    <w:rsid w:val="6B7EA805"/>
    <w:rsid w:val="6B8C3BC0"/>
    <w:rsid w:val="6B8E04CE"/>
    <w:rsid w:val="6B92B85E"/>
    <w:rsid w:val="6B9CC4B9"/>
    <w:rsid w:val="6BA0D79A"/>
    <w:rsid w:val="6BA2FF0C"/>
    <w:rsid w:val="6BAA28B1"/>
    <w:rsid w:val="6BAA649F"/>
    <w:rsid w:val="6BB31D02"/>
    <w:rsid w:val="6BB4CB7D"/>
    <w:rsid w:val="6BC20E22"/>
    <w:rsid w:val="6BC33C29"/>
    <w:rsid w:val="6BD2A6E9"/>
    <w:rsid w:val="6BD4C60B"/>
    <w:rsid w:val="6BDCD4AE"/>
    <w:rsid w:val="6BDF2FCF"/>
    <w:rsid w:val="6BDFCD70"/>
    <w:rsid w:val="6BE1A087"/>
    <w:rsid w:val="6C016DCD"/>
    <w:rsid w:val="6C04BCCE"/>
    <w:rsid w:val="6C08E04F"/>
    <w:rsid w:val="6C22D9C7"/>
    <w:rsid w:val="6C42219C"/>
    <w:rsid w:val="6C47D450"/>
    <w:rsid w:val="6C52D6F0"/>
    <w:rsid w:val="6C56B23B"/>
    <w:rsid w:val="6C5B3F47"/>
    <w:rsid w:val="6C653EC8"/>
    <w:rsid w:val="6C6614E9"/>
    <w:rsid w:val="6C815D59"/>
    <w:rsid w:val="6C98914F"/>
    <w:rsid w:val="6CAF445A"/>
    <w:rsid w:val="6CBE1C6B"/>
    <w:rsid w:val="6CF7CFCA"/>
    <w:rsid w:val="6CFCE5CE"/>
    <w:rsid w:val="6CFF158E"/>
    <w:rsid w:val="6D01706F"/>
    <w:rsid w:val="6D1061DF"/>
    <w:rsid w:val="6D1BA658"/>
    <w:rsid w:val="6D2695E3"/>
    <w:rsid w:val="6D2F0F0B"/>
    <w:rsid w:val="6D300046"/>
    <w:rsid w:val="6D3623AA"/>
    <w:rsid w:val="6D421A4D"/>
    <w:rsid w:val="6D4BDA65"/>
    <w:rsid w:val="6D4DAC70"/>
    <w:rsid w:val="6D5C9535"/>
    <w:rsid w:val="6D60BDB0"/>
    <w:rsid w:val="6D786234"/>
    <w:rsid w:val="6D79AF39"/>
    <w:rsid w:val="6D7B9DD1"/>
    <w:rsid w:val="6D7BBE0E"/>
    <w:rsid w:val="6D865579"/>
    <w:rsid w:val="6D883797"/>
    <w:rsid w:val="6D8C8C7F"/>
    <w:rsid w:val="6D8D2BB6"/>
    <w:rsid w:val="6D9F40C1"/>
    <w:rsid w:val="6DA95215"/>
    <w:rsid w:val="6DB02DC7"/>
    <w:rsid w:val="6DB0D104"/>
    <w:rsid w:val="6DC39D76"/>
    <w:rsid w:val="6DCEE5EB"/>
    <w:rsid w:val="6DDDA811"/>
    <w:rsid w:val="6DE0B113"/>
    <w:rsid w:val="6DE96BF8"/>
    <w:rsid w:val="6DF76FE1"/>
    <w:rsid w:val="6DF8DB27"/>
    <w:rsid w:val="6E0D5DAA"/>
    <w:rsid w:val="6E122F8C"/>
    <w:rsid w:val="6E1AB8DF"/>
    <w:rsid w:val="6E2F08E7"/>
    <w:rsid w:val="6E40C1BA"/>
    <w:rsid w:val="6E56CC4B"/>
    <w:rsid w:val="6E56F731"/>
    <w:rsid w:val="6E5F2B2C"/>
    <w:rsid w:val="6E7DAB2A"/>
    <w:rsid w:val="6E8AEBD0"/>
    <w:rsid w:val="6E8AFD24"/>
    <w:rsid w:val="6E8CA55A"/>
    <w:rsid w:val="6E91609B"/>
    <w:rsid w:val="6E94793B"/>
    <w:rsid w:val="6E97D624"/>
    <w:rsid w:val="6EA33E16"/>
    <w:rsid w:val="6EA4FC4E"/>
    <w:rsid w:val="6EAE173B"/>
    <w:rsid w:val="6EB821CB"/>
    <w:rsid w:val="6EC61DF6"/>
    <w:rsid w:val="6ECD84DB"/>
    <w:rsid w:val="6ECF2567"/>
    <w:rsid w:val="6EE7281D"/>
    <w:rsid w:val="6EE9F508"/>
    <w:rsid w:val="6EF11CC6"/>
    <w:rsid w:val="6EF1F07A"/>
    <w:rsid w:val="6EF2C0E2"/>
    <w:rsid w:val="6EFF7DE6"/>
    <w:rsid w:val="6F0BFC7E"/>
    <w:rsid w:val="6F0F1EA6"/>
    <w:rsid w:val="6F11152C"/>
    <w:rsid w:val="6F19BF30"/>
    <w:rsid w:val="6F1F0472"/>
    <w:rsid w:val="6F2289FB"/>
    <w:rsid w:val="6F245BE8"/>
    <w:rsid w:val="6F25DE45"/>
    <w:rsid w:val="6F29DBE9"/>
    <w:rsid w:val="6F2B12BA"/>
    <w:rsid w:val="6F2F1C45"/>
    <w:rsid w:val="6F30FC96"/>
    <w:rsid w:val="6F37FB84"/>
    <w:rsid w:val="6F399F76"/>
    <w:rsid w:val="6F3FBF5B"/>
    <w:rsid w:val="6F5380FB"/>
    <w:rsid w:val="6F5C552E"/>
    <w:rsid w:val="6F644D1C"/>
    <w:rsid w:val="6F67D02F"/>
    <w:rsid w:val="6F6E0E6E"/>
    <w:rsid w:val="6F6FE08D"/>
    <w:rsid w:val="6F83D558"/>
    <w:rsid w:val="6F8726B9"/>
    <w:rsid w:val="6F896374"/>
    <w:rsid w:val="6F8B0DE1"/>
    <w:rsid w:val="6F932211"/>
    <w:rsid w:val="6F98ABD9"/>
    <w:rsid w:val="6F998481"/>
    <w:rsid w:val="6F9AD207"/>
    <w:rsid w:val="6FA5A873"/>
    <w:rsid w:val="6FAABE68"/>
    <w:rsid w:val="6FBFE724"/>
    <w:rsid w:val="6FC47064"/>
    <w:rsid w:val="6FDB66C6"/>
    <w:rsid w:val="6FE2C38E"/>
    <w:rsid w:val="6FE3C185"/>
    <w:rsid w:val="6FEBA46E"/>
    <w:rsid w:val="7012BD19"/>
    <w:rsid w:val="701A4A3E"/>
    <w:rsid w:val="701C5A10"/>
    <w:rsid w:val="7021EEE8"/>
    <w:rsid w:val="7023D82D"/>
    <w:rsid w:val="702804B2"/>
    <w:rsid w:val="702AD734"/>
    <w:rsid w:val="702BC358"/>
    <w:rsid w:val="703B5BFB"/>
    <w:rsid w:val="70436055"/>
    <w:rsid w:val="70475659"/>
    <w:rsid w:val="7052A2B1"/>
    <w:rsid w:val="705E7D6D"/>
    <w:rsid w:val="705F95E9"/>
    <w:rsid w:val="706336E3"/>
    <w:rsid w:val="70669E93"/>
    <w:rsid w:val="7068C2E8"/>
    <w:rsid w:val="706D3B65"/>
    <w:rsid w:val="7074D67A"/>
    <w:rsid w:val="707BB4E0"/>
    <w:rsid w:val="70810A0F"/>
    <w:rsid w:val="7093BEB5"/>
    <w:rsid w:val="70A6DDC8"/>
    <w:rsid w:val="70A9B23C"/>
    <w:rsid w:val="70ABFA2F"/>
    <w:rsid w:val="70AC9939"/>
    <w:rsid w:val="70B13426"/>
    <w:rsid w:val="70B9A9E9"/>
    <w:rsid w:val="70B9FDAE"/>
    <w:rsid w:val="70C5D82E"/>
    <w:rsid w:val="70C81E52"/>
    <w:rsid w:val="70DB5D5D"/>
    <w:rsid w:val="70E296AD"/>
    <w:rsid w:val="70EFFD21"/>
    <w:rsid w:val="70F8D992"/>
    <w:rsid w:val="70F97A95"/>
    <w:rsid w:val="71043020"/>
    <w:rsid w:val="710D8891"/>
    <w:rsid w:val="7116CFD9"/>
    <w:rsid w:val="711CB03A"/>
    <w:rsid w:val="711D71B2"/>
    <w:rsid w:val="7120999B"/>
    <w:rsid w:val="712FB13C"/>
    <w:rsid w:val="71419F95"/>
    <w:rsid w:val="71483848"/>
    <w:rsid w:val="714A5FC1"/>
    <w:rsid w:val="714C6334"/>
    <w:rsid w:val="7155A45F"/>
    <w:rsid w:val="7156B11D"/>
    <w:rsid w:val="715E1E8B"/>
    <w:rsid w:val="716501E6"/>
    <w:rsid w:val="717032EA"/>
    <w:rsid w:val="717743CE"/>
    <w:rsid w:val="71925D52"/>
    <w:rsid w:val="719273C8"/>
    <w:rsid w:val="7192ED83"/>
    <w:rsid w:val="719D7514"/>
    <w:rsid w:val="71A82617"/>
    <w:rsid w:val="71BFFEFF"/>
    <w:rsid w:val="71C0BF97"/>
    <w:rsid w:val="71C71238"/>
    <w:rsid w:val="71C85C22"/>
    <w:rsid w:val="71CE82DC"/>
    <w:rsid w:val="71D1BFD5"/>
    <w:rsid w:val="71D699C1"/>
    <w:rsid w:val="71D972D1"/>
    <w:rsid w:val="71E2D310"/>
    <w:rsid w:val="71E4D794"/>
    <w:rsid w:val="71E9C325"/>
    <w:rsid w:val="71FF0744"/>
    <w:rsid w:val="720A836F"/>
    <w:rsid w:val="7210A6DB"/>
    <w:rsid w:val="7211D9EE"/>
    <w:rsid w:val="7212856D"/>
    <w:rsid w:val="7214F1D6"/>
    <w:rsid w:val="7217A765"/>
    <w:rsid w:val="721FEFCC"/>
    <w:rsid w:val="722014CF"/>
    <w:rsid w:val="72294959"/>
    <w:rsid w:val="722B0D3D"/>
    <w:rsid w:val="72304DAB"/>
    <w:rsid w:val="7233EDB4"/>
    <w:rsid w:val="72368D98"/>
    <w:rsid w:val="72393D2C"/>
    <w:rsid w:val="7241C3F4"/>
    <w:rsid w:val="724C1632"/>
    <w:rsid w:val="72510D3D"/>
    <w:rsid w:val="72534F8F"/>
    <w:rsid w:val="72557848"/>
    <w:rsid w:val="725672AB"/>
    <w:rsid w:val="725ED31E"/>
    <w:rsid w:val="72650B49"/>
    <w:rsid w:val="72697295"/>
    <w:rsid w:val="72714038"/>
    <w:rsid w:val="72760ECA"/>
    <w:rsid w:val="7279D857"/>
    <w:rsid w:val="727AD6AF"/>
    <w:rsid w:val="72A79EB6"/>
    <w:rsid w:val="72B9D620"/>
    <w:rsid w:val="72BC5537"/>
    <w:rsid w:val="72C6B0D1"/>
    <w:rsid w:val="72D06F5C"/>
    <w:rsid w:val="72D44115"/>
    <w:rsid w:val="72DDB49A"/>
    <w:rsid w:val="72E11E49"/>
    <w:rsid w:val="72EE5DF2"/>
    <w:rsid w:val="72F01376"/>
    <w:rsid w:val="72F2817E"/>
    <w:rsid w:val="72FBBF80"/>
    <w:rsid w:val="73032125"/>
    <w:rsid w:val="7309AA17"/>
    <w:rsid w:val="73126834"/>
    <w:rsid w:val="73187CDF"/>
    <w:rsid w:val="7319D79C"/>
    <w:rsid w:val="732B3C21"/>
    <w:rsid w:val="73356A60"/>
    <w:rsid w:val="7339008F"/>
    <w:rsid w:val="7342EB34"/>
    <w:rsid w:val="734E6A9D"/>
    <w:rsid w:val="73516EFF"/>
    <w:rsid w:val="7363C652"/>
    <w:rsid w:val="736E89D9"/>
    <w:rsid w:val="73730368"/>
    <w:rsid w:val="737DFDA7"/>
    <w:rsid w:val="737EF71B"/>
    <w:rsid w:val="7381D457"/>
    <w:rsid w:val="73824E85"/>
    <w:rsid w:val="738420DC"/>
    <w:rsid w:val="738A786B"/>
    <w:rsid w:val="73A771AA"/>
    <w:rsid w:val="73A8050C"/>
    <w:rsid w:val="73AE55CE"/>
    <w:rsid w:val="73BE8050"/>
    <w:rsid w:val="73C05E75"/>
    <w:rsid w:val="73C23D01"/>
    <w:rsid w:val="73CE2059"/>
    <w:rsid w:val="73D50D8D"/>
    <w:rsid w:val="73DB2148"/>
    <w:rsid w:val="73DC6DD7"/>
    <w:rsid w:val="73F5BC25"/>
    <w:rsid w:val="73FBCE7B"/>
    <w:rsid w:val="73FD78F0"/>
    <w:rsid w:val="73FFFDF5"/>
    <w:rsid w:val="7411DF2B"/>
    <w:rsid w:val="7412FC93"/>
    <w:rsid w:val="7413D4F2"/>
    <w:rsid w:val="741702FA"/>
    <w:rsid w:val="7437D645"/>
    <w:rsid w:val="7446884F"/>
    <w:rsid w:val="744F6D6A"/>
    <w:rsid w:val="7455BC9D"/>
    <w:rsid w:val="74569E3D"/>
    <w:rsid w:val="7457D799"/>
    <w:rsid w:val="745AE8DB"/>
    <w:rsid w:val="74613B0B"/>
    <w:rsid w:val="7464646A"/>
    <w:rsid w:val="7467B203"/>
    <w:rsid w:val="74808CA0"/>
    <w:rsid w:val="748486D8"/>
    <w:rsid w:val="7484B879"/>
    <w:rsid w:val="74863EB0"/>
    <w:rsid w:val="7488689D"/>
    <w:rsid w:val="74897373"/>
    <w:rsid w:val="748E51DF"/>
    <w:rsid w:val="748FBCC1"/>
    <w:rsid w:val="749C5713"/>
    <w:rsid w:val="74A53E8C"/>
    <w:rsid w:val="74A7D3AC"/>
    <w:rsid w:val="74A8DD57"/>
    <w:rsid w:val="74AC11C7"/>
    <w:rsid w:val="74B31D2C"/>
    <w:rsid w:val="74D27974"/>
    <w:rsid w:val="74D454BC"/>
    <w:rsid w:val="74DBC415"/>
    <w:rsid w:val="74DF6E8B"/>
    <w:rsid w:val="74F55DC8"/>
    <w:rsid w:val="74F7B453"/>
    <w:rsid w:val="74FE1E3E"/>
    <w:rsid w:val="74FE6C88"/>
    <w:rsid w:val="7502C866"/>
    <w:rsid w:val="7507D04E"/>
    <w:rsid w:val="750C4C0D"/>
    <w:rsid w:val="750CF4E6"/>
    <w:rsid w:val="750CFBE9"/>
    <w:rsid w:val="7513E79D"/>
    <w:rsid w:val="7516AC90"/>
    <w:rsid w:val="751AC77C"/>
    <w:rsid w:val="7521D05A"/>
    <w:rsid w:val="753016B3"/>
    <w:rsid w:val="754BC8E2"/>
    <w:rsid w:val="754F2743"/>
    <w:rsid w:val="755837EA"/>
    <w:rsid w:val="755F2C6D"/>
    <w:rsid w:val="7568267B"/>
    <w:rsid w:val="756D3517"/>
    <w:rsid w:val="756FB9AE"/>
    <w:rsid w:val="75721C7A"/>
    <w:rsid w:val="75838888"/>
    <w:rsid w:val="7587CF33"/>
    <w:rsid w:val="75890FE9"/>
    <w:rsid w:val="758DAA68"/>
    <w:rsid w:val="75942B08"/>
    <w:rsid w:val="759BCE56"/>
    <w:rsid w:val="759FD64F"/>
    <w:rsid w:val="75A11357"/>
    <w:rsid w:val="75A82BA0"/>
    <w:rsid w:val="75AB46B8"/>
    <w:rsid w:val="75B08CF7"/>
    <w:rsid w:val="75B13A00"/>
    <w:rsid w:val="75B39CD5"/>
    <w:rsid w:val="75B6F615"/>
    <w:rsid w:val="75B739FA"/>
    <w:rsid w:val="75B8EAC6"/>
    <w:rsid w:val="75B9F21C"/>
    <w:rsid w:val="75C54ECD"/>
    <w:rsid w:val="75C6F508"/>
    <w:rsid w:val="75CAE380"/>
    <w:rsid w:val="75D67E3F"/>
    <w:rsid w:val="75D990BE"/>
    <w:rsid w:val="75DCA6E0"/>
    <w:rsid w:val="75DE9A6F"/>
    <w:rsid w:val="75E36B9C"/>
    <w:rsid w:val="75EAEF44"/>
    <w:rsid w:val="75EF8BE7"/>
    <w:rsid w:val="7601BDFC"/>
    <w:rsid w:val="76046F77"/>
    <w:rsid w:val="76070C67"/>
    <w:rsid w:val="760AB38D"/>
    <w:rsid w:val="760AF5BA"/>
    <w:rsid w:val="760D88FA"/>
    <w:rsid w:val="761C4BF0"/>
    <w:rsid w:val="7623FBDA"/>
    <w:rsid w:val="762AE14B"/>
    <w:rsid w:val="762B70E0"/>
    <w:rsid w:val="762BB2AB"/>
    <w:rsid w:val="76339C6E"/>
    <w:rsid w:val="76340EDB"/>
    <w:rsid w:val="7643A40D"/>
    <w:rsid w:val="764B3BD6"/>
    <w:rsid w:val="764B7884"/>
    <w:rsid w:val="7652A781"/>
    <w:rsid w:val="7656E1C7"/>
    <w:rsid w:val="765A2D42"/>
    <w:rsid w:val="766D0B22"/>
    <w:rsid w:val="767D44F2"/>
    <w:rsid w:val="767E1DD9"/>
    <w:rsid w:val="7684810A"/>
    <w:rsid w:val="76860B5F"/>
    <w:rsid w:val="768DABF6"/>
    <w:rsid w:val="768F4083"/>
    <w:rsid w:val="769456BF"/>
    <w:rsid w:val="769FF4C5"/>
    <w:rsid w:val="76A179B7"/>
    <w:rsid w:val="76A45C6E"/>
    <w:rsid w:val="76AE476D"/>
    <w:rsid w:val="76BBC19E"/>
    <w:rsid w:val="76C09DC5"/>
    <w:rsid w:val="76CAD983"/>
    <w:rsid w:val="76CBBB20"/>
    <w:rsid w:val="76E8B50B"/>
    <w:rsid w:val="76EA9671"/>
    <w:rsid w:val="76F0F95B"/>
    <w:rsid w:val="76F4C0A0"/>
    <w:rsid w:val="77003B2E"/>
    <w:rsid w:val="770177BC"/>
    <w:rsid w:val="7701B790"/>
    <w:rsid w:val="770CB4E1"/>
    <w:rsid w:val="770D691C"/>
    <w:rsid w:val="770FADF2"/>
    <w:rsid w:val="77109399"/>
    <w:rsid w:val="7712C20A"/>
    <w:rsid w:val="7714B612"/>
    <w:rsid w:val="77179BDD"/>
    <w:rsid w:val="7717C7CD"/>
    <w:rsid w:val="771A39EE"/>
    <w:rsid w:val="771B1118"/>
    <w:rsid w:val="771D4716"/>
    <w:rsid w:val="771FACAA"/>
    <w:rsid w:val="7723BB5B"/>
    <w:rsid w:val="772A9C8A"/>
    <w:rsid w:val="77301E1A"/>
    <w:rsid w:val="77348A31"/>
    <w:rsid w:val="773519B2"/>
    <w:rsid w:val="773BA6B0"/>
    <w:rsid w:val="773BFC89"/>
    <w:rsid w:val="774AC5CC"/>
    <w:rsid w:val="7760AB22"/>
    <w:rsid w:val="7762BB11"/>
    <w:rsid w:val="776C5EEC"/>
    <w:rsid w:val="776E2D8F"/>
    <w:rsid w:val="7773B019"/>
    <w:rsid w:val="778863EF"/>
    <w:rsid w:val="77920FD1"/>
    <w:rsid w:val="779DA16F"/>
    <w:rsid w:val="77ABC6BB"/>
    <w:rsid w:val="77AE2B3A"/>
    <w:rsid w:val="77AE9F5B"/>
    <w:rsid w:val="77B79C20"/>
    <w:rsid w:val="77B88BB1"/>
    <w:rsid w:val="77C32A83"/>
    <w:rsid w:val="77C42BC3"/>
    <w:rsid w:val="77D3F7D5"/>
    <w:rsid w:val="77E243D2"/>
    <w:rsid w:val="77E8EEB9"/>
    <w:rsid w:val="78143438"/>
    <w:rsid w:val="7816DD01"/>
    <w:rsid w:val="781BDD8C"/>
    <w:rsid w:val="781F93AC"/>
    <w:rsid w:val="7824C7B4"/>
    <w:rsid w:val="784B67F5"/>
    <w:rsid w:val="78562B87"/>
    <w:rsid w:val="785791FF"/>
    <w:rsid w:val="786749A6"/>
    <w:rsid w:val="786F9BC9"/>
    <w:rsid w:val="787B6B50"/>
    <w:rsid w:val="787D8C61"/>
    <w:rsid w:val="78868067"/>
    <w:rsid w:val="788722EE"/>
    <w:rsid w:val="7890BE8F"/>
    <w:rsid w:val="78988ADD"/>
    <w:rsid w:val="789CFA88"/>
    <w:rsid w:val="78AA9C97"/>
    <w:rsid w:val="78AC93A0"/>
    <w:rsid w:val="78B91777"/>
    <w:rsid w:val="78C04EC1"/>
    <w:rsid w:val="78C2CD32"/>
    <w:rsid w:val="78C50A97"/>
    <w:rsid w:val="78CA3655"/>
    <w:rsid w:val="78CBED30"/>
    <w:rsid w:val="78D7CCEA"/>
    <w:rsid w:val="78D90807"/>
    <w:rsid w:val="78DA145C"/>
    <w:rsid w:val="78DAED61"/>
    <w:rsid w:val="78DFCC62"/>
    <w:rsid w:val="78E081BC"/>
    <w:rsid w:val="78F3E093"/>
    <w:rsid w:val="78F49C70"/>
    <w:rsid w:val="78F95835"/>
    <w:rsid w:val="78FCDF76"/>
    <w:rsid w:val="79023F9E"/>
    <w:rsid w:val="79027079"/>
    <w:rsid w:val="7910F4F8"/>
    <w:rsid w:val="7912D8F2"/>
    <w:rsid w:val="79164987"/>
    <w:rsid w:val="7917CA59"/>
    <w:rsid w:val="791B8C55"/>
    <w:rsid w:val="79227D41"/>
    <w:rsid w:val="792AC461"/>
    <w:rsid w:val="7933BDBF"/>
    <w:rsid w:val="793533C0"/>
    <w:rsid w:val="7935FFCC"/>
    <w:rsid w:val="793A42EE"/>
    <w:rsid w:val="7948B655"/>
    <w:rsid w:val="7950F55C"/>
    <w:rsid w:val="7957684B"/>
    <w:rsid w:val="795E50A2"/>
    <w:rsid w:val="79653571"/>
    <w:rsid w:val="79667045"/>
    <w:rsid w:val="796FD827"/>
    <w:rsid w:val="79810F20"/>
    <w:rsid w:val="79831946"/>
    <w:rsid w:val="798C0815"/>
    <w:rsid w:val="79969470"/>
    <w:rsid w:val="799D0DBC"/>
    <w:rsid w:val="79ADC326"/>
    <w:rsid w:val="79BB640D"/>
    <w:rsid w:val="79C0CE45"/>
    <w:rsid w:val="79D71E0C"/>
    <w:rsid w:val="79D90779"/>
    <w:rsid w:val="79E08160"/>
    <w:rsid w:val="79E132AB"/>
    <w:rsid w:val="79F8A060"/>
    <w:rsid w:val="7A03B2C7"/>
    <w:rsid w:val="7A043F18"/>
    <w:rsid w:val="7A0B3331"/>
    <w:rsid w:val="7A1BA77F"/>
    <w:rsid w:val="7A2055CD"/>
    <w:rsid w:val="7A244EB1"/>
    <w:rsid w:val="7A2B26B4"/>
    <w:rsid w:val="7A392C25"/>
    <w:rsid w:val="7A3CD53E"/>
    <w:rsid w:val="7A40EB6E"/>
    <w:rsid w:val="7A466CF8"/>
    <w:rsid w:val="7A493E63"/>
    <w:rsid w:val="7A5966F0"/>
    <w:rsid w:val="7A5C1F22"/>
    <w:rsid w:val="7A6879B5"/>
    <w:rsid w:val="7A6ACCDF"/>
    <w:rsid w:val="7A6B1C37"/>
    <w:rsid w:val="7A88FC3C"/>
    <w:rsid w:val="7A8C7FAF"/>
    <w:rsid w:val="7A8E00C5"/>
    <w:rsid w:val="7A9E983A"/>
    <w:rsid w:val="7A9FB4BF"/>
    <w:rsid w:val="7AA01498"/>
    <w:rsid w:val="7AA2E72F"/>
    <w:rsid w:val="7AA560C3"/>
    <w:rsid w:val="7AA62EBF"/>
    <w:rsid w:val="7AA6D7F4"/>
    <w:rsid w:val="7AB424A8"/>
    <w:rsid w:val="7AB6725A"/>
    <w:rsid w:val="7AB89B40"/>
    <w:rsid w:val="7ACA8CDC"/>
    <w:rsid w:val="7AD5CEB2"/>
    <w:rsid w:val="7AD69021"/>
    <w:rsid w:val="7AD9B2F4"/>
    <w:rsid w:val="7ADD24CA"/>
    <w:rsid w:val="7AE8B92D"/>
    <w:rsid w:val="7AF1F4E5"/>
    <w:rsid w:val="7AF3B753"/>
    <w:rsid w:val="7AF6225A"/>
    <w:rsid w:val="7AF830C2"/>
    <w:rsid w:val="7B00B972"/>
    <w:rsid w:val="7B02FD8A"/>
    <w:rsid w:val="7B037673"/>
    <w:rsid w:val="7B03E3A9"/>
    <w:rsid w:val="7B0AEB10"/>
    <w:rsid w:val="7B155EFE"/>
    <w:rsid w:val="7B163EDC"/>
    <w:rsid w:val="7B2758D2"/>
    <w:rsid w:val="7B2EA1A0"/>
    <w:rsid w:val="7B3B3932"/>
    <w:rsid w:val="7B43EF0B"/>
    <w:rsid w:val="7B452E3C"/>
    <w:rsid w:val="7B48A4E4"/>
    <w:rsid w:val="7B4A6243"/>
    <w:rsid w:val="7B57346E"/>
    <w:rsid w:val="7B597C82"/>
    <w:rsid w:val="7B61792A"/>
    <w:rsid w:val="7B73D601"/>
    <w:rsid w:val="7B783ACB"/>
    <w:rsid w:val="7B795942"/>
    <w:rsid w:val="7B8C4CED"/>
    <w:rsid w:val="7B8D7210"/>
    <w:rsid w:val="7B9BE58E"/>
    <w:rsid w:val="7BAC462C"/>
    <w:rsid w:val="7BC1E7C6"/>
    <w:rsid w:val="7BC43355"/>
    <w:rsid w:val="7BD1A8C5"/>
    <w:rsid w:val="7BD42CF0"/>
    <w:rsid w:val="7BD90928"/>
    <w:rsid w:val="7BDC94FD"/>
    <w:rsid w:val="7BE1715C"/>
    <w:rsid w:val="7BE6332D"/>
    <w:rsid w:val="7BF06D65"/>
    <w:rsid w:val="7BF72C7E"/>
    <w:rsid w:val="7BFB57DE"/>
    <w:rsid w:val="7C01E333"/>
    <w:rsid w:val="7C021EFA"/>
    <w:rsid w:val="7C034743"/>
    <w:rsid w:val="7C088AD5"/>
    <w:rsid w:val="7C0F7289"/>
    <w:rsid w:val="7C1445E4"/>
    <w:rsid w:val="7C18227E"/>
    <w:rsid w:val="7C18C37C"/>
    <w:rsid w:val="7C1AC28A"/>
    <w:rsid w:val="7C306132"/>
    <w:rsid w:val="7C34F11B"/>
    <w:rsid w:val="7C3BFC2F"/>
    <w:rsid w:val="7C41D6C6"/>
    <w:rsid w:val="7C62D948"/>
    <w:rsid w:val="7C63285A"/>
    <w:rsid w:val="7C6DC09D"/>
    <w:rsid w:val="7C6FBB3D"/>
    <w:rsid w:val="7C71C3ED"/>
    <w:rsid w:val="7C829EB3"/>
    <w:rsid w:val="7C87F090"/>
    <w:rsid w:val="7C8A2802"/>
    <w:rsid w:val="7C8C1A64"/>
    <w:rsid w:val="7CA141C8"/>
    <w:rsid w:val="7CAD2AA6"/>
    <w:rsid w:val="7CAEB0E1"/>
    <w:rsid w:val="7CB5698E"/>
    <w:rsid w:val="7CD07721"/>
    <w:rsid w:val="7CE7A6B0"/>
    <w:rsid w:val="7CEADFF8"/>
    <w:rsid w:val="7CED5F5D"/>
    <w:rsid w:val="7D0517DD"/>
    <w:rsid w:val="7D1117E6"/>
    <w:rsid w:val="7D1B9A6A"/>
    <w:rsid w:val="7D326937"/>
    <w:rsid w:val="7D3D7C10"/>
    <w:rsid w:val="7D3DAE82"/>
    <w:rsid w:val="7D3EF5A5"/>
    <w:rsid w:val="7D4BBE6D"/>
    <w:rsid w:val="7D4D6390"/>
    <w:rsid w:val="7D4F190F"/>
    <w:rsid w:val="7D59D45E"/>
    <w:rsid w:val="7D5BF3AD"/>
    <w:rsid w:val="7D5C6103"/>
    <w:rsid w:val="7D5DB827"/>
    <w:rsid w:val="7D6BFC00"/>
    <w:rsid w:val="7D773F9E"/>
    <w:rsid w:val="7D8ABDFC"/>
    <w:rsid w:val="7D8E5C7E"/>
    <w:rsid w:val="7D93BFE4"/>
    <w:rsid w:val="7D95D3FF"/>
    <w:rsid w:val="7DA6C989"/>
    <w:rsid w:val="7DAE862C"/>
    <w:rsid w:val="7DBE2CB4"/>
    <w:rsid w:val="7DC2A4BE"/>
    <w:rsid w:val="7DD87C16"/>
    <w:rsid w:val="7DE6ED73"/>
    <w:rsid w:val="7DE7C1BF"/>
    <w:rsid w:val="7DFBF648"/>
    <w:rsid w:val="7E015E69"/>
    <w:rsid w:val="7E03E8F2"/>
    <w:rsid w:val="7E06EB04"/>
    <w:rsid w:val="7E0B2E59"/>
    <w:rsid w:val="7E125D1F"/>
    <w:rsid w:val="7E12C46A"/>
    <w:rsid w:val="7E14C19E"/>
    <w:rsid w:val="7E197B17"/>
    <w:rsid w:val="7E1E56C9"/>
    <w:rsid w:val="7E1F4B42"/>
    <w:rsid w:val="7E29B77A"/>
    <w:rsid w:val="7E305CF3"/>
    <w:rsid w:val="7E3AE5ED"/>
    <w:rsid w:val="7E3B2B6F"/>
    <w:rsid w:val="7E4E78D2"/>
    <w:rsid w:val="7E4FF83C"/>
    <w:rsid w:val="7E50BF0C"/>
    <w:rsid w:val="7E59903A"/>
    <w:rsid w:val="7E5AEEFF"/>
    <w:rsid w:val="7E5B2BEF"/>
    <w:rsid w:val="7E664262"/>
    <w:rsid w:val="7E686DA8"/>
    <w:rsid w:val="7E6B980B"/>
    <w:rsid w:val="7E6C2E16"/>
    <w:rsid w:val="7E970660"/>
    <w:rsid w:val="7E9F1116"/>
    <w:rsid w:val="7EA145C1"/>
    <w:rsid w:val="7EA57478"/>
    <w:rsid w:val="7EAB1EF7"/>
    <w:rsid w:val="7EB1EC9E"/>
    <w:rsid w:val="7EBFF486"/>
    <w:rsid w:val="7ECB8A48"/>
    <w:rsid w:val="7EE1171E"/>
    <w:rsid w:val="7EEF7BE2"/>
    <w:rsid w:val="7EF2CAD1"/>
    <w:rsid w:val="7F023B69"/>
    <w:rsid w:val="7F25C175"/>
    <w:rsid w:val="7F2725D5"/>
    <w:rsid w:val="7F2CBDAB"/>
    <w:rsid w:val="7F2EA74D"/>
    <w:rsid w:val="7F381FFC"/>
    <w:rsid w:val="7F45FFF5"/>
    <w:rsid w:val="7F51AA0D"/>
    <w:rsid w:val="7F541E0F"/>
    <w:rsid w:val="7F56E41C"/>
    <w:rsid w:val="7F5EA6BD"/>
    <w:rsid w:val="7F61EE5A"/>
    <w:rsid w:val="7F67343C"/>
    <w:rsid w:val="7F6C2D60"/>
    <w:rsid w:val="7F7F5A49"/>
    <w:rsid w:val="7F8526F9"/>
    <w:rsid w:val="7F89DCE0"/>
    <w:rsid w:val="7FBB1780"/>
    <w:rsid w:val="7FBB2016"/>
    <w:rsid w:val="7FDF48F8"/>
    <w:rsid w:val="7FDFAA4D"/>
    <w:rsid w:val="7FEA0E3B"/>
    <w:rsid w:val="7FEEE3FC"/>
    <w:rsid w:val="7FF1307D"/>
    <w:rsid w:val="7FF1B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2EA8"/>
  <w15:chartTrackingRefBased/>
  <w15:docId w15:val="{D8661BA2-932E-B147-AAA0-72918CCE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0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09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9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91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091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FE0CEF"/>
  </w:style>
  <w:style w:type="character" w:styleId="Wzmianka">
    <w:name w:val="Mention"/>
    <w:basedOn w:val="Domylnaczcionkaakapitu"/>
    <w:uiPriority w:val="99"/>
    <w:unhideWhenUsed/>
    <w:rsid w:val="002E495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7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6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1808</Words>
  <Characters>10849</Characters>
  <Application>Microsoft Office Word</Application>
  <DocSecurity>0</DocSecurity>
  <Lines>90</Lines>
  <Paragraphs>25</Paragraphs>
  <ScaleCrop>false</ScaleCrop>
  <Company/>
  <LinksUpToDate>false</LinksUpToDate>
  <CharactersWithSpaces>12632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Milewski</dc:creator>
  <cp:keywords/>
  <dc:description/>
  <cp:lastModifiedBy>Wiktoria Kapała</cp:lastModifiedBy>
  <cp:revision>24</cp:revision>
  <dcterms:created xsi:type="dcterms:W3CDTF">2023-09-19T08:50:00Z</dcterms:created>
  <dcterms:modified xsi:type="dcterms:W3CDTF">2023-09-19T09:27:00Z</dcterms:modified>
</cp:coreProperties>
</file>