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horzAnchor="margin" w:tblpY="840"/>
        <w:tblW w:w="0" w:type="auto"/>
        <w:tblLook w:val="04A0" w:firstRow="1" w:lastRow="0" w:firstColumn="1" w:lastColumn="0" w:noHBand="0" w:noVBand="1"/>
      </w:tblPr>
      <w:tblGrid>
        <w:gridCol w:w="1555"/>
        <w:gridCol w:w="2551"/>
        <w:gridCol w:w="2410"/>
        <w:gridCol w:w="2546"/>
      </w:tblGrid>
      <w:tr w:rsidR="0075288F" w14:paraId="64E189FA" w14:textId="77777777" w:rsidTr="002367D1">
        <w:tc>
          <w:tcPr>
            <w:tcW w:w="9062" w:type="dxa"/>
            <w:gridSpan w:val="4"/>
            <w:tcBorders>
              <w:bottom w:val="single" w:sz="4" w:space="0" w:color="auto"/>
            </w:tcBorders>
            <w:shd w:val="clear" w:color="auto" w:fill="1F3864" w:themeFill="accent1" w:themeFillShade="80"/>
          </w:tcPr>
          <w:p w14:paraId="4E9FD5FF" w14:textId="6D62AC78" w:rsidR="0075288F" w:rsidRDefault="0075288F" w:rsidP="004D68AC">
            <w:pPr>
              <w:jc w:val="center"/>
            </w:pPr>
            <w:r w:rsidRPr="00A33AD1">
              <w:rPr>
                <w:b/>
                <w:bCs/>
                <w:color w:val="FFFFFF" w:themeColor="background1"/>
                <w:sz w:val="32"/>
                <w:szCs w:val="32"/>
              </w:rPr>
              <w:t>Piątek</w:t>
            </w:r>
            <w:r w:rsidRPr="00A33AD1">
              <w:rPr>
                <w:b/>
                <w:bCs/>
                <w:color w:val="FFFFFF" w:themeColor="background1"/>
                <w:sz w:val="32"/>
                <w:szCs w:val="32"/>
              </w:rPr>
              <w:t>, 2 grudnia 2022 r.</w:t>
            </w:r>
          </w:p>
        </w:tc>
      </w:tr>
      <w:tr w:rsidR="00FD7A35" w14:paraId="07A37765" w14:textId="77777777" w:rsidTr="002367D1"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F5496" w:themeFill="accent1" w:themeFillShade="BF"/>
          </w:tcPr>
          <w:p w14:paraId="749C0DDC" w14:textId="14933BBE" w:rsidR="00FD7A35" w:rsidRPr="00A33AD1" w:rsidRDefault="0075288F" w:rsidP="004D68AC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A33AD1">
              <w:rPr>
                <w:color w:val="FFFFFF" w:themeColor="background1"/>
                <w:sz w:val="24"/>
                <w:szCs w:val="24"/>
              </w:rPr>
              <w:t>11:00 - 11:05</w:t>
            </w:r>
          </w:p>
        </w:tc>
        <w:tc>
          <w:tcPr>
            <w:tcW w:w="7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F5496" w:themeFill="accent1" w:themeFillShade="BF"/>
            <w:vAlign w:val="center"/>
          </w:tcPr>
          <w:p w14:paraId="6554F763" w14:textId="4801EDCD" w:rsidR="00FD7A35" w:rsidRPr="00A33AD1" w:rsidRDefault="0075288F" w:rsidP="004D68AC">
            <w:pPr>
              <w:rPr>
                <w:color w:val="FFFFFF" w:themeColor="background1"/>
                <w:sz w:val="24"/>
                <w:szCs w:val="24"/>
              </w:rPr>
            </w:pPr>
            <w:r w:rsidRPr="00A33AD1">
              <w:rPr>
                <w:color w:val="FFFFFF" w:themeColor="background1"/>
                <w:sz w:val="24"/>
                <w:szCs w:val="24"/>
              </w:rPr>
              <w:t>Otwarcie konferencji</w:t>
            </w:r>
          </w:p>
        </w:tc>
      </w:tr>
      <w:tr w:rsidR="00FD7A35" w14:paraId="02AC37A6" w14:textId="77777777" w:rsidTr="002367D1"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793AA8"/>
          </w:tcPr>
          <w:p w14:paraId="5B350600" w14:textId="0366DAD2" w:rsidR="00FD7A35" w:rsidRPr="00A33AD1" w:rsidRDefault="0075288F" w:rsidP="004D68AC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A33AD1">
              <w:rPr>
                <w:color w:val="FFFFFF" w:themeColor="background1"/>
                <w:sz w:val="24"/>
                <w:szCs w:val="24"/>
              </w:rPr>
              <w:t>11:05 - 11:25</w:t>
            </w:r>
          </w:p>
        </w:tc>
        <w:tc>
          <w:tcPr>
            <w:tcW w:w="7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793AA8"/>
            <w:vAlign w:val="center"/>
          </w:tcPr>
          <w:p w14:paraId="3B4F4EF1" w14:textId="77777777" w:rsidR="00D111A9" w:rsidRPr="00A33AD1" w:rsidRDefault="007322A4" w:rsidP="004D68AC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A33AD1">
              <w:rPr>
                <w:b/>
                <w:bCs/>
                <w:color w:val="FFFFFF" w:themeColor="background1"/>
                <w:sz w:val="24"/>
                <w:szCs w:val="24"/>
              </w:rPr>
              <w:t>URAZ STAWU KOLANOWEGO</w:t>
            </w:r>
          </w:p>
          <w:p w14:paraId="0CEBCF39" w14:textId="77777777" w:rsidR="00D111A9" w:rsidRPr="00A33AD1" w:rsidRDefault="0075288F" w:rsidP="004D68AC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A33AD1">
              <w:rPr>
                <w:b/>
                <w:bCs/>
                <w:color w:val="FFFFFF" w:themeColor="background1"/>
                <w:sz w:val="24"/>
                <w:szCs w:val="24"/>
              </w:rPr>
              <w:t xml:space="preserve">Tomasz Piontek, Łukasz Stołowski </w:t>
            </w:r>
          </w:p>
          <w:p w14:paraId="5F2AA942" w14:textId="6C943616" w:rsidR="00FD7A35" w:rsidRPr="00A33AD1" w:rsidRDefault="0075288F" w:rsidP="004D68AC">
            <w:pPr>
              <w:rPr>
                <w:color w:val="FFFFFF" w:themeColor="background1"/>
                <w:sz w:val="24"/>
                <w:szCs w:val="24"/>
              </w:rPr>
            </w:pPr>
            <w:r w:rsidRPr="00A33AD1">
              <w:rPr>
                <w:i/>
                <w:iCs/>
                <w:color w:val="FFFFFF" w:themeColor="background1"/>
                <w:sz w:val="24"/>
                <w:szCs w:val="24"/>
              </w:rPr>
              <w:t>(</w:t>
            </w:r>
            <w:r w:rsidR="007322A4" w:rsidRPr="00A33AD1">
              <w:rPr>
                <w:i/>
                <w:iCs/>
                <w:color w:val="FFFFFF" w:themeColor="background1"/>
                <w:sz w:val="24"/>
                <w:szCs w:val="24"/>
              </w:rPr>
              <w:t>wykład</w:t>
            </w:r>
            <w:r w:rsidRPr="00A33AD1">
              <w:rPr>
                <w:i/>
                <w:iCs/>
                <w:color w:val="FFFFFF" w:themeColor="background1"/>
                <w:sz w:val="24"/>
                <w:szCs w:val="24"/>
              </w:rPr>
              <w:t>)</w:t>
            </w:r>
          </w:p>
        </w:tc>
      </w:tr>
      <w:tr w:rsidR="00FD7A35" w14:paraId="6B04A005" w14:textId="77777777" w:rsidTr="002367D1"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F5496" w:themeFill="accent1" w:themeFillShade="BF"/>
          </w:tcPr>
          <w:p w14:paraId="542AE50D" w14:textId="7876BFC8" w:rsidR="00FD7A35" w:rsidRPr="00A33AD1" w:rsidRDefault="0075288F" w:rsidP="004D68AC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A33AD1">
              <w:rPr>
                <w:color w:val="FFFFFF" w:themeColor="background1"/>
                <w:sz w:val="24"/>
                <w:szCs w:val="24"/>
              </w:rPr>
              <w:t>11:25 - 11:40</w:t>
            </w:r>
          </w:p>
        </w:tc>
        <w:tc>
          <w:tcPr>
            <w:tcW w:w="7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F5496" w:themeFill="accent1" w:themeFillShade="BF"/>
            <w:vAlign w:val="center"/>
          </w:tcPr>
          <w:p w14:paraId="227B309C" w14:textId="1D21CAB3" w:rsidR="00FD7A35" w:rsidRPr="00A33AD1" w:rsidRDefault="0075288F" w:rsidP="004D68AC">
            <w:pPr>
              <w:rPr>
                <w:color w:val="FFFFFF" w:themeColor="background1"/>
                <w:sz w:val="24"/>
                <w:szCs w:val="24"/>
              </w:rPr>
            </w:pPr>
            <w:r w:rsidRPr="00A33AD1">
              <w:rPr>
                <w:color w:val="FFFFFF" w:themeColor="background1"/>
                <w:sz w:val="24"/>
                <w:szCs w:val="24"/>
              </w:rPr>
              <w:t>Przerwa kawowa</w:t>
            </w:r>
          </w:p>
        </w:tc>
      </w:tr>
      <w:tr w:rsidR="00FD7A35" w14:paraId="766E20AD" w14:textId="77777777" w:rsidTr="002367D1">
        <w:tc>
          <w:tcPr>
            <w:tcW w:w="9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793AA8"/>
          </w:tcPr>
          <w:p w14:paraId="4E42DEE7" w14:textId="08359675" w:rsidR="00FD7A35" w:rsidRPr="00A33AD1" w:rsidRDefault="00FD7A35" w:rsidP="004D68AC">
            <w:pPr>
              <w:jc w:val="center"/>
              <w:rPr>
                <w:b/>
                <w:bCs/>
                <w:i/>
                <w:iCs/>
                <w:color w:val="FFFFFF" w:themeColor="background1"/>
                <w:sz w:val="24"/>
                <w:szCs w:val="24"/>
              </w:rPr>
            </w:pPr>
            <w:r w:rsidRPr="00A33AD1">
              <w:rPr>
                <w:i/>
                <w:iCs/>
                <w:color w:val="FFFFFF" w:themeColor="background1"/>
                <w:sz w:val="24"/>
                <w:szCs w:val="24"/>
              </w:rPr>
              <w:t>Podział na 3 podgrupy/w 3 boksach</w:t>
            </w:r>
          </w:p>
        </w:tc>
      </w:tr>
      <w:tr w:rsidR="002367D1" w14:paraId="1D451966" w14:textId="77777777" w:rsidTr="002367D1"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793AA8"/>
          </w:tcPr>
          <w:p w14:paraId="1F54A1CF" w14:textId="77777777" w:rsidR="00186E94" w:rsidRPr="00A33AD1" w:rsidRDefault="00186E94" w:rsidP="004D68AC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793AA8"/>
            <w:vAlign w:val="center"/>
          </w:tcPr>
          <w:p w14:paraId="6B41CA4A" w14:textId="05977AF4" w:rsidR="00186E94" w:rsidRPr="00A33AD1" w:rsidRDefault="00186E94" w:rsidP="004D68AC">
            <w:pPr>
              <w:jc w:val="center"/>
              <w:rPr>
                <w:i/>
                <w:iCs/>
                <w:color w:val="FFFFFF" w:themeColor="background1"/>
                <w:sz w:val="24"/>
                <w:szCs w:val="24"/>
              </w:rPr>
            </w:pPr>
            <w:r w:rsidRPr="00A33AD1">
              <w:rPr>
                <w:i/>
                <w:iCs/>
                <w:color w:val="FFFFFF" w:themeColor="background1"/>
                <w:sz w:val="24"/>
                <w:szCs w:val="24"/>
              </w:rPr>
              <w:t>Boks 1</w:t>
            </w:r>
          </w:p>
          <w:p w14:paraId="675ADE1E" w14:textId="77777777" w:rsidR="00186E94" w:rsidRPr="00A33AD1" w:rsidRDefault="00186E94" w:rsidP="004D68AC">
            <w:pPr>
              <w:jc w:val="center"/>
              <w:rPr>
                <w:i/>
                <w:iCs/>
                <w:color w:val="FFFFFF" w:themeColor="background1"/>
                <w:sz w:val="24"/>
                <w:szCs w:val="24"/>
              </w:rPr>
            </w:pPr>
            <w:r w:rsidRPr="00A33AD1">
              <w:rPr>
                <w:i/>
                <w:iCs/>
                <w:color w:val="FFFFFF" w:themeColor="background1"/>
                <w:sz w:val="24"/>
                <w:szCs w:val="24"/>
              </w:rPr>
              <w:t>Prowadzący:</w:t>
            </w:r>
          </w:p>
          <w:p w14:paraId="389DDF50" w14:textId="4ECE9C9C" w:rsidR="00186E94" w:rsidRPr="00A33AD1" w:rsidRDefault="00186E94" w:rsidP="004D68AC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A33AD1">
              <w:rPr>
                <w:b/>
                <w:bCs/>
                <w:color w:val="FFFFFF" w:themeColor="background1"/>
                <w:sz w:val="24"/>
                <w:szCs w:val="24"/>
              </w:rPr>
              <w:t>Maciej Pawlak</w:t>
            </w:r>
          </w:p>
          <w:p w14:paraId="4C714FE5" w14:textId="02450993" w:rsidR="00186E94" w:rsidRPr="00A33AD1" w:rsidRDefault="00186E94" w:rsidP="004D68AC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A33AD1">
              <w:rPr>
                <w:b/>
                <w:bCs/>
                <w:color w:val="FFFFFF" w:themeColor="background1"/>
                <w:sz w:val="24"/>
                <w:szCs w:val="24"/>
              </w:rPr>
              <w:t>Martyna Jarocka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793AA8"/>
            <w:vAlign w:val="center"/>
          </w:tcPr>
          <w:p w14:paraId="04603A30" w14:textId="11184AC4" w:rsidR="00186E94" w:rsidRPr="00A33AD1" w:rsidRDefault="00186E94" w:rsidP="004D68AC">
            <w:pPr>
              <w:jc w:val="center"/>
              <w:rPr>
                <w:i/>
                <w:iCs/>
                <w:color w:val="FFFFFF" w:themeColor="background1"/>
                <w:sz w:val="24"/>
                <w:szCs w:val="24"/>
              </w:rPr>
            </w:pPr>
            <w:r w:rsidRPr="00A33AD1">
              <w:rPr>
                <w:i/>
                <w:iCs/>
                <w:color w:val="FFFFFF" w:themeColor="background1"/>
                <w:sz w:val="24"/>
                <w:szCs w:val="24"/>
              </w:rPr>
              <w:t>Boks 2</w:t>
            </w:r>
          </w:p>
          <w:p w14:paraId="6BF8E9BD" w14:textId="789ABB73" w:rsidR="00186E94" w:rsidRPr="00A33AD1" w:rsidRDefault="00186E94" w:rsidP="004D68AC">
            <w:pPr>
              <w:jc w:val="center"/>
              <w:rPr>
                <w:i/>
                <w:iCs/>
                <w:color w:val="FFFFFF" w:themeColor="background1"/>
                <w:sz w:val="24"/>
                <w:szCs w:val="24"/>
              </w:rPr>
            </w:pPr>
            <w:r w:rsidRPr="00A33AD1">
              <w:rPr>
                <w:i/>
                <w:iCs/>
                <w:color w:val="FFFFFF" w:themeColor="background1"/>
                <w:sz w:val="24"/>
                <w:szCs w:val="24"/>
              </w:rPr>
              <w:t>Prowadzący:</w:t>
            </w:r>
          </w:p>
          <w:p w14:paraId="48F20BD2" w14:textId="77777777" w:rsidR="00186E94" w:rsidRPr="00A33AD1" w:rsidRDefault="00186E94" w:rsidP="004D68AC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A33AD1">
              <w:rPr>
                <w:b/>
                <w:bCs/>
                <w:color w:val="FFFFFF" w:themeColor="background1"/>
                <w:sz w:val="24"/>
                <w:szCs w:val="24"/>
              </w:rPr>
              <w:t>Marcin Domżalski</w:t>
            </w:r>
          </w:p>
          <w:p w14:paraId="3212ECF1" w14:textId="4EF75A03" w:rsidR="00186E94" w:rsidRPr="00A33AD1" w:rsidRDefault="00186E94" w:rsidP="004D68AC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A33AD1">
              <w:rPr>
                <w:b/>
                <w:bCs/>
                <w:color w:val="FFFFFF" w:themeColor="background1"/>
                <w:sz w:val="24"/>
                <w:szCs w:val="24"/>
              </w:rPr>
              <w:t>Maciej Biały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793AA8"/>
            <w:vAlign w:val="center"/>
          </w:tcPr>
          <w:p w14:paraId="285BC141" w14:textId="63163565" w:rsidR="00186E94" w:rsidRPr="00A33AD1" w:rsidRDefault="00186E94" w:rsidP="004D68AC">
            <w:pPr>
              <w:jc w:val="center"/>
              <w:rPr>
                <w:i/>
                <w:iCs/>
                <w:color w:val="FFFFFF" w:themeColor="background1"/>
                <w:sz w:val="24"/>
                <w:szCs w:val="24"/>
              </w:rPr>
            </w:pPr>
            <w:r w:rsidRPr="00A33AD1">
              <w:rPr>
                <w:i/>
                <w:iCs/>
                <w:color w:val="FFFFFF" w:themeColor="background1"/>
                <w:sz w:val="24"/>
                <w:szCs w:val="24"/>
              </w:rPr>
              <w:t>Boks 3</w:t>
            </w:r>
          </w:p>
          <w:p w14:paraId="660B3F07" w14:textId="6F0D8A77" w:rsidR="00186E94" w:rsidRPr="00A33AD1" w:rsidRDefault="00186E94" w:rsidP="004D68AC">
            <w:pPr>
              <w:jc w:val="center"/>
              <w:rPr>
                <w:i/>
                <w:iCs/>
                <w:color w:val="FFFFFF" w:themeColor="background1"/>
                <w:sz w:val="24"/>
                <w:szCs w:val="24"/>
              </w:rPr>
            </w:pPr>
            <w:r w:rsidRPr="00A33AD1">
              <w:rPr>
                <w:i/>
                <w:iCs/>
                <w:color w:val="FFFFFF" w:themeColor="background1"/>
                <w:sz w:val="24"/>
                <w:szCs w:val="24"/>
              </w:rPr>
              <w:t>Prowadzący:</w:t>
            </w:r>
          </w:p>
          <w:p w14:paraId="5D17FDBE" w14:textId="77777777" w:rsidR="00186E94" w:rsidRPr="00A33AD1" w:rsidRDefault="00186E94" w:rsidP="004D68AC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A33AD1">
              <w:rPr>
                <w:b/>
                <w:bCs/>
                <w:color w:val="FFFFFF" w:themeColor="background1"/>
                <w:sz w:val="24"/>
                <w:szCs w:val="24"/>
              </w:rPr>
              <w:t>Andrzej Mioduszewski</w:t>
            </w:r>
          </w:p>
          <w:p w14:paraId="1B18B0D8" w14:textId="04DDE06D" w:rsidR="00186E94" w:rsidRPr="00A33AD1" w:rsidRDefault="00186E94" w:rsidP="004D68AC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A33AD1">
              <w:rPr>
                <w:b/>
                <w:bCs/>
                <w:color w:val="FFFFFF" w:themeColor="background1"/>
                <w:sz w:val="24"/>
                <w:szCs w:val="24"/>
              </w:rPr>
              <w:t xml:space="preserve">Alicja </w:t>
            </w:r>
            <w:proofErr w:type="spellStart"/>
            <w:r w:rsidRPr="00A33AD1">
              <w:rPr>
                <w:b/>
                <w:bCs/>
                <w:color w:val="FFFFFF" w:themeColor="background1"/>
                <w:sz w:val="24"/>
                <w:szCs w:val="24"/>
              </w:rPr>
              <w:t>Fąfara</w:t>
            </w:r>
            <w:proofErr w:type="spellEnd"/>
          </w:p>
        </w:tc>
      </w:tr>
      <w:tr w:rsidR="002367D1" w14:paraId="14C8F0F6" w14:textId="77777777" w:rsidTr="002367D1"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793AA8"/>
          </w:tcPr>
          <w:p w14:paraId="2B5D1760" w14:textId="698C2CC0" w:rsidR="00186E94" w:rsidRPr="00A33AD1" w:rsidRDefault="00186E94" w:rsidP="004D68AC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A33AD1">
              <w:rPr>
                <w:color w:val="FFFFFF" w:themeColor="background1"/>
                <w:sz w:val="24"/>
                <w:szCs w:val="24"/>
              </w:rPr>
              <w:t>11:40 - 12:10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793AA8"/>
            <w:vAlign w:val="center"/>
          </w:tcPr>
          <w:p w14:paraId="3A346D7D" w14:textId="28F4FEFB" w:rsidR="00186E94" w:rsidRPr="00A33AD1" w:rsidRDefault="00186E94" w:rsidP="004D68AC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A33AD1">
              <w:rPr>
                <w:color w:val="FFFFFF" w:themeColor="background1"/>
                <w:sz w:val="24"/>
                <w:szCs w:val="24"/>
              </w:rPr>
              <w:t>Grupa 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793AA8"/>
            <w:vAlign w:val="center"/>
          </w:tcPr>
          <w:p w14:paraId="08591DEB" w14:textId="109F3026" w:rsidR="00186E94" w:rsidRPr="00A33AD1" w:rsidRDefault="00186E94" w:rsidP="004D68AC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A33AD1">
              <w:rPr>
                <w:color w:val="FFFFFF" w:themeColor="background1"/>
                <w:sz w:val="24"/>
                <w:szCs w:val="24"/>
              </w:rPr>
              <w:t>Grupa B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793AA8"/>
            <w:vAlign w:val="center"/>
          </w:tcPr>
          <w:p w14:paraId="5DDD7B1D" w14:textId="2FB6F3A7" w:rsidR="00186E94" w:rsidRPr="00A33AD1" w:rsidRDefault="00186E94" w:rsidP="004D68AC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A33AD1">
              <w:rPr>
                <w:color w:val="FFFFFF" w:themeColor="background1"/>
                <w:sz w:val="24"/>
                <w:szCs w:val="24"/>
              </w:rPr>
              <w:t>Grupa C</w:t>
            </w:r>
          </w:p>
        </w:tc>
      </w:tr>
      <w:tr w:rsidR="00186E94" w14:paraId="5EB630FF" w14:textId="77777777" w:rsidTr="002367D1"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793AA8"/>
          </w:tcPr>
          <w:p w14:paraId="38101877" w14:textId="675B86BF" w:rsidR="00186E94" w:rsidRPr="00A33AD1" w:rsidRDefault="00186E94" w:rsidP="004D68AC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A33AD1">
              <w:rPr>
                <w:color w:val="FFFFFF" w:themeColor="background1"/>
                <w:sz w:val="24"/>
                <w:szCs w:val="24"/>
              </w:rPr>
              <w:t>12:10 - 12:40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793AA8"/>
            <w:vAlign w:val="center"/>
          </w:tcPr>
          <w:p w14:paraId="5C876DBD" w14:textId="3081C4E6" w:rsidR="00186E94" w:rsidRPr="00A33AD1" w:rsidRDefault="00186E94" w:rsidP="004D68AC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A33AD1">
              <w:rPr>
                <w:color w:val="FFFFFF" w:themeColor="background1"/>
                <w:sz w:val="24"/>
                <w:szCs w:val="24"/>
              </w:rPr>
              <w:t>Grupa C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793AA8"/>
            <w:vAlign w:val="center"/>
          </w:tcPr>
          <w:p w14:paraId="5289C3B3" w14:textId="6CFE4A03" w:rsidR="00186E94" w:rsidRPr="00A33AD1" w:rsidRDefault="00186E94" w:rsidP="004D68AC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A33AD1">
              <w:rPr>
                <w:color w:val="FFFFFF" w:themeColor="background1"/>
                <w:sz w:val="24"/>
                <w:szCs w:val="24"/>
              </w:rPr>
              <w:t>Grupa A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793AA8"/>
            <w:vAlign w:val="center"/>
          </w:tcPr>
          <w:p w14:paraId="0A259447" w14:textId="447CDC9F" w:rsidR="00186E94" w:rsidRPr="00A33AD1" w:rsidRDefault="00186E94" w:rsidP="004D68AC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A33AD1">
              <w:rPr>
                <w:color w:val="FFFFFF" w:themeColor="background1"/>
                <w:sz w:val="24"/>
                <w:szCs w:val="24"/>
              </w:rPr>
              <w:t>Grupa B</w:t>
            </w:r>
          </w:p>
        </w:tc>
      </w:tr>
      <w:tr w:rsidR="00186E94" w14:paraId="73CA8084" w14:textId="77777777" w:rsidTr="002367D1"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793AA8"/>
          </w:tcPr>
          <w:p w14:paraId="45480B7D" w14:textId="761E6EC6" w:rsidR="00186E94" w:rsidRPr="00A33AD1" w:rsidRDefault="00186E94" w:rsidP="004D68AC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A33AD1">
              <w:rPr>
                <w:color w:val="FFFFFF" w:themeColor="background1"/>
                <w:sz w:val="24"/>
                <w:szCs w:val="24"/>
              </w:rPr>
              <w:t>12:40 - 13:10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793AA8"/>
            <w:vAlign w:val="center"/>
          </w:tcPr>
          <w:p w14:paraId="77ED9419" w14:textId="52E602B8" w:rsidR="00186E94" w:rsidRPr="00A33AD1" w:rsidRDefault="00186E94" w:rsidP="004D68AC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A33AD1">
              <w:rPr>
                <w:color w:val="FFFFFF" w:themeColor="background1"/>
                <w:sz w:val="24"/>
                <w:szCs w:val="24"/>
              </w:rPr>
              <w:t>Grupa B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793AA8"/>
            <w:vAlign w:val="center"/>
          </w:tcPr>
          <w:p w14:paraId="70576D2E" w14:textId="022ECDD0" w:rsidR="00186E94" w:rsidRPr="00A33AD1" w:rsidRDefault="00186E94" w:rsidP="004D68AC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A33AD1">
              <w:rPr>
                <w:color w:val="FFFFFF" w:themeColor="background1"/>
                <w:sz w:val="24"/>
                <w:szCs w:val="24"/>
              </w:rPr>
              <w:t>Grupa C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793AA8"/>
            <w:vAlign w:val="center"/>
          </w:tcPr>
          <w:p w14:paraId="65045F57" w14:textId="279A7158" w:rsidR="00186E94" w:rsidRPr="00A33AD1" w:rsidRDefault="00186E94" w:rsidP="004D68AC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A33AD1">
              <w:rPr>
                <w:color w:val="FFFFFF" w:themeColor="background1"/>
                <w:sz w:val="24"/>
                <w:szCs w:val="24"/>
              </w:rPr>
              <w:t>Grupa A</w:t>
            </w:r>
          </w:p>
        </w:tc>
      </w:tr>
      <w:tr w:rsidR="0075288F" w14:paraId="4AF529B4" w14:textId="77777777" w:rsidTr="002367D1"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F5496" w:themeFill="accent1" w:themeFillShade="BF"/>
          </w:tcPr>
          <w:p w14:paraId="163E5DA7" w14:textId="210A7F70" w:rsidR="0075288F" w:rsidRPr="00A33AD1" w:rsidRDefault="0075288F" w:rsidP="004D68AC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A33AD1">
              <w:rPr>
                <w:color w:val="FFFFFF" w:themeColor="background1"/>
                <w:sz w:val="24"/>
                <w:szCs w:val="24"/>
              </w:rPr>
              <w:t>13:10 - 14:00</w:t>
            </w:r>
          </w:p>
        </w:tc>
        <w:tc>
          <w:tcPr>
            <w:tcW w:w="7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F5496" w:themeFill="accent1" w:themeFillShade="BF"/>
            <w:vAlign w:val="center"/>
          </w:tcPr>
          <w:p w14:paraId="4C9D55E6" w14:textId="18D1DFFE" w:rsidR="0075288F" w:rsidRPr="00A33AD1" w:rsidRDefault="0075288F" w:rsidP="004D68AC">
            <w:pPr>
              <w:rPr>
                <w:color w:val="FFFFFF" w:themeColor="background1"/>
                <w:sz w:val="24"/>
                <w:szCs w:val="24"/>
              </w:rPr>
            </w:pPr>
            <w:r w:rsidRPr="00A33AD1">
              <w:rPr>
                <w:color w:val="FFFFFF" w:themeColor="background1"/>
                <w:sz w:val="24"/>
                <w:szCs w:val="24"/>
              </w:rPr>
              <w:t>Obiad</w:t>
            </w:r>
          </w:p>
        </w:tc>
      </w:tr>
      <w:tr w:rsidR="0075288F" w14:paraId="553EC88F" w14:textId="77777777" w:rsidTr="002367D1"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3095A0"/>
          </w:tcPr>
          <w:p w14:paraId="46758640" w14:textId="277F5A47" w:rsidR="0075288F" w:rsidRPr="00A33AD1" w:rsidRDefault="0075288F" w:rsidP="004D68AC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A33AD1">
              <w:rPr>
                <w:color w:val="FFFFFF" w:themeColor="background1"/>
                <w:sz w:val="24"/>
                <w:szCs w:val="24"/>
              </w:rPr>
              <w:t>14:00 - 14:20</w:t>
            </w:r>
          </w:p>
        </w:tc>
        <w:tc>
          <w:tcPr>
            <w:tcW w:w="7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3095A0"/>
            <w:vAlign w:val="center"/>
          </w:tcPr>
          <w:p w14:paraId="2A8F3E58" w14:textId="77777777" w:rsidR="00D111A9" w:rsidRPr="00A33AD1" w:rsidRDefault="00D111A9" w:rsidP="004D68AC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A33AD1">
              <w:rPr>
                <w:b/>
                <w:bCs/>
                <w:color w:val="FFFFFF" w:themeColor="background1"/>
                <w:sz w:val="24"/>
                <w:szCs w:val="24"/>
              </w:rPr>
              <w:t>BÓL BARKU</w:t>
            </w:r>
          </w:p>
          <w:p w14:paraId="3E996558" w14:textId="77777777" w:rsidR="00D111A9" w:rsidRPr="00A33AD1" w:rsidRDefault="0075288F" w:rsidP="004D68AC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A33AD1">
              <w:rPr>
                <w:b/>
                <w:bCs/>
                <w:color w:val="FFFFFF" w:themeColor="background1"/>
                <w:sz w:val="24"/>
                <w:szCs w:val="24"/>
              </w:rPr>
              <w:t xml:space="preserve">Maciej Pawlak, Patryk </w:t>
            </w:r>
            <w:proofErr w:type="spellStart"/>
            <w:r w:rsidRPr="00A33AD1">
              <w:rPr>
                <w:b/>
                <w:bCs/>
                <w:color w:val="FFFFFF" w:themeColor="background1"/>
                <w:sz w:val="24"/>
                <w:szCs w:val="24"/>
              </w:rPr>
              <w:t>Kłaptocz</w:t>
            </w:r>
            <w:proofErr w:type="spellEnd"/>
            <w:r w:rsidRPr="00A33AD1">
              <w:rPr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</w:p>
          <w:p w14:paraId="5948B46E" w14:textId="5457926E" w:rsidR="0075288F" w:rsidRPr="00A33AD1" w:rsidRDefault="00D111A9" w:rsidP="004D68AC">
            <w:pPr>
              <w:rPr>
                <w:color w:val="FFFFFF" w:themeColor="background1"/>
                <w:sz w:val="24"/>
                <w:szCs w:val="24"/>
              </w:rPr>
            </w:pPr>
            <w:r w:rsidRPr="00A33AD1">
              <w:rPr>
                <w:i/>
                <w:iCs/>
                <w:color w:val="FFFFFF" w:themeColor="background1"/>
                <w:sz w:val="24"/>
                <w:szCs w:val="24"/>
              </w:rPr>
              <w:t>(wykład)</w:t>
            </w:r>
          </w:p>
        </w:tc>
      </w:tr>
      <w:tr w:rsidR="0075288F" w14:paraId="1EC41F6F" w14:textId="77777777" w:rsidTr="002367D1"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F5496" w:themeFill="accent1" w:themeFillShade="BF"/>
          </w:tcPr>
          <w:p w14:paraId="65E8005B" w14:textId="7D7F6B0E" w:rsidR="0075288F" w:rsidRPr="00A33AD1" w:rsidRDefault="0075288F" w:rsidP="004D68AC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A33AD1">
              <w:rPr>
                <w:color w:val="FFFFFF" w:themeColor="background1"/>
                <w:sz w:val="24"/>
                <w:szCs w:val="24"/>
              </w:rPr>
              <w:t>14:20 - 14:35</w:t>
            </w:r>
          </w:p>
        </w:tc>
        <w:tc>
          <w:tcPr>
            <w:tcW w:w="7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F5496" w:themeFill="accent1" w:themeFillShade="BF"/>
            <w:vAlign w:val="center"/>
          </w:tcPr>
          <w:p w14:paraId="22046C86" w14:textId="39F56EAE" w:rsidR="0075288F" w:rsidRPr="00A33AD1" w:rsidRDefault="0075288F" w:rsidP="004D68AC">
            <w:pPr>
              <w:rPr>
                <w:color w:val="FFFFFF" w:themeColor="background1"/>
                <w:sz w:val="24"/>
                <w:szCs w:val="24"/>
              </w:rPr>
            </w:pPr>
            <w:r w:rsidRPr="00A33AD1">
              <w:rPr>
                <w:color w:val="FFFFFF" w:themeColor="background1"/>
                <w:sz w:val="24"/>
                <w:szCs w:val="24"/>
              </w:rPr>
              <w:t>Przerwa kawowa</w:t>
            </w:r>
          </w:p>
        </w:tc>
      </w:tr>
      <w:tr w:rsidR="0075288F" w14:paraId="17DAE141" w14:textId="77777777" w:rsidTr="002367D1">
        <w:tc>
          <w:tcPr>
            <w:tcW w:w="9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3095A0"/>
          </w:tcPr>
          <w:p w14:paraId="0756612E" w14:textId="1886357C" w:rsidR="0075288F" w:rsidRPr="00A33AD1" w:rsidRDefault="0075288F" w:rsidP="004D68AC">
            <w:pPr>
              <w:jc w:val="center"/>
              <w:rPr>
                <w:i/>
                <w:iCs/>
                <w:color w:val="FFFFFF" w:themeColor="background1"/>
                <w:sz w:val="24"/>
                <w:szCs w:val="24"/>
              </w:rPr>
            </w:pPr>
            <w:r w:rsidRPr="00A33AD1">
              <w:rPr>
                <w:i/>
                <w:iCs/>
                <w:color w:val="FFFFFF" w:themeColor="background1"/>
                <w:sz w:val="24"/>
                <w:szCs w:val="24"/>
              </w:rPr>
              <w:t>Podział na 3 podgrupy/w 3 boksach</w:t>
            </w:r>
          </w:p>
        </w:tc>
      </w:tr>
      <w:tr w:rsidR="00A33AD1" w14:paraId="05A144F3" w14:textId="77777777" w:rsidTr="002367D1"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3095A0"/>
          </w:tcPr>
          <w:p w14:paraId="1DA77AFB" w14:textId="77777777" w:rsidR="00280F38" w:rsidRPr="00A33AD1" w:rsidRDefault="00280F38" w:rsidP="004D68AC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3095A0"/>
            <w:vAlign w:val="center"/>
          </w:tcPr>
          <w:p w14:paraId="3D25B731" w14:textId="77777777" w:rsidR="00280F38" w:rsidRPr="00A33AD1" w:rsidRDefault="00280F38" w:rsidP="004D68AC">
            <w:pPr>
              <w:jc w:val="center"/>
              <w:rPr>
                <w:i/>
                <w:iCs/>
                <w:color w:val="FFFFFF" w:themeColor="background1"/>
                <w:sz w:val="24"/>
                <w:szCs w:val="24"/>
              </w:rPr>
            </w:pPr>
            <w:r w:rsidRPr="00A33AD1">
              <w:rPr>
                <w:i/>
                <w:iCs/>
                <w:color w:val="FFFFFF" w:themeColor="background1"/>
                <w:sz w:val="24"/>
                <w:szCs w:val="24"/>
              </w:rPr>
              <w:t>Boks 1</w:t>
            </w:r>
          </w:p>
          <w:p w14:paraId="6AF19BA1" w14:textId="77777777" w:rsidR="00280F38" w:rsidRPr="00A33AD1" w:rsidRDefault="00280F38" w:rsidP="004D68AC">
            <w:pPr>
              <w:jc w:val="center"/>
              <w:rPr>
                <w:i/>
                <w:iCs/>
                <w:color w:val="FFFFFF" w:themeColor="background1"/>
                <w:sz w:val="24"/>
                <w:szCs w:val="24"/>
              </w:rPr>
            </w:pPr>
            <w:r w:rsidRPr="00A33AD1">
              <w:rPr>
                <w:i/>
                <w:iCs/>
                <w:color w:val="FFFFFF" w:themeColor="background1"/>
                <w:sz w:val="24"/>
                <w:szCs w:val="24"/>
              </w:rPr>
              <w:t>Prowadzący:</w:t>
            </w:r>
          </w:p>
          <w:p w14:paraId="6CA6F130" w14:textId="77777777" w:rsidR="00280F38" w:rsidRPr="00A33AD1" w:rsidRDefault="00280F38" w:rsidP="004D68AC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A33AD1">
              <w:rPr>
                <w:b/>
                <w:bCs/>
                <w:color w:val="FFFFFF" w:themeColor="background1"/>
                <w:sz w:val="24"/>
                <w:szCs w:val="24"/>
              </w:rPr>
              <w:t>Michał Śledzik</w:t>
            </w:r>
          </w:p>
          <w:p w14:paraId="73F64888" w14:textId="5B7FAA55" w:rsidR="00280F38" w:rsidRPr="00A33AD1" w:rsidRDefault="00280F38" w:rsidP="004D68AC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A33AD1">
              <w:rPr>
                <w:b/>
                <w:bCs/>
                <w:color w:val="FFFFFF" w:themeColor="background1"/>
                <w:sz w:val="24"/>
                <w:szCs w:val="24"/>
              </w:rPr>
              <w:t>Andrzej Kępczyński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3095A0"/>
            <w:vAlign w:val="center"/>
          </w:tcPr>
          <w:p w14:paraId="4A497CA5" w14:textId="77777777" w:rsidR="00280F38" w:rsidRPr="00A33AD1" w:rsidRDefault="00280F38" w:rsidP="004D68AC">
            <w:pPr>
              <w:jc w:val="center"/>
              <w:rPr>
                <w:i/>
                <w:iCs/>
                <w:color w:val="FFFFFF" w:themeColor="background1"/>
                <w:sz w:val="24"/>
                <w:szCs w:val="24"/>
              </w:rPr>
            </w:pPr>
            <w:r w:rsidRPr="00A33AD1">
              <w:rPr>
                <w:i/>
                <w:iCs/>
                <w:color w:val="FFFFFF" w:themeColor="background1"/>
                <w:sz w:val="24"/>
                <w:szCs w:val="24"/>
              </w:rPr>
              <w:t>Boks 2</w:t>
            </w:r>
          </w:p>
          <w:p w14:paraId="003FADDF" w14:textId="77777777" w:rsidR="00280F38" w:rsidRPr="00A33AD1" w:rsidRDefault="00280F38" w:rsidP="004D68AC">
            <w:pPr>
              <w:jc w:val="center"/>
              <w:rPr>
                <w:i/>
                <w:iCs/>
                <w:color w:val="FFFFFF" w:themeColor="background1"/>
                <w:sz w:val="24"/>
                <w:szCs w:val="24"/>
              </w:rPr>
            </w:pPr>
            <w:r w:rsidRPr="00A33AD1">
              <w:rPr>
                <w:i/>
                <w:iCs/>
                <w:color w:val="FFFFFF" w:themeColor="background1"/>
                <w:sz w:val="24"/>
                <w:szCs w:val="24"/>
              </w:rPr>
              <w:t>Prowadzący:</w:t>
            </w:r>
          </w:p>
          <w:p w14:paraId="2E1A0F76" w14:textId="77777777" w:rsidR="00280F38" w:rsidRPr="00A33AD1" w:rsidRDefault="00280F38" w:rsidP="004D68AC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A33AD1">
              <w:rPr>
                <w:b/>
                <w:bCs/>
                <w:color w:val="FFFFFF" w:themeColor="background1"/>
                <w:sz w:val="24"/>
                <w:szCs w:val="24"/>
              </w:rPr>
              <w:t xml:space="preserve">Łukasz </w:t>
            </w:r>
            <w:proofErr w:type="spellStart"/>
            <w:r w:rsidRPr="00A33AD1">
              <w:rPr>
                <w:b/>
                <w:bCs/>
                <w:color w:val="FFFFFF" w:themeColor="background1"/>
                <w:sz w:val="24"/>
                <w:szCs w:val="24"/>
              </w:rPr>
              <w:t>Paczesny</w:t>
            </w:r>
            <w:proofErr w:type="spellEnd"/>
          </w:p>
          <w:p w14:paraId="1AAD6C5B" w14:textId="38CFFFFA" w:rsidR="00280F38" w:rsidRPr="00A33AD1" w:rsidRDefault="00280F38" w:rsidP="004D68AC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A33AD1">
              <w:rPr>
                <w:b/>
                <w:bCs/>
                <w:color w:val="FFFFFF" w:themeColor="background1"/>
                <w:sz w:val="24"/>
                <w:szCs w:val="24"/>
              </w:rPr>
              <w:t xml:space="preserve">Szymon </w:t>
            </w:r>
            <w:proofErr w:type="spellStart"/>
            <w:r w:rsidRPr="00A33AD1">
              <w:rPr>
                <w:b/>
                <w:bCs/>
                <w:color w:val="FFFFFF" w:themeColor="background1"/>
                <w:sz w:val="24"/>
                <w:szCs w:val="24"/>
              </w:rPr>
              <w:t>Gryckiewicz</w:t>
            </w:r>
            <w:proofErr w:type="spellEnd"/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3095A0"/>
            <w:vAlign w:val="center"/>
          </w:tcPr>
          <w:p w14:paraId="0A228F04" w14:textId="77777777" w:rsidR="00280F38" w:rsidRPr="00A33AD1" w:rsidRDefault="00280F38" w:rsidP="004D68AC">
            <w:pPr>
              <w:jc w:val="center"/>
              <w:rPr>
                <w:i/>
                <w:iCs/>
                <w:color w:val="FFFFFF" w:themeColor="background1"/>
                <w:sz w:val="24"/>
                <w:szCs w:val="24"/>
              </w:rPr>
            </w:pPr>
            <w:r w:rsidRPr="00A33AD1">
              <w:rPr>
                <w:i/>
                <w:iCs/>
                <w:color w:val="FFFFFF" w:themeColor="background1"/>
                <w:sz w:val="24"/>
                <w:szCs w:val="24"/>
              </w:rPr>
              <w:t>Boks 3</w:t>
            </w:r>
          </w:p>
          <w:p w14:paraId="6AD54984" w14:textId="77777777" w:rsidR="00280F38" w:rsidRPr="00A33AD1" w:rsidRDefault="00280F38" w:rsidP="004D68AC">
            <w:pPr>
              <w:jc w:val="center"/>
              <w:rPr>
                <w:i/>
                <w:iCs/>
                <w:color w:val="FFFFFF" w:themeColor="background1"/>
                <w:sz w:val="24"/>
                <w:szCs w:val="24"/>
              </w:rPr>
            </w:pPr>
            <w:r w:rsidRPr="00A33AD1">
              <w:rPr>
                <w:i/>
                <w:iCs/>
                <w:color w:val="FFFFFF" w:themeColor="background1"/>
                <w:sz w:val="24"/>
                <w:szCs w:val="24"/>
              </w:rPr>
              <w:t>Prowadzący:</w:t>
            </w:r>
          </w:p>
          <w:p w14:paraId="780921A2" w14:textId="77777777" w:rsidR="00280F38" w:rsidRPr="00A33AD1" w:rsidRDefault="00280F38" w:rsidP="004D68AC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A33AD1">
              <w:rPr>
                <w:b/>
                <w:bCs/>
                <w:color w:val="FFFFFF" w:themeColor="background1"/>
                <w:sz w:val="24"/>
                <w:szCs w:val="24"/>
              </w:rPr>
              <w:t>Maciej Pawlak</w:t>
            </w:r>
          </w:p>
          <w:p w14:paraId="233D66E6" w14:textId="115C3EAA" w:rsidR="00280F38" w:rsidRPr="00A33AD1" w:rsidRDefault="00280F38" w:rsidP="004D68AC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A33AD1">
              <w:rPr>
                <w:b/>
                <w:bCs/>
                <w:color w:val="FFFFFF" w:themeColor="background1"/>
                <w:sz w:val="24"/>
                <w:szCs w:val="24"/>
              </w:rPr>
              <w:t xml:space="preserve">Patryk </w:t>
            </w:r>
            <w:proofErr w:type="spellStart"/>
            <w:r w:rsidRPr="00A33AD1">
              <w:rPr>
                <w:b/>
                <w:bCs/>
                <w:color w:val="FFFFFF" w:themeColor="background1"/>
                <w:sz w:val="24"/>
                <w:szCs w:val="24"/>
              </w:rPr>
              <w:t>Kłaptocz</w:t>
            </w:r>
            <w:proofErr w:type="spellEnd"/>
          </w:p>
        </w:tc>
      </w:tr>
      <w:tr w:rsidR="00A33AD1" w14:paraId="3C760F68" w14:textId="77777777" w:rsidTr="002367D1"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3095A0"/>
          </w:tcPr>
          <w:p w14:paraId="16DEC505" w14:textId="6AD93DC3" w:rsidR="00280F38" w:rsidRPr="00A33AD1" w:rsidRDefault="00280F38" w:rsidP="004D68AC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A33AD1">
              <w:rPr>
                <w:color w:val="FFFFFF" w:themeColor="background1"/>
                <w:sz w:val="24"/>
                <w:szCs w:val="24"/>
              </w:rPr>
              <w:t>14:35 - 15:05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3095A0"/>
            <w:vAlign w:val="center"/>
          </w:tcPr>
          <w:p w14:paraId="7B3900C4" w14:textId="77777777" w:rsidR="00280F38" w:rsidRPr="00A33AD1" w:rsidRDefault="00280F38" w:rsidP="004D68AC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A33AD1">
              <w:rPr>
                <w:color w:val="FFFFFF" w:themeColor="background1"/>
                <w:sz w:val="24"/>
                <w:szCs w:val="24"/>
              </w:rPr>
              <w:t>Grupa 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3095A0"/>
            <w:vAlign w:val="center"/>
          </w:tcPr>
          <w:p w14:paraId="54DF68FF" w14:textId="77777777" w:rsidR="00280F38" w:rsidRPr="00A33AD1" w:rsidRDefault="00280F38" w:rsidP="004D68AC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A33AD1">
              <w:rPr>
                <w:color w:val="FFFFFF" w:themeColor="background1"/>
                <w:sz w:val="24"/>
                <w:szCs w:val="24"/>
              </w:rPr>
              <w:t>Grupa B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3095A0"/>
            <w:vAlign w:val="center"/>
          </w:tcPr>
          <w:p w14:paraId="19CBD9FA" w14:textId="77777777" w:rsidR="00280F38" w:rsidRPr="00A33AD1" w:rsidRDefault="00280F38" w:rsidP="004D68AC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A33AD1">
              <w:rPr>
                <w:color w:val="FFFFFF" w:themeColor="background1"/>
                <w:sz w:val="24"/>
                <w:szCs w:val="24"/>
              </w:rPr>
              <w:t>Grupa C</w:t>
            </w:r>
          </w:p>
        </w:tc>
      </w:tr>
      <w:tr w:rsidR="00A33AD1" w14:paraId="1DA22F32" w14:textId="77777777" w:rsidTr="002367D1"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3095A0"/>
          </w:tcPr>
          <w:p w14:paraId="1839DC7B" w14:textId="3CBB6925" w:rsidR="00280F38" w:rsidRPr="00A33AD1" w:rsidRDefault="00280F38" w:rsidP="004D68AC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A33AD1">
              <w:rPr>
                <w:color w:val="FFFFFF" w:themeColor="background1"/>
                <w:sz w:val="24"/>
                <w:szCs w:val="24"/>
              </w:rPr>
              <w:t>15:05 - 15:35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3095A0"/>
            <w:vAlign w:val="center"/>
          </w:tcPr>
          <w:p w14:paraId="7ECC0A09" w14:textId="77777777" w:rsidR="00280F38" w:rsidRPr="00A33AD1" w:rsidRDefault="00280F38" w:rsidP="004D68AC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A33AD1">
              <w:rPr>
                <w:color w:val="FFFFFF" w:themeColor="background1"/>
                <w:sz w:val="24"/>
                <w:szCs w:val="24"/>
              </w:rPr>
              <w:t>Grupa C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3095A0"/>
            <w:vAlign w:val="center"/>
          </w:tcPr>
          <w:p w14:paraId="74A9F3AD" w14:textId="77777777" w:rsidR="00280F38" w:rsidRPr="00A33AD1" w:rsidRDefault="00280F38" w:rsidP="004D68AC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A33AD1">
              <w:rPr>
                <w:color w:val="FFFFFF" w:themeColor="background1"/>
                <w:sz w:val="24"/>
                <w:szCs w:val="24"/>
              </w:rPr>
              <w:t>Grupa A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3095A0"/>
            <w:vAlign w:val="center"/>
          </w:tcPr>
          <w:p w14:paraId="36F63028" w14:textId="77777777" w:rsidR="00280F38" w:rsidRPr="00A33AD1" w:rsidRDefault="00280F38" w:rsidP="004D68AC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A33AD1">
              <w:rPr>
                <w:color w:val="FFFFFF" w:themeColor="background1"/>
                <w:sz w:val="24"/>
                <w:szCs w:val="24"/>
              </w:rPr>
              <w:t>Grupa B</w:t>
            </w:r>
          </w:p>
        </w:tc>
      </w:tr>
      <w:tr w:rsidR="00A33AD1" w14:paraId="315F5248" w14:textId="77777777" w:rsidTr="002367D1"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3095A0"/>
          </w:tcPr>
          <w:p w14:paraId="71F961A2" w14:textId="5D8109BC" w:rsidR="00280F38" w:rsidRPr="00A33AD1" w:rsidRDefault="00280F38" w:rsidP="004D68AC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A33AD1">
              <w:rPr>
                <w:color w:val="FFFFFF" w:themeColor="background1"/>
                <w:sz w:val="24"/>
                <w:szCs w:val="24"/>
              </w:rPr>
              <w:t>15:35 - 16:05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3095A0"/>
            <w:vAlign w:val="center"/>
          </w:tcPr>
          <w:p w14:paraId="07238734" w14:textId="77777777" w:rsidR="00280F38" w:rsidRPr="00A33AD1" w:rsidRDefault="00280F38" w:rsidP="004D68AC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A33AD1">
              <w:rPr>
                <w:color w:val="FFFFFF" w:themeColor="background1"/>
                <w:sz w:val="24"/>
                <w:szCs w:val="24"/>
              </w:rPr>
              <w:t>Grupa B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3095A0"/>
            <w:vAlign w:val="center"/>
          </w:tcPr>
          <w:p w14:paraId="79069966" w14:textId="77777777" w:rsidR="00280F38" w:rsidRPr="00A33AD1" w:rsidRDefault="00280F38" w:rsidP="004D68AC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A33AD1">
              <w:rPr>
                <w:color w:val="FFFFFF" w:themeColor="background1"/>
                <w:sz w:val="24"/>
                <w:szCs w:val="24"/>
              </w:rPr>
              <w:t>Grupa C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3095A0"/>
            <w:vAlign w:val="center"/>
          </w:tcPr>
          <w:p w14:paraId="0D37D126" w14:textId="77777777" w:rsidR="00280F38" w:rsidRPr="00A33AD1" w:rsidRDefault="00280F38" w:rsidP="004D68AC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A33AD1">
              <w:rPr>
                <w:color w:val="FFFFFF" w:themeColor="background1"/>
                <w:sz w:val="24"/>
                <w:szCs w:val="24"/>
              </w:rPr>
              <w:t>Grupa A</w:t>
            </w:r>
          </w:p>
        </w:tc>
      </w:tr>
      <w:tr w:rsidR="0075288F" w14:paraId="434B33B4" w14:textId="77777777" w:rsidTr="002367D1"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F5496" w:themeFill="accent1" w:themeFillShade="BF"/>
          </w:tcPr>
          <w:p w14:paraId="03779281" w14:textId="33CEF21E" w:rsidR="0075288F" w:rsidRPr="00A33AD1" w:rsidRDefault="0075288F" w:rsidP="004D68AC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A33AD1">
              <w:rPr>
                <w:color w:val="FFFFFF" w:themeColor="background1"/>
                <w:sz w:val="24"/>
                <w:szCs w:val="24"/>
              </w:rPr>
              <w:t>16:05 - 17:00</w:t>
            </w:r>
          </w:p>
        </w:tc>
        <w:tc>
          <w:tcPr>
            <w:tcW w:w="7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F5496" w:themeFill="accent1" w:themeFillShade="BF"/>
            <w:vAlign w:val="center"/>
          </w:tcPr>
          <w:p w14:paraId="684F3FB0" w14:textId="59CC53A8" w:rsidR="0075288F" w:rsidRPr="00A33AD1" w:rsidRDefault="0075288F" w:rsidP="004D68AC">
            <w:pPr>
              <w:rPr>
                <w:color w:val="FFFFFF" w:themeColor="background1"/>
                <w:sz w:val="24"/>
                <w:szCs w:val="24"/>
              </w:rPr>
            </w:pPr>
            <w:r w:rsidRPr="00A33AD1">
              <w:rPr>
                <w:color w:val="FFFFFF" w:themeColor="background1"/>
                <w:sz w:val="24"/>
                <w:szCs w:val="24"/>
              </w:rPr>
              <w:t>Przerwa kawowa</w:t>
            </w:r>
          </w:p>
        </w:tc>
      </w:tr>
      <w:tr w:rsidR="000A7A5A" w14:paraId="68782B60" w14:textId="77777777" w:rsidTr="002367D1"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F5496" w:themeFill="accent1" w:themeFillShade="BF"/>
          </w:tcPr>
          <w:p w14:paraId="4CBA3EF8" w14:textId="65C53DCC" w:rsidR="000A7A5A" w:rsidRPr="00A33AD1" w:rsidRDefault="000A7A5A" w:rsidP="004D68AC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A33AD1">
              <w:rPr>
                <w:color w:val="FFFFFF" w:themeColor="background1"/>
                <w:sz w:val="24"/>
                <w:szCs w:val="24"/>
              </w:rPr>
              <w:t>19:00</w:t>
            </w:r>
          </w:p>
        </w:tc>
        <w:tc>
          <w:tcPr>
            <w:tcW w:w="7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F5496" w:themeFill="accent1" w:themeFillShade="BF"/>
            <w:vAlign w:val="center"/>
          </w:tcPr>
          <w:p w14:paraId="200E87B0" w14:textId="34B27B66" w:rsidR="000A7A5A" w:rsidRPr="00A33AD1" w:rsidRDefault="000A7A5A" w:rsidP="004D68AC">
            <w:pPr>
              <w:rPr>
                <w:color w:val="FFFFFF" w:themeColor="background1"/>
                <w:sz w:val="24"/>
                <w:szCs w:val="24"/>
              </w:rPr>
            </w:pPr>
            <w:r w:rsidRPr="00A33AD1">
              <w:rPr>
                <w:color w:val="FFFFFF" w:themeColor="background1"/>
                <w:sz w:val="24"/>
                <w:szCs w:val="24"/>
              </w:rPr>
              <w:t>Kolacja</w:t>
            </w:r>
          </w:p>
        </w:tc>
      </w:tr>
    </w:tbl>
    <w:p w14:paraId="5F19FB7A" w14:textId="02D16C4A" w:rsidR="00146DEA" w:rsidRDefault="00146DEA" w:rsidP="00FD7A35">
      <w:pPr>
        <w:spacing w:after="0"/>
        <w:jc w:val="center"/>
      </w:pPr>
    </w:p>
    <w:p w14:paraId="3733F4C0" w14:textId="5F41477C" w:rsidR="00146DEA" w:rsidRDefault="00146DEA" w:rsidP="00FD7A35">
      <w:pPr>
        <w:spacing w:after="0"/>
        <w:jc w:val="center"/>
      </w:pPr>
    </w:p>
    <w:p w14:paraId="666059CE" w14:textId="77777777" w:rsidR="00146DEA" w:rsidRDefault="00146DEA" w:rsidP="00FD7A35">
      <w:pPr>
        <w:spacing w:after="0"/>
        <w:jc w:val="center"/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2268"/>
        <w:gridCol w:w="2698"/>
        <w:gridCol w:w="2541"/>
      </w:tblGrid>
      <w:tr w:rsidR="0075288F" w14:paraId="5B68CF33" w14:textId="77777777" w:rsidTr="002367D1">
        <w:trPr>
          <w:jc w:val="center"/>
        </w:trPr>
        <w:tc>
          <w:tcPr>
            <w:tcW w:w="9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1F3864" w:themeFill="accent1" w:themeFillShade="80"/>
          </w:tcPr>
          <w:p w14:paraId="477B2C8C" w14:textId="112DD88E" w:rsidR="0075288F" w:rsidRPr="0075288F" w:rsidRDefault="0075288F" w:rsidP="0075288F">
            <w:pPr>
              <w:jc w:val="center"/>
              <w:rPr>
                <w:b/>
                <w:bCs/>
                <w:sz w:val="28"/>
                <w:szCs w:val="28"/>
              </w:rPr>
            </w:pPr>
            <w:r w:rsidRPr="00A33AD1">
              <w:rPr>
                <w:b/>
                <w:bCs/>
                <w:color w:val="FFFFFF" w:themeColor="background1"/>
                <w:sz w:val="32"/>
                <w:szCs w:val="32"/>
              </w:rPr>
              <w:t>Sobota</w:t>
            </w:r>
            <w:r w:rsidRPr="00A33AD1">
              <w:rPr>
                <w:b/>
                <w:bCs/>
                <w:color w:val="FFFFFF" w:themeColor="background1"/>
                <w:sz w:val="32"/>
                <w:szCs w:val="32"/>
              </w:rPr>
              <w:t>, 3 grudnia 2022 r.</w:t>
            </w:r>
          </w:p>
        </w:tc>
      </w:tr>
      <w:tr w:rsidR="0075288F" w14:paraId="3337C238" w14:textId="77777777" w:rsidTr="002367D1">
        <w:trPr>
          <w:jc w:val="center"/>
        </w:trPr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8A3E"/>
          </w:tcPr>
          <w:p w14:paraId="736D1214" w14:textId="62507EA5" w:rsidR="0075288F" w:rsidRPr="00A33AD1" w:rsidRDefault="0075288F" w:rsidP="00C05ED4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A33AD1">
              <w:rPr>
                <w:color w:val="FFFFFF" w:themeColor="background1"/>
                <w:sz w:val="24"/>
                <w:szCs w:val="24"/>
              </w:rPr>
              <w:t>09:00 - 09:20</w:t>
            </w:r>
          </w:p>
        </w:tc>
        <w:tc>
          <w:tcPr>
            <w:tcW w:w="7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8A3E"/>
            <w:vAlign w:val="center"/>
          </w:tcPr>
          <w:p w14:paraId="0B9988DF" w14:textId="77777777" w:rsidR="00D111A9" w:rsidRPr="00A33AD1" w:rsidRDefault="00D111A9" w:rsidP="0075288F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A33AD1">
              <w:rPr>
                <w:b/>
                <w:bCs/>
                <w:color w:val="FFFFFF" w:themeColor="background1"/>
                <w:sz w:val="24"/>
                <w:szCs w:val="24"/>
              </w:rPr>
              <w:t>BÓL STAWU SKOKOWEGO</w:t>
            </w:r>
          </w:p>
          <w:p w14:paraId="3F1D4888" w14:textId="77777777" w:rsidR="00D111A9" w:rsidRPr="00A33AD1" w:rsidRDefault="0075288F" w:rsidP="0075288F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A33AD1">
              <w:rPr>
                <w:b/>
                <w:bCs/>
                <w:color w:val="FFFFFF" w:themeColor="background1"/>
                <w:sz w:val="24"/>
                <w:szCs w:val="24"/>
              </w:rPr>
              <w:t xml:space="preserve">Andrzej Mioduszewski, Agata Miros </w:t>
            </w:r>
          </w:p>
          <w:p w14:paraId="12E340C0" w14:textId="1C247EB3" w:rsidR="0075288F" w:rsidRPr="00A33AD1" w:rsidRDefault="00D111A9" w:rsidP="0075288F">
            <w:pPr>
              <w:rPr>
                <w:color w:val="FFFFFF" w:themeColor="background1"/>
                <w:sz w:val="24"/>
                <w:szCs w:val="24"/>
              </w:rPr>
            </w:pPr>
            <w:r w:rsidRPr="00A33AD1">
              <w:rPr>
                <w:i/>
                <w:iCs/>
                <w:color w:val="FFFFFF" w:themeColor="background1"/>
                <w:sz w:val="24"/>
                <w:szCs w:val="24"/>
              </w:rPr>
              <w:t>(wykład)</w:t>
            </w:r>
          </w:p>
        </w:tc>
      </w:tr>
      <w:tr w:rsidR="0075288F" w14:paraId="45D65CD7" w14:textId="77777777" w:rsidTr="002367D1">
        <w:trPr>
          <w:jc w:val="center"/>
        </w:trPr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F5496" w:themeFill="accent1" w:themeFillShade="BF"/>
          </w:tcPr>
          <w:p w14:paraId="436C2BA2" w14:textId="2E7BC09D" w:rsidR="0075288F" w:rsidRPr="00A33AD1" w:rsidRDefault="0075288F" w:rsidP="00C05ED4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A33AD1">
              <w:rPr>
                <w:color w:val="FFFFFF" w:themeColor="background1"/>
                <w:sz w:val="24"/>
                <w:szCs w:val="24"/>
              </w:rPr>
              <w:t>09:20 - 09:35</w:t>
            </w:r>
          </w:p>
        </w:tc>
        <w:tc>
          <w:tcPr>
            <w:tcW w:w="7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F5496" w:themeFill="accent1" w:themeFillShade="BF"/>
            <w:vAlign w:val="center"/>
          </w:tcPr>
          <w:p w14:paraId="0FEB02C8" w14:textId="7A20C25D" w:rsidR="0075288F" w:rsidRPr="00A33AD1" w:rsidRDefault="0075288F" w:rsidP="0075288F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A33AD1">
              <w:rPr>
                <w:color w:val="FFFFFF" w:themeColor="background1"/>
                <w:sz w:val="24"/>
                <w:szCs w:val="24"/>
              </w:rPr>
              <w:t>Przerwa kawowa</w:t>
            </w:r>
          </w:p>
        </w:tc>
      </w:tr>
      <w:tr w:rsidR="0075288F" w14:paraId="22B7BD43" w14:textId="77777777" w:rsidTr="002367D1">
        <w:trPr>
          <w:jc w:val="center"/>
        </w:trPr>
        <w:tc>
          <w:tcPr>
            <w:tcW w:w="9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8A3E"/>
          </w:tcPr>
          <w:p w14:paraId="5AA90F2B" w14:textId="2F06190B" w:rsidR="0075288F" w:rsidRPr="00A33AD1" w:rsidRDefault="0075288F" w:rsidP="00C05ED4">
            <w:pPr>
              <w:jc w:val="center"/>
              <w:rPr>
                <w:b/>
                <w:bCs/>
                <w:i/>
                <w:iCs/>
                <w:color w:val="FFFFFF" w:themeColor="background1"/>
                <w:sz w:val="24"/>
                <w:szCs w:val="24"/>
              </w:rPr>
            </w:pPr>
            <w:r w:rsidRPr="00A33AD1">
              <w:rPr>
                <w:i/>
                <w:iCs/>
                <w:color w:val="FFFFFF" w:themeColor="background1"/>
                <w:sz w:val="24"/>
                <w:szCs w:val="24"/>
              </w:rPr>
              <w:t>Podział na 3 podgrupy/w 3 boksach</w:t>
            </w:r>
          </w:p>
        </w:tc>
      </w:tr>
      <w:tr w:rsidR="00146DEA" w14:paraId="7105CB51" w14:textId="77777777" w:rsidTr="002367D1">
        <w:trPr>
          <w:jc w:val="center"/>
        </w:trPr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8A3E"/>
          </w:tcPr>
          <w:p w14:paraId="548F80C8" w14:textId="77777777" w:rsidR="00FD7A35" w:rsidRPr="00A33AD1" w:rsidRDefault="00FD7A35" w:rsidP="00C05ED4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8A3E"/>
            <w:vAlign w:val="center"/>
          </w:tcPr>
          <w:p w14:paraId="204C5665" w14:textId="77777777" w:rsidR="00FD7A35" w:rsidRPr="00A33AD1" w:rsidRDefault="00FD7A35" w:rsidP="000A7A5A">
            <w:pPr>
              <w:jc w:val="center"/>
              <w:rPr>
                <w:i/>
                <w:iCs/>
                <w:color w:val="FFFFFF" w:themeColor="background1"/>
                <w:sz w:val="24"/>
                <w:szCs w:val="24"/>
              </w:rPr>
            </w:pPr>
            <w:r w:rsidRPr="00A33AD1">
              <w:rPr>
                <w:i/>
                <w:iCs/>
                <w:color w:val="FFFFFF" w:themeColor="background1"/>
                <w:sz w:val="24"/>
                <w:szCs w:val="24"/>
              </w:rPr>
              <w:t>Boks 1</w:t>
            </w:r>
          </w:p>
          <w:p w14:paraId="2B9B1D16" w14:textId="77777777" w:rsidR="00FD7A35" w:rsidRPr="00A33AD1" w:rsidRDefault="00FD7A35" w:rsidP="000A7A5A">
            <w:pPr>
              <w:jc w:val="center"/>
              <w:rPr>
                <w:i/>
                <w:iCs/>
                <w:color w:val="FFFFFF" w:themeColor="background1"/>
                <w:sz w:val="24"/>
                <w:szCs w:val="24"/>
              </w:rPr>
            </w:pPr>
            <w:r w:rsidRPr="00A33AD1">
              <w:rPr>
                <w:i/>
                <w:iCs/>
                <w:color w:val="FFFFFF" w:themeColor="background1"/>
                <w:sz w:val="24"/>
                <w:szCs w:val="24"/>
              </w:rPr>
              <w:t>Prowadzący:</w:t>
            </w:r>
          </w:p>
          <w:p w14:paraId="517B7383" w14:textId="77777777" w:rsidR="00FD7A35" w:rsidRPr="00A33AD1" w:rsidRDefault="00FD7A35" w:rsidP="000A7A5A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A33AD1">
              <w:rPr>
                <w:b/>
                <w:bCs/>
                <w:color w:val="FFFFFF" w:themeColor="background1"/>
                <w:sz w:val="24"/>
                <w:szCs w:val="24"/>
              </w:rPr>
              <w:t>Tomasz Piontek</w:t>
            </w:r>
          </w:p>
          <w:p w14:paraId="364B5AA0" w14:textId="080B39E4" w:rsidR="00FD7A35" w:rsidRPr="00A33AD1" w:rsidRDefault="00FD7A35" w:rsidP="000A7A5A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A33AD1">
              <w:rPr>
                <w:b/>
                <w:bCs/>
                <w:color w:val="FFFFFF" w:themeColor="background1"/>
                <w:sz w:val="24"/>
                <w:szCs w:val="24"/>
              </w:rPr>
              <w:t xml:space="preserve">Bartosz </w:t>
            </w:r>
            <w:proofErr w:type="spellStart"/>
            <w:r w:rsidRPr="00A33AD1">
              <w:rPr>
                <w:b/>
                <w:bCs/>
                <w:color w:val="FFFFFF" w:themeColor="background1"/>
                <w:sz w:val="24"/>
                <w:szCs w:val="24"/>
              </w:rPr>
              <w:t>Kiedrowski</w:t>
            </w:r>
            <w:proofErr w:type="spellEnd"/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8A3E"/>
            <w:vAlign w:val="center"/>
          </w:tcPr>
          <w:p w14:paraId="03E08093" w14:textId="77777777" w:rsidR="00FD7A35" w:rsidRPr="00A33AD1" w:rsidRDefault="00FD7A35" w:rsidP="000A7A5A">
            <w:pPr>
              <w:jc w:val="center"/>
              <w:rPr>
                <w:i/>
                <w:iCs/>
                <w:color w:val="FFFFFF" w:themeColor="background1"/>
                <w:sz w:val="24"/>
                <w:szCs w:val="24"/>
              </w:rPr>
            </w:pPr>
            <w:r w:rsidRPr="00A33AD1">
              <w:rPr>
                <w:i/>
                <w:iCs/>
                <w:color w:val="FFFFFF" w:themeColor="background1"/>
                <w:sz w:val="24"/>
                <w:szCs w:val="24"/>
              </w:rPr>
              <w:t>Boks 2</w:t>
            </w:r>
          </w:p>
          <w:p w14:paraId="56B12FB6" w14:textId="77777777" w:rsidR="00FD7A35" w:rsidRPr="00A33AD1" w:rsidRDefault="00FD7A35" w:rsidP="000A7A5A">
            <w:pPr>
              <w:jc w:val="center"/>
              <w:rPr>
                <w:i/>
                <w:iCs/>
                <w:color w:val="FFFFFF" w:themeColor="background1"/>
                <w:sz w:val="24"/>
                <w:szCs w:val="24"/>
              </w:rPr>
            </w:pPr>
            <w:r w:rsidRPr="00A33AD1">
              <w:rPr>
                <w:i/>
                <w:iCs/>
                <w:color w:val="FFFFFF" w:themeColor="background1"/>
                <w:sz w:val="24"/>
                <w:szCs w:val="24"/>
              </w:rPr>
              <w:t>Prowadzący:</w:t>
            </w:r>
          </w:p>
          <w:p w14:paraId="11CE9606" w14:textId="77777777" w:rsidR="00FD7A35" w:rsidRPr="00A33AD1" w:rsidRDefault="00FD7A35" w:rsidP="000A7A5A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A33AD1">
              <w:rPr>
                <w:b/>
                <w:bCs/>
                <w:color w:val="FFFFFF" w:themeColor="background1"/>
                <w:sz w:val="24"/>
                <w:szCs w:val="24"/>
              </w:rPr>
              <w:t>Marcin Domżalski</w:t>
            </w:r>
          </w:p>
          <w:p w14:paraId="635742D3" w14:textId="3D5E2BE3" w:rsidR="00FD7A35" w:rsidRPr="00A33AD1" w:rsidRDefault="00FD7A35" w:rsidP="000A7A5A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A33AD1">
              <w:rPr>
                <w:b/>
                <w:bCs/>
                <w:color w:val="FFFFFF" w:themeColor="background1"/>
                <w:sz w:val="24"/>
                <w:szCs w:val="24"/>
              </w:rPr>
              <w:t>Joanna Kowalska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8A3E"/>
            <w:vAlign w:val="center"/>
          </w:tcPr>
          <w:p w14:paraId="25AB7BC9" w14:textId="77777777" w:rsidR="00FD7A35" w:rsidRPr="00A33AD1" w:rsidRDefault="00FD7A35" w:rsidP="000A7A5A">
            <w:pPr>
              <w:jc w:val="center"/>
              <w:rPr>
                <w:i/>
                <w:iCs/>
                <w:color w:val="FFFFFF" w:themeColor="background1"/>
                <w:sz w:val="24"/>
                <w:szCs w:val="24"/>
              </w:rPr>
            </w:pPr>
            <w:r w:rsidRPr="00A33AD1">
              <w:rPr>
                <w:i/>
                <w:iCs/>
                <w:color w:val="FFFFFF" w:themeColor="background1"/>
                <w:sz w:val="24"/>
                <w:szCs w:val="24"/>
              </w:rPr>
              <w:t>Boks 3</w:t>
            </w:r>
          </w:p>
          <w:p w14:paraId="3EB88D69" w14:textId="77777777" w:rsidR="00FD7A35" w:rsidRPr="00A33AD1" w:rsidRDefault="00FD7A35" w:rsidP="000A7A5A">
            <w:pPr>
              <w:jc w:val="center"/>
              <w:rPr>
                <w:i/>
                <w:iCs/>
                <w:color w:val="FFFFFF" w:themeColor="background1"/>
                <w:sz w:val="24"/>
                <w:szCs w:val="24"/>
              </w:rPr>
            </w:pPr>
            <w:r w:rsidRPr="00A33AD1">
              <w:rPr>
                <w:i/>
                <w:iCs/>
                <w:color w:val="FFFFFF" w:themeColor="background1"/>
                <w:sz w:val="24"/>
                <w:szCs w:val="24"/>
              </w:rPr>
              <w:t>Prowadzący:</w:t>
            </w:r>
          </w:p>
          <w:p w14:paraId="6C3D8D16" w14:textId="77777777" w:rsidR="00FD7A35" w:rsidRPr="00A33AD1" w:rsidRDefault="00FD7A35" w:rsidP="000A7A5A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A33AD1">
              <w:rPr>
                <w:b/>
                <w:bCs/>
                <w:color w:val="FFFFFF" w:themeColor="background1"/>
                <w:sz w:val="24"/>
                <w:szCs w:val="24"/>
              </w:rPr>
              <w:t>Andrzej Mioduszewski</w:t>
            </w:r>
          </w:p>
          <w:p w14:paraId="62C9C134" w14:textId="105A75FD" w:rsidR="00FD7A35" w:rsidRPr="00A33AD1" w:rsidRDefault="00FD7A35" w:rsidP="000A7A5A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A33AD1">
              <w:rPr>
                <w:b/>
                <w:bCs/>
                <w:color w:val="FFFFFF" w:themeColor="background1"/>
                <w:sz w:val="24"/>
                <w:szCs w:val="24"/>
              </w:rPr>
              <w:t>Agata Miros</w:t>
            </w:r>
          </w:p>
        </w:tc>
      </w:tr>
      <w:tr w:rsidR="00146DEA" w14:paraId="1BC9B78F" w14:textId="77777777" w:rsidTr="002367D1">
        <w:trPr>
          <w:jc w:val="center"/>
        </w:trPr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8A3E"/>
          </w:tcPr>
          <w:p w14:paraId="0655E40E" w14:textId="138D225B" w:rsidR="00FD7A35" w:rsidRPr="00A33AD1" w:rsidRDefault="00FD7A35" w:rsidP="007322A4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A33AD1">
              <w:rPr>
                <w:color w:val="FFFFFF" w:themeColor="background1"/>
                <w:sz w:val="24"/>
                <w:szCs w:val="24"/>
              </w:rPr>
              <w:t>09:35 - 10:05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8A3E"/>
            <w:vAlign w:val="center"/>
          </w:tcPr>
          <w:p w14:paraId="281AA9DB" w14:textId="77777777" w:rsidR="00FD7A35" w:rsidRPr="00A33AD1" w:rsidRDefault="00FD7A35" w:rsidP="00C05ED4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A33AD1">
              <w:rPr>
                <w:color w:val="FFFFFF" w:themeColor="background1"/>
                <w:sz w:val="24"/>
                <w:szCs w:val="24"/>
              </w:rPr>
              <w:t>Grupa A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8A3E"/>
            <w:vAlign w:val="center"/>
          </w:tcPr>
          <w:p w14:paraId="21F2F5F3" w14:textId="77777777" w:rsidR="00FD7A35" w:rsidRPr="00A33AD1" w:rsidRDefault="00FD7A35" w:rsidP="00C05ED4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A33AD1">
              <w:rPr>
                <w:color w:val="FFFFFF" w:themeColor="background1"/>
                <w:sz w:val="24"/>
                <w:szCs w:val="24"/>
              </w:rPr>
              <w:t>Grupa B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8A3E"/>
            <w:vAlign w:val="center"/>
          </w:tcPr>
          <w:p w14:paraId="00D23862" w14:textId="77777777" w:rsidR="00FD7A35" w:rsidRPr="00A33AD1" w:rsidRDefault="00FD7A35" w:rsidP="00C05ED4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A33AD1">
              <w:rPr>
                <w:color w:val="FFFFFF" w:themeColor="background1"/>
                <w:sz w:val="24"/>
                <w:szCs w:val="24"/>
              </w:rPr>
              <w:t>Grupa C</w:t>
            </w:r>
          </w:p>
        </w:tc>
      </w:tr>
      <w:tr w:rsidR="00A33AD1" w14:paraId="679614FA" w14:textId="77777777" w:rsidTr="002367D1">
        <w:trPr>
          <w:jc w:val="center"/>
        </w:trPr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8A3E"/>
          </w:tcPr>
          <w:p w14:paraId="2493A605" w14:textId="2010DDD2" w:rsidR="00FD7A35" w:rsidRPr="00A33AD1" w:rsidRDefault="00FD7A35" w:rsidP="007322A4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A33AD1">
              <w:rPr>
                <w:color w:val="FFFFFF" w:themeColor="background1"/>
                <w:sz w:val="24"/>
                <w:szCs w:val="24"/>
              </w:rPr>
              <w:t>10:05 - 10:35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8A3E"/>
            <w:vAlign w:val="center"/>
          </w:tcPr>
          <w:p w14:paraId="4F54CE37" w14:textId="77777777" w:rsidR="00FD7A35" w:rsidRPr="00A33AD1" w:rsidRDefault="00FD7A35" w:rsidP="00C05ED4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A33AD1">
              <w:rPr>
                <w:color w:val="FFFFFF" w:themeColor="background1"/>
                <w:sz w:val="24"/>
                <w:szCs w:val="24"/>
              </w:rPr>
              <w:t>Grupa C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8A3E"/>
            <w:vAlign w:val="center"/>
          </w:tcPr>
          <w:p w14:paraId="0378059D" w14:textId="77777777" w:rsidR="00FD7A35" w:rsidRPr="00A33AD1" w:rsidRDefault="00FD7A35" w:rsidP="00C05ED4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A33AD1">
              <w:rPr>
                <w:color w:val="FFFFFF" w:themeColor="background1"/>
                <w:sz w:val="24"/>
                <w:szCs w:val="24"/>
              </w:rPr>
              <w:t>Grupa A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8A3E"/>
            <w:vAlign w:val="center"/>
          </w:tcPr>
          <w:p w14:paraId="2E7C09F0" w14:textId="77777777" w:rsidR="00FD7A35" w:rsidRPr="00A33AD1" w:rsidRDefault="00FD7A35" w:rsidP="00C05ED4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A33AD1">
              <w:rPr>
                <w:color w:val="FFFFFF" w:themeColor="background1"/>
                <w:sz w:val="24"/>
                <w:szCs w:val="24"/>
              </w:rPr>
              <w:t>Grupa B</w:t>
            </w:r>
          </w:p>
        </w:tc>
      </w:tr>
      <w:tr w:rsidR="00A33AD1" w14:paraId="45A5EBCC" w14:textId="77777777" w:rsidTr="002367D1">
        <w:trPr>
          <w:jc w:val="center"/>
        </w:trPr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8A3E"/>
          </w:tcPr>
          <w:p w14:paraId="03AF9E08" w14:textId="7089017A" w:rsidR="00FD7A35" w:rsidRPr="00A33AD1" w:rsidRDefault="00FD7A35" w:rsidP="007322A4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A33AD1">
              <w:rPr>
                <w:color w:val="FFFFFF" w:themeColor="background1"/>
                <w:sz w:val="24"/>
                <w:szCs w:val="24"/>
              </w:rPr>
              <w:t>10:35 - 11:05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8A3E"/>
            <w:vAlign w:val="center"/>
          </w:tcPr>
          <w:p w14:paraId="034E38E8" w14:textId="77777777" w:rsidR="00FD7A35" w:rsidRPr="00A33AD1" w:rsidRDefault="00FD7A35" w:rsidP="00C05ED4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A33AD1">
              <w:rPr>
                <w:color w:val="FFFFFF" w:themeColor="background1"/>
                <w:sz w:val="24"/>
                <w:szCs w:val="24"/>
              </w:rPr>
              <w:t>Grupa B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8A3E"/>
            <w:vAlign w:val="center"/>
          </w:tcPr>
          <w:p w14:paraId="6AE9BEE5" w14:textId="77777777" w:rsidR="00FD7A35" w:rsidRPr="00A33AD1" w:rsidRDefault="00FD7A35" w:rsidP="00C05ED4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A33AD1">
              <w:rPr>
                <w:color w:val="FFFFFF" w:themeColor="background1"/>
                <w:sz w:val="24"/>
                <w:szCs w:val="24"/>
              </w:rPr>
              <w:t>Grupa C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8A3E"/>
            <w:vAlign w:val="center"/>
          </w:tcPr>
          <w:p w14:paraId="244D5440" w14:textId="77777777" w:rsidR="00FD7A35" w:rsidRPr="00A33AD1" w:rsidRDefault="00FD7A35" w:rsidP="00C05ED4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A33AD1">
              <w:rPr>
                <w:color w:val="FFFFFF" w:themeColor="background1"/>
                <w:sz w:val="24"/>
                <w:szCs w:val="24"/>
              </w:rPr>
              <w:t>Grupa A</w:t>
            </w:r>
          </w:p>
        </w:tc>
      </w:tr>
      <w:tr w:rsidR="007322A4" w14:paraId="2A877CED" w14:textId="77777777" w:rsidTr="002367D1">
        <w:trPr>
          <w:jc w:val="center"/>
        </w:trPr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F5496" w:themeFill="accent1" w:themeFillShade="BF"/>
          </w:tcPr>
          <w:p w14:paraId="56190C2A" w14:textId="0972EB9D" w:rsidR="007322A4" w:rsidRPr="00A33AD1" w:rsidRDefault="007322A4" w:rsidP="007322A4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A33AD1">
              <w:rPr>
                <w:color w:val="FFFFFF" w:themeColor="background1"/>
                <w:sz w:val="24"/>
                <w:szCs w:val="24"/>
              </w:rPr>
              <w:t>11:05 - 11:20</w:t>
            </w:r>
          </w:p>
        </w:tc>
        <w:tc>
          <w:tcPr>
            <w:tcW w:w="7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F5496" w:themeFill="accent1" w:themeFillShade="BF"/>
            <w:vAlign w:val="center"/>
          </w:tcPr>
          <w:p w14:paraId="30438D10" w14:textId="7B2305BC" w:rsidR="007322A4" w:rsidRPr="00A33AD1" w:rsidRDefault="007322A4" w:rsidP="007322A4">
            <w:pPr>
              <w:rPr>
                <w:color w:val="FFFFFF" w:themeColor="background1"/>
                <w:sz w:val="24"/>
                <w:szCs w:val="24"/>
              </w:rPr>
            </w:pPr>
            <w:r w:rsidRPr="00A33AD1">
              <w:rPr>
                <w:color w:val="FFFFFF" w:themeColor="background1"/>
                <w:sz w:val="24"/>
                <w:szCs w:val="24"/>
              </w:rPr>
              <w:t>Przerwa kawowa</w:t>
            </w:r>
          </w:p>
        </w:tc>
      </w:tr>
      <w:tr w:rsidR="007322A4" w14:paraId="2DC91BA5" w14:textId="77777777" w:rsidTr="002367D1">
        <w:trPr>
          <w:jc w:val="center"/>
        </w:trPr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B8B05"/>
          </w:tcPr>
          <w:p w14:paraId="40A83148" w14:textId="3CA6D8EB" w:rsidR="007322A4" w:rsidRPr="00A33AD1" w:rsidRDefault="007322A4" w:rsidP="007322A4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A33AD1">
              <w:rPr>
                <w:color w:val="FFFFFF" w:themeColor="background1"/>
                <w:sz w:val="24"/>
                <w:szCs w:val="24"/>
              </w:rPr>
              <w:t>11:20 - 11:40</w:t>
            </w:r>
          </w:p>
        </w:tc>
        <w:tc>
          <w:tcPr>
            <w:tcW w:w="7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B8B05"/>
            <w:vAlign w:val="center"/>
          </w:tcPr>
          <w:p w14:paraId="5EEF42BE" w14:textId="77777777" w:rsidR="000A7A5A" w:rsidRPr="00A33AD1" w:rsidRDefault="00D111A9" w:rsidP="007322A4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A33AD1">
              <w:rPr>
                <w:b/>
                <w:bCs/>
                <w:color w:val="FFFFFF" w:themeColor="background1"/>
                <w:sz w:val="24"/>
                <w:szCs w:val="24"/>
              </w:rPr>
              <w:t>BÓL BIODRA</w:t>
            </w:r>
          </w:p>
          <w:p w14:paraId="0B1EDBDA" w14:textId="77777777" w:rsidR="000A7A5A" w:rsidRPr="00A33AD1" w:rsidRDefault="007322A4" w:rsidP="007322A4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A33AD1">
              <w:rPr>
                <w:b/>
                <w:bCs/>
                <w:color w:val="FFFFFF" w:themeColor="background1"/>
                <w:sz w:val="24"/>
                <w:szCs w:val="24"/>
              </w:rPr>
              <w:t xml:space="preserve">Łukasz </w:t>
            </w:r>
            <w:proofErr w:type="spellStart"/>
            <w:r w:rsidRPr="00A33AD1">
              <w:rPr>
                <w:b/>
                <w:bCs/>
                <w:color w:val="FFFFFF" w:themeColor="background1"/>
                <w:sz w:val="24"/>
                <w:szCs w:val="24"/>
              </w:rPr>
              <w:t>Paczesny</w:t>
            </w:r>
            <w:proofErr w:type="spellEnd"/>
            <w:r w:rsidRPr="00A33AD1">
              <w:rPr>
                <w:b/>
                <w:bCs/>
                <w:color w:val="FFFFFF" w:themeColor="background1"/>
                <w:sz w:val="24"/>
                <w:szCs w:val="24"/>
              </w:rPr>
              <w:t xml:space="preserve">, Szymon </w:t>
            </w:r>
            <w:proofErr w:type="spellStart"/>
            <w:r w:rsidRPr="00A33AD1">
              <w:rPr>
                <w:b/>
                <w:bCs/>
                <w:color w:val="FFFFFF" w:themeColor="background1"/>
                <w:sz w:val="24"/>
                <w:szCs w:val="24"/>
              </w:rPr>
              <w:t>Gryckiewicz</w:t>
            </w:r>
            <w:proofErr w:type="spellEnd"/>
            <w:r w:rsidRPr="00A33AD1">
              <w:rPr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</w:p>
          <w:p w14:paraId="5139B45C" w14:textId="1BE068BD" w:rsidR="007322A4" w:rsidRPr="00A33AD1" w:rsidRDefault="00D111A9" w:rsidP="007322A4">
            <w:pPr>
              <w:rPr>
                <w:color w:val="FFFFFF" w:themeColor="background1"/>
                <w:sz w:val="24"/>
                <w:szCs w:val="24"/>
              </w:rPr>
            </w:pPr>
            <w:r w:rsidRPr="00A33AD1">
              <w:rPr>
                <w:i/>
                <w:iCs/>
                <w:color w:val="FFFFFF" w:themeColor="background1"/>
                <w:sz w:val="24"/>
                <w:szCs w:val="24"/>
              </w:rPr>
              <w:t>(wykład)</w:t>
            </w:r>
          </w:p>
        </w:tc>
      </w:tr>
      <w:tr w:rsidR="007322A4" w14:paraId="2C40E9B4" w14:textId="77777777" w:rsidTr="002367D1">
        <w:trPr>
          <w:jc w:val="center"/>
        </w:trPr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F5496" w:themeFill="accent1" w:themeFillShade="BF"/>
          </w:tcPr>
          <w:p w14:paraId="40FDF896" w14:textId="0FC014CE" w:rsidR="007322A4" w:rsidRPr="00A33AD1" w:rsidRDefault="007322A4" w:rsidP="007322A4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A33AD1">
              <w:rPr>
                <w:color w:val="FFFFFF" w:themeColor="background1"/>
                <w:sz w:val="24"/>
                <w:szCs w:val="24"/>
              </w:rPr>
              <w:lastRenderedPageBreak/>
              <w:t>11:40 - 11:55</w:t>
            </w:r>
          </w:p>
        </w:tc>
        <w:tc>
          <w:tcPr>
            <w:tcW w:w="7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F5496" w:themeFill="accent1" w:themeFillShade="BF"/>
            <w:vAlign w:val="center"/>
          </w:tcPr>
          <w:p w14:paraId="5D980692" w14:textId="0B55FD2A" w:rsidR="007322A4" w:rsidRPr="00A33AD1" w:rsidRDefault="007322A4" w:rsidP="007322A4">
            <w:pPr>
              <w:rPr>
                <w:color w:val="FFFFFF" w:themeColor="background1"/>
                <w:sz w:val="24"/>
                <w:szCs w:val="24"/>
              </w:rPr>
            </w:pPr>
            <w:r w:rsidRPr="00A33AD1">
              <w:rPr>
                <w:color w:val="FFFFFF" w:themeColor="background1"/>
                <w:sz w:val="24"/>
                <w:szCs w:val="24"/>
              </w:rPr>
              <w:t>Przerwa kawowa</w:t>
            </w:r>
          </w:p>
        </w:tc>
      </w:tr>
      <w:tr w:rsidR="007322A4" w14:paraId="1E5D150B" w14:textId="77777777" w:rsidTr="002367D1">
        <w:trPr>
          <w:jc w:val="center"/>
        </w:trPr>
        <w:tc>
          <w:tcPr>
            <w:tcW w:w="9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B8B05"/>
          </w:tcPr>
          <w:p w14:paraId="3BA404E8" w14:textId="51CB5409" w:rsidR="007322A4" w:rsidRPr="00A33AD1" w:rsidRDefault="007322A4" w:rsidP="00C05ED4">
            <w:pPr>
              <w:jc w:val="center"/>
              <w:rPr>
                <w:b/>
                <w:bCs/>
                <w:i/>
                <w:iCs/>
                <w:color w:val="FFFFFF" w:themeColor="background1"/>
                <w:sz w:val="24"/>
                <w:szCs w:val="24"/>
              </w:rPr>
            </w:pPr>
            <w:r w:rsidRPr="00A33AD1">
              <w:rPr>
                <w:i/>
                <w:iCs/>
                <w:color w:val="FFFFFF" w:themeColor="background1"/>
                <w:sz w:val="24"/>
                <w:szCs w:val="24"/>
              </w:rPr>
              <w:t>Podział na 3 podgrupy/w 3 boksach</w:t>
            </w:r>
          </w:p>
        </w:tc>
      </w:tr>
      <w:tr w:rsidR="000A7A5A" w14:paraId="0B300D62" w14:textId="77777777" w:rsidTr="002367D1">
        <w:trPr>
          <w:jc w:val="center"/>
        </w:trPr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B8B05"/>
          </w:tcPr>
          <w:p w14:paraId="3060F230" w14:textId="77777777" w:rsidR="00FD7A35" w:rsidRPr="00A33AD1" w:rsidRDefault="00FD7A35" w:rsidP="00C05ED4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B8B05"/>
            <w:vAlign w:val="center"/>
          </w:tcPr>
          <w:p w14:paraId="1237E9BE" w14:textId="77777777" w:rsidR="00FD7A35" w:rsidRPr="00A33AD1" w:rsidRDefault="00FD7A35" w:rsidP="004D68AC">
            <w:pPr>
              <w:jc w:val="center"/>
              <w:rPr>
                <w:i/>
                <w:iCs/>
                <w:color w:val="FFFFFF" w:themeColor="background1"/>
                <w:sz w:val="24"/>
                <w:szCs w:val="24"/>
              </w:rPr>
            </w:pPr>
            <w:r w:rsidRPr="00A33AD1">
              <w:rPr>
                <w:i/>
                <w:iCs/>
                <w:color w:val="FFFFFF" w:themeColor="background1"/>
                <w:sz w:val="24"/>
                <w:szCs w:val="24"/>
              </w:rPr>
              <w:t>Boks 1</w:t>
            </w:r>
          </w:p>
          <w:p w14:paraId="060ECA63" w14:textId="77777777" w:rsidR="00FD7A35" w:rsidRPr="00A33AD1" w:rsidRDefault="00FD7A35" w:rsidP="004D68AC">
            <w:pPr>
              <w:jc w:val="center"/>
              <w:rPr>
                <w:i/>
                <w:iCs/>
                <w:color w:val="FFFFFF" w:themeColor="background1"/>
                <w:sz w:val="24"/>
                <w:szCs w:val="24"/>
              </w:rPr>
            </w:pPr>
            <w:r w:rsidRPr="00A33AD1">
              <w:rPr>
                <w:i/>
                <w:iCs/>
                <w:color w:val="FFFFFF" w:themeColor="background1"/>
                <w:sz w:val="24"/>
                <w:szCs w:val="24"/>
              </w:rPr>
              <w:t>Prowadzący:</w:t>
            </w:r>
          </w:p>
          <w:p w14:paraId="62FDFB64" w14:textId="77777777" w:rsidR="00FD7A35" w:rsidRPr="00A33AD1" w:rsidRDefault="00FD7A35" w:rsidP="004D68AC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A33AD1">
              <w:rPr>
                <w:b/>
                <w:bCs/>
                <w:color w:val="FFFFFF" w:themeColor="background1"/>
                <w:sz w:val="24"/>
                <w:szCs w:val="24"/>
              </w:rPr>
              <w:t xml:space="preserve">Łukasz </w:t>
            </w:r>
            <w:proofErr w:type="spellStart"/>
            <w:r w:rsidRPr="00A33AD1">
              <w:rPr>
                <w:b/>
                <w:bCs/>
                <w:color w:val="FFFFFF" w:themeColor="background1"/>
                <w:sz w:val="24"/>
                <w:szCs w:val="24"/>
              </w:rPr>
              <w:t>Paczesny</w:t>
            </w:r>
            <w:proofErr w:type="spellEnd"/>
          </w:p>
          <w:p w14:paraId="6A813EC2" w14:textId="44A20FA8" w:rsidR="00FD7A35" w:rsidRPr="00A33AD1" w:rsidRDefault="00FD7A35" w:rsidP="004D68AC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A33AD1">
              <w:rPr>
                <w:b/>
                <w:bCs/>
                <w:color w:val="FFFFFF" w:themeColor="background1"/>
                <w:sz w:val="24"/>
                <w:szCs w:val="24"/>
              </w:rPr>
              <w:t xml:space="preserve">Szymon </w:t>
            </w:r>
            <w:proofErr w:type="spellStart"/>
            <w:r w:rsidRPr="00A33AD1">
              <w:rPr>
                <w:b/>
                <w:bCs/>
                <w:color w:val="FFFFFF" w:themeColor="background1"/>
                <w:sz w:val="24"/>
                <w:szCs w:val="24"/>
              </w:rPr>
              <w:t>Gryckiewicz</w:t>
            </w:r>
            <w:proofErr w:type="spellEnd"/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B8B05"/>
            <w:vAlign w:val="center"/>
          </w:tcPr>
          <w:p w14:paraId="7B518FD6" w14:textId="77777777" w:rsidR="00FD7A35" w:rsidRPr="00A33AD1" w:rsidRDefault="00FD7A35" w:rsidP="004D68AC">
            <w:pPr>
              <w:jc w:val="center"/>
              <w:rPr>
                <w:i/>
                <w:iCs/>
                <w:color w:val="FFFFFF" w:themeColor="background1"/>
                <w:sz w:val="24"/>
                <w:szCs w:val="24"/>
              </w:rPr>
            </w:pPr>
            <w:r w:rsidRPr="00A33AD1">
              <w:rPr>
                <w:i/>
                <w:iCs/>
                <w:color w:val="FFFFFF" w:themeColor="background1"/>
                <w:sz w:val="24"/>
                <w:szCs w:val="24"/>
              </w:rPr>
              <w:t>Boks 2</w:t>
            </w:r>
          </w:p>
          <w:p w14:paraId="0307F79C" w14:textId="77777777" w:rsidR="00FD7A35" w:rsidRPr="00A33AD1" w:rsidRDefault="00FD7A35" w:rsidP="004D68AC">
            <w:pPr>
              <w:jc w:val="center"/>
              <w:rPr>
                <w:i/>
                <w:iCs/>
                <w:color w:val="FFFFFF" w:themeColor="background1"/>
                <w:sz w:val="24"/>
                <w:szCs w:val="24"/>
              </w:rPr>
            </w:pPr>
            <w:r w:rsidRPr="00A33AD1">
              <w:rPr>
                <w:i/>
                <w:iCs/>
                <w:color w:val="FFFFFF" w:themeColor="background1"/>
                <w:sz w:val="24"/>
                <w:szCs w:val="24"/>
              </w:rPr>
              <w:t>Prowadzący:</w:t>
            </w:r>
          </w:p>
          <w:p w14:paraId="074CC0BC" w14:textId="77777777" w:rsidR="00FD7A35" w:rsidRPr="00A33AD1" w:rsidRDefault="00FD7A35" w:rsidP="004D68AC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A33AD1">
              <w:rPr>
                <w:b/>
                <w:bCs/>
                <w:color w:val="FFFFFF" w:themeColor="background1"/>
                <w:sz w:val="24"/>
                <w:szCs w:val="24"/>
              </w:rPr>
              <w:t>Marcin Domżalski</w:t>
            </w:r>
          </w:p>
          <w:p w14:paraId="60625837" w14:textId="268AB2E2" w:rsidR="00FD7A35" w:rsidRPr="00A33AD1" w:rsidRDefault="00FD7A35" w:rsidP="004D68AC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A33AD1">
              <w:rPr>
                <w:b/>
                <w:bCs/>
                <w:color w:val="FFFFFF" w:themeColor="background1"/>
                <w:sz w:val="24"/>
                <w:szCs w:val="24"/>
              </w:rPr>
              <w:t>Katarzyna Górska-Płóciennik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B8B05"/>
            <w:vAlign w:val="center"/>
          </w:tcPr>
          <w:p w14:paraId="37DF2121" w14:textId="77777777" w:rsidR="00FD7A35" w:rsidRPr="00A33AD1" w:rsidRDefault="00FD7A35" w:rsidP="004D68AC">
            <w:pPr>
              <w:jc w:val="center"/>
              <w:rPr>
                <w:i/>
                <w:iCs/>
                <w:color w:val="FFFFFF" w:themeColor="background1"/>
                <w:sz w:val="24"/>
                <w:szCs w:val="24"/>
              </w:rPr>
            </w:pPr>
            <w:r w:rsidRPr="00A33AD1">
              <w:rPr>
                <w:i/>
                <w:iCs/>
                <w:color w:val="FFFFFF" w:themeColor="background1"/>
                <w:sz w:val="24"/>
                <w:szCs w:val="24"/>
              </w:rPr>
              <w:t>Boks 3</w:t>
            </w:r>
          </w:p>
          <w:p w14:paraId="0606BF17" w14:textId="77777777" w:rsidR="00FD7A35" w:rsidRPr="00A33AD1" w:rsidRDefault="00FD7A35" w:rsidP="004D68AC">
            <w:pPr>
              <w:jc w:val="center"/>
              <w:rPr>
                <w:i/>
                <w:iCs/>
                <w:color w:val="FFFFFF" w:themeColor="background1"/>
                <w:sz w:val="24"/>
                <w:szCs w:val="24"/>
              </w:rPr>
            </w:pPr>
            <w:r w:rsidRPr="00A33AD1">
              <w:rPr>
                <w:i/>
                <w:iCs/>
                <w:color w:val="FFFFFF" w:themeColor="background1"/>
                <w:sz w:val="24"/>
                <w:szCs w:val="24"/>
              </w:rPr>
              <w:t>Prowadzący:</w:t>
            </w:r>
          </w:p>
          <w:p w14:paraId="0E1613FB" w14:textId="77777777" w:rsidR="00FD7A35" w:rsidRPr="00A33AD1" w:rsidRDefault="00FD7A35" w:rsidP="004D68AC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A33AD1">
              <w:rPr>
                <w:b/>
                <w:bCs/>
                <w:color w:val="FFFFFF" w:themeColor="background1"/>
                <w:sz w:val="24"/>
                <w:szCs w:val="24"/>
              </w:rPr>
              <w:t>Tomasz Piontek</w:t>
            </w:r>
          </w:p>
          <w:p w14:paraId="0DD6F98B" w14:textId="00094813" w:rsidR="00FD7A35" w:rsidRPr="00A33AD1" w:rsidRDefault="00FD7A35" w:rsidP="004D68AC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A33AD1">
              <w:rPr>
                <w:b/>
                <w:bCs/>
                <w:color w:val="FFFFFF" w:themeColor="background1"/>
                <w:sz w:val="24"/>
                <w:szCs w:val="24"/>
              </w:rPr>
              <w:t>Łukasz Stołowski</w:t>
            </w:r>
          </w:p>
        </w:tc>
      </w:tr>
      <w:tr w:rsidR="000A7A5A" w14:paraId="104C1FE9" w14:textId="77777777" w:rsidTr="002367D1">
        <w:trPr>
          <w:jc w:val="center"/>
        </w:trPr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B8B05"/>
          </w:tcPr>
          <w:p w14:paraId="4D7E31CE" w14:textId="25CBCE16" w:rsidR="00FD7A35" w:rsidRPr="00A33AD1" w:rsidRDefault="00FD7A35" w:rsidP="007322A4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A33AD1">
              <w:rPr>
                <w:color w:val="FFFFFF" w:themeColor="background1"/>
                <w:sz w:val="24"/>
                <w:szCs w:val="24"/>
              </w:rPr>
              <w:t>11:55 - 12:25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B8B05"/>
            <w:vAlign w:val="center"/>
          </w:tcPr>
          <w:p w14:paraId="7D49976E" w14:textId="77777777" w:rsidR="00FD7A35" w:rsidRPr="00A33AD1" w:rsidRDefault="00FD7A35" w:rsidP="00C05ED4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A33AD1">
              <w:rPr>
                <w:color w:val="FFFFFF" w:themeColor="background1"/>
                <w:sz w:val="24"/>
                <w:szCs w:val="24"/>
              </w:rPr>
              <w:t>Grupa A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B8B05"/>
            <w:vAlign w:val="center"/>
          </w:tcPr>
          <w:p w14:paraId="0B4350DF" w14:textId="77777777" w:rsidR="00FD7A35" w:rsidRPr="00A33AD1" w:rsidRDefault="00FD7A35" w:rsidP="00C05ED4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A33AD1">
              <w:rPr>
                <w:color w:val="FFFFFF" w:themeColor="background1"/>
                <w:sz w:val="24"/>
                <w:szCs w:val="24"/>
              </w:rPr>
              <w:t>Grupa B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B8B05"/>
            <w:vAlign w:val="center"/>
          </w:tcPr>
          <w:p w14:paraId="308242DF" w14:textId="77777777" w:rsidR="00FD7A35" w:rsidRPr="00A33AD1" w:rsidRDefault="00FD7A35" w:rsidP="00C05ED4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A33AD1">
              <w:rPr>
                <w:color w:val="FFFFFF" w:themeColor="background1"/>
                <w:sz w:val="24"/>
                <w:szCs w:val="24"/>
              </w:rPr>
              <w:t>Grupa C</w:t>
            </w:r>
          </w:p>
        </w:tc>
      </w:tr>
      <w:tr w:rsidR="00A33AD1" w14:paraId="374C4C9E" w14:textId="77777777" w:rsidTr="002367D1">
        <w:trPr>
          <w:jc w:val="center"/>
        </w:trPr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B8B05"/>
          </w:tcPr>
          <w:p w14:paraId="5370D847" w14:textId="6B230D09" w:rsidR="00FD7A35" w:rsidRPr="00A33AD1" w:rsidRDefault="00FD7A35" w:rsidP="007322A4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A33AD1">
              <w:rPr>
                <w:color w:val="FFFFFF" w:themeColor="background1"/>
                <w:sz w:val="24"/>
                <w:szCs w:val="24"/>
              </w:rPr>
              <w:t>12:25 - 12:55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B8B05"/>
            <w:vAlign w:val="center"/>
          </w:tcPr>
          <w:p w14:paraId="2B260332" w14:textId="77777777" w:rsidR="00FD7A35" w:rsidRPr="00A33AD1" w:rsidRDefault="00FD7A35" w:rsidP="00C05ED4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A33AD1">
              <w:rPr>
                <w:color w:val="FFFFFF" w:themeColor="background1"/>
                <w:sz w:val="24"/>
                <w:szCs w:val="24"/>
              </w:rPr>
              <w:t>Grupa C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B8B05"/>
            <w:vAlign w:val="center"/>
          </w:tcPr>
          <w:p w14:paraId="6C55621D" w14:textId="77777777" w:rsidR="00FD7A35" w:rsidRPr="00A33AD1" w:rsidRDefault="00FD7A35" w:rsidP="00C05ED4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A33AD1">
              <w:rPr>
                <w:color w:val="FFFFFF" w:themeColor="background1"/>
                <w:sz w:val="24"/>
                <w:szCs w:val="24"/>
              </w:rPr>
              <w:t>Grupa A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B8B05"/>
            <w:vAlign w:val="center"/>
          </w:tcPr>
          <w:p w14:paraId="22A1E148" w14:textId="77777777" w:rsidR="00FD7A35" w:rsidRPr="00A33AD1" w:rsidRDefault="00FD7A35" w:rsidP="00C05ED4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A33AD1">
              <w:rPr>
                <w:color w:val="FFFFFF" w:themeColor="background1"/>
                <w:sz w:val="24"/>
                <w:szCs w:val="24"/>
              </w:rPr>
              <w:t>Grupa B</w:t>
            </w:r>
          </w:p>
        </w:tc>
      </w:tr>
      <w:tr w:rsidR="00A33AD1" w14:paraId="65F7EE9A" w14:textId="77777777" w:rsidTr="002367D1">
        <w:trPr>
          <w:jc w:val="center"/>
        </w:trPr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B8B05"/>
          </w:tcPr>
          <w:p w14:paraId="05240B7D" w14:textId="52A3C428" w:rsidR="00FD7A35" w:rsidRPr="00A33AD1" w:rsidRDefault="00FD7A35" w:rsidP="007322A4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A33AD1">
              <w:rPr>
                <w:color w:val="FFFFFF" w:themeColor="background1"/>
                <w:sz w:val="24"/>
                <w:szCs w:val="24"/>
              </w:rPr>
              <w:t>12:55 - 13:25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B8B05"/>
            <w:vAlign w:val="center"/>
          </w:tcPr>
          <w:p w14:paraId="52D975D4" w14:textId="77777777" w:rsidR="00FD7A35" w:rsidRPr="00A33AD1" w:rsidRDefault="00FD7A35" w:rsidP="00C05ED4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A33AD1">
              <w:rPr>
                <w:color w:val="FFFFFF" w:themeColor="background1"/>
                <w:sz w:val="24"/>
                <w:szCs w:val="24"/>
              </w:rPr>
              <w:t>Grupa B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B8B05"/>
            <w:vAlign w:val="center"/>
          </w:tcPr>
          <w:p w14:paraId="7B8A216D" w14:textId="77777777" w:rsidR="00FD7A35" w:rsidRPr="00A33AD1" w:rsidRDefault="00FD7A35" w:rsidP="00C05ED4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A33AD1">
              <w:rPr>
                <w:color w:val="FFFFFF" w:themeColor="background1"/>
                <w:sz w:val="24"/>
                <w:szCs w:val="24"/>
              </w:rPr>
              <w:t>Grupa C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B8B05"/>
            <w:vAlign w:val="center"/>
          </w:tcPr>
          <w:p w14:paraId="7D314383" w14:textId="77777777" w:rsidR="00FD7A35" w:rsidRPr="00A33AD1" w:rsidRDefault="00FD7A35" w:rsidP="00C05ED4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A33AD1">
              <w:rPr>
                <w:color w:val="FFFFFF" w:themeColor="background1"/>
                <w:sz w:val="24"/>
                <w:szCs w:val="24"/>
              </w:rPr>
              <w:t>Grupa A</w:t>
            </w:r>
          </w:p>
        </w:tc>
      </w:tr>
      <w:tr w:rsidR="007322A4" w14:paraId="626D39E3" w14:textId="77777777" w:rsidTr="002367D1">
        <w:trPr>
          <w:jc w:val="center"/>
        </w:trPr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F5496" w:themeFill="accent1" w:themeFillShade="BF"/>
          </w:tcPr>
          <w:p w14:paraId="24C66F07" w14:textId="54221E18" w:rsidR="007322A4" w:rsidRPr="00A33AD1" w:rsidRDefault="007322A4" w:rsidP="007322A4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A33AD1">
              <w:rPr>
                <w:color w:val="FFFFFF" w:themeColor="background1"/>
                <w:sz w:val="24"/>
                <w:szCs w:val="24"/>
              </w:rPr>
              <w:t>13:25 - 13:40</w:t>
            </w:r>
          </w:p>
        </w:tc>
        <w:tc>
          <w:tcPr>
            <w:tcW w:w="7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F5496" w:themeFill="accent1" w:themeFillShade="BF"/>
            <w:vAlign w:val="center"/>
          </w:tcPr>
          <w:p w14:paraId="0CFD09CA" w14:textId="2FF2F9F9" w:rsidR="007322A4" w:rsidRPr="00A33AD1" w:rsidRDefault="007322A4" w:rsidP="007322A4">
            <w:pPr>
              <w:rPr>
                <w:color w:val="FFFFFF" w:themeColor="background1"/>
                <w:sz w:val="24"/>
                <w:szCs w:val="24"/>
              </w:rPr>
            </w:pPr>
            <w:r w:rsidRPr="00A33AD1">
              <w:rPr>
                <w:color w:val="FFFFFF" w:themeColor="background1"/>
                <w:sz w:val="24"/>
                <w:szCs w:val="24"/>
              </w:rPr>
              <w:t>Podsumowanie</w:t>
            </w:r>
          </w:p>
        </w:tc>
      </w:tr>
    </w:tbl>
    <w:p w14:paraId="56C5BCEA" w14:textId="24EAEE2D" w:rsidR="00186E94" w:rsidRDefault="00186E94" w:rsidP="00186E94">
      <w:pPr>
        <w:spacing w:after="0"/>
      </w:pPr>
    </w:p>
    <w:sectPr w:rsidR="00186E94" w:rsidSect="006865FE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E94"/>
    <w:rsid w:val="000A7A5A"/>
    <w:rsid w:val="00146DEA"/>
    <w:rsid w:val="00186E94"/>
    <w:rsid w:val="002367D1"/>
    <w:rsid w:val="00280F38"/>
    <w:rsid w:val="004D68AC"/>
    <w:rsid w:val="00631CAB"/>
    <w:rsid w:val="006865FE"/>
    <w:rsid w:val="007322A4"/>
    <w:rsid w:val="0075288F"/>
    <w:rsid w:val="00A33AD1"/>
    <w:rsid w:val="00CF35C0"/>
    <w:rsid w:val="00D111A9"/>
    <w:rsid w:val="00FD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F79A2"/>
  <w15:chartTrackingRefBased/>
  <w15:docId w15:val="{592DCDFA-CA2A-4102-93B0-E7D543699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86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269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Kongresy Wnt</dc:creator>
  <cp:keywords/>
  <dc:description/>
  <cp:lastModifiedBy>Kongresy Wnt</cp:lastModifiedBy>
  <cp:revision>4</cp:revision>
  <dcterms:created xsi:type="dcterms:W3CDTF">2022-06-21T08:48:00Z</dcterms:created>
  <dcterms:modified xsi:type="dcterms:W3CDTF">2022-06-21T09:40:00Z</dcterms:modified>
</cp:coreProperties>
</file>