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24ED7" w14:textId="6E94ABB9" w:rsidR="00E3018D" w:rsidRPr="002F59BC" w:rsidRDefault="004B2CA0" w:rsidP="00E200B0">
      <w:pPr>
        <w:ind w:right="-284"/>
        <w:rPr>
          <w:b/>
          <w:bCs/>
          <w:sz w:val="28"/>
          <w:szCs w:val="28"/>
        </w:rPr>
      </w:pPr>
      <w:r w:rsidRPr="002F59BC">
        <w:rPr>
          <w:b/>
          <w:bCs/>
          <w:sz w:val="28"/>
          <w:szCs w:val="28"/>
        </w:rPr>
        <w:t xml:space="preserve">I </w:t>
      </w:r>
      <w:r w:rsidR="0072724F">
        <w:rPr>
          <w:b/>
          <w:bCs/>
          <w:sz w:val="28"/>
          <w:szCs w:val="28"/>
        </w:rPr>
        <w:t>Sympozjum</w:t>
      </w:r>
      <w:r w:rsidR="00523364" w:rsidRPr="002F59BC">
        <w:rPr>
          <w:b/>
          <w:bCs/>
          <w:sz w:val="28"/>
          <w:szCs w:val="28"/>
        </w:rPr>
        <w:t xml:space="preserve"> Polskiego Towarzystwa Chirurgii i Transplantacji Wątroby </w:t>
      </w:r>
      <w:r w:rsidR="00022A11">
        <w:rPr>
          <w:b/>
          <w:bCs/>
          <w:sz w:val="28"/>
          <w:szCs w:val="28"/>
        </w:rPr>
        <w:t xml:space="preserve">         </w:t>
      </w:r>
      <w:r w:rsidR="00E200B0" w:rsidRPr="002F59BC">
        <w:rPr>
          <w:b/>
          <w:bCs/>
          <w:sz w:val="28"/>
          <w:szCs w:val="28"/>
        </w:rPr>
        <w:t>20-21.11.2026</w:t>
      </w:r>
      <w:r w:rsidR="00E200B0">
        <w:rPr>
          <w:b/>
          <w:bCs/>
          <w:sz w:val="28"/>
          <w:szCs w:val="28"/>
        </w:rPr>
        <w:t xml:space="preserve">, Centrum Dydaktyczne, </w:t>
      </w:r>
      <w:r w:rsidR="002F59BC">
        <w:rPr>
          <w:b/>
          <w:bCs/>
          <w:sz w:val="28"/>
          <w:szCs w:val="28"/>
        </w:rPr>
        <w:t>Warszawski Uniwersytet Medyczny</w:t>
      </w:r>
    </w:p>
    <w:p w14:paraId="20836BC9" w14:textId="77777777" w:rsidR="00523364" w:rsidRDefault="00523364" w:rsidP="00523364">
      <w:pPr>
        <w:pStyle w:val="Akapitzlist"/>
      </w:pPr>
    </w:p>
    <w:p w14:paraId="7BC4AC7B" w14:textId="65CF6855" w:rsidR="00523364" w:rsidRPr="002F59BC" w:rsidRDefault="00523364" w:rsidP="00C90605">
      <w:pPr>
        <w:pStyle w:val="Akapitzlist"/>
        <w:ind w:left="2136" w:firstLine="696"/>
        <w:rPr>
          <w:b/>
          <w:bCs/>
          <w:sz w:val="28"/>
          <w:szCs w:val="28"/>
        </w:rPr>
      </w:pPr>
      <w:r w:rsidRPr="002F59BC">
        <w:rPr>
          <w:b/>
          <w:bCs/>
          <w:sz w:val="28"/>
          <w:szCs w:val="28"/>
        </w:rPr>
        <w:t xml:space="preserve">PROGRAM </w:t>
      </w:r>
    </w:p>
    <w:p w14:paraId="57B22438" w14:textId="77777777" w:rsidR="00C90605" w:rsidRDefault="00C90605" w:rsidP="00C90605">
      <w:pPr>
        <w:pStyle w:val="Akapitzlist"/>
        <w:ind w:left="1440" w:firstLine="696"/>
        <w:rPr>
          <w:sz w:val="28"/>
          <w:szCs w:val="28"/>
        </w:rPr>
      </w:pPr>
    </w:p>
    <w:p w14:paraId="3AAB7CE8" w14:textId="1B4C42FA" w:rsidR="00523364" w:rsidRPr="00B76E7F" w:rsidRDefault="00523364" w:rsidP="00C90605">
      <w:pPr>
        <w:pStyle w:val="Akapitzlist"/>
        <w:ind w:left="2136" w:firstLine="696"/>
        <w:rPr>
          <w:b/>
          <w:bCs/>
          <w:sz w:val="28"/>
          <w:szCs w:val="28"/>
        </w:rPr>
      </w:pPr>
      <w:r w:rsidRPr="00B76E7F">
        <w:rPr>
          <w:b/>
          <w:bCs/>
          <w:sz w:val="28"/>
          <w:szCs w:val="28"/>
        </w:rPr>
        <w:t>Piątek 20.11.2026</w:t>
      </w:r>
    </w:p>
    <w:p w14:paraId="3D059C5C" w14:textId="77777777" w:rsidR="00C90605" w:rsidRPr="00B76E7F" w:rsidRDefault="00C90605" w:rsidP="00523364">
      <w:pPr>
        <w:pStyle w:val="Akapitzlist"/>
        <w:rPr>
          <w:b/>
          <w:bCs/>
        </w:rPr>
      </w:pPr>
    </w:p>
    <w:p w14:paraId="55D1CB05" w14:textId="4AE136F1" w:rsidR="00523364" w:rsidRPr="00C92BBA" w:rsidRDefault="00523364" w:rsidP="00523364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13:00-14:00 rejestracja i lunch</w:t>
      </w:r>
    </w:p>
    <w:p w14:paraId="7E393678" w14:textId="3731FF19" w:rsidR="004B2CA0" w:rsidRPr="00C92BBA" w:rsidRDefault="00523364" w:rsidP="004B2CA0">
      <w:pPr>
        <w:pStyle w:val="Akapitzlist"/>
        <w:ind w:left="0"/>
      </w:pPr>
      <w:r w:rsidRPr="00C92BBA">
        <w:rPr>
          <w:b/>
          <w:bCs/>
        </w:rPr>
        <w:t>14:00-</w:t>
      </w:r>
      <w:r w:rsidR="00A81D9B" w:rsidRPr="00C92BBA">
        <w:rPr>
          <w:b/>
          <w:bCs/>
        </w:rPr>
        <w:t>14</w:t>
      </w:r>
      <w:r w:rsidRPr="00C92BBA">
        <w:rPr>
          <w:b/>
          <w:bCs/>
        </w:rPr>
        <w:t>:</w:t>
      </w:r>
      <w:r w:rsidR="00A81D9B" w:rsidRPr="00C92BBA">
        <w:rPr>
          <w:b/>
          <w:bCs/>
        </w:rPr>
        <w:t>3</w:t>
      </w:r>
      <w:r w:rsidRPr="00C92BBA">
        <w:rPr>
          <w:b/>
          <w:bCs/>
        </w:rPr>
        <w:t xml:space="preserve">0 </w:t>
      </w:r>
      <w:r w:rsidR="00A81D9B" w:rsidRPr="00C92BBA">
        <w:rPr>
          <w:b/>
          <w:bCs/>
        </w:rPr>
        <w:t xml:space="preserve">Otwarcie Zjazdu </w:t>
      </w:r>
      <w:r w:rsidR="004B2CA0" w:rsidRPr="00C92BBA">
        <w:rPr>
          <w:b/>
          <w:bCs/>
        </w:rPr>
        <w:t>i wykład inauguracyjny</w:t>
      </w:r>
      <w:r w:rsidR="004B2CA0" w:rsidRPr="00C92BBA">
        <w:t xml:space="preserve">: </w:t>
      </w:r>
    </w:p>
    <w:p w14:paraId="614D90FF" w14:textId="2009272E" w:rsidR="004B2CA0" w:rsidRPr="00C92BBA" w:rsidRDefault="004B2CA0" w:rsidP="00523364">
      <w:pPr>
        <w:pStyle w:val="Akapitzlist"/>
        <w:ind w:left="0"/>
      </w:pPr>
      <w:r w:rsidRPr="00C92BBA">
        <w:t>„Rozwój Chirurgii Wątroby w Polsce” -  P. Nyckowski</w:t>
      </w:r>
    </w:p>
    <w:p w14:paraId="57ECBEA7" w14:textId="77777777" w:rsidR="00C90605" w:rsidRPr="00C92BBA" w:rsidRDefault="00C90605" w:rsidP="00552041">
      <w:pPr>
        <w:pStyle w:val="Akapitzlist"/>
        <w:ind w:left="0"/>
        <w:rPr>
          <w:b/>
          <w:bCs/>
        </w:rPr>
      </w:pPr>
    </w:p>
    <w:p w14:paraId="2E5E8F67" w14:textId="7A9BE5FD" w:rsidR="005C0E03" w:rsidRPr="00C92BBA" w:rsidRDefault="00523364" w:rsidP="00552041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</w:t>
      </w:r>
      <w:r w:rsidR="00A81D9B" w:rsidRPr="00C92BBA">
        <w:rPr>
          <w:b/>
          <w:bCs/>
        </w:rPr>
        <w:t>4</w:t>
      </w:r>
      <w:r w:rsidRPr="00C92BBA">
        <w:rPr>
          <w:b/>
          <w:bCs/>
        </w:rPr>
        <w:t>:</w:t>
      </w:r>
      <w:r w:rsidR="00A81D9B" w:rsidRPr="00C92BBA">
        <w:rPr>
          <w:b/>
          <w:bCs/>
        </w:rPr>
        <w:t>3</w:t>
      </w:r>
      <w:r w:rsidRPr="00C92BBA">
        <w:rPr>
          <w:b/>
          <w:bCs/>
        </w:rPr>
        <w:t>0-1</w:t>
      </w:r>
      <w:r w:rsidR="00A81D9B" w:rsidRPr="00C92BBA">
        <w:rPr>
          <w:b/>
          <w:bCs/>
        </w:rPr>
        <w:t>5</w:t>
      </w:r>
      <w:r w:rsidRPr="00C92BBA">
        <w:rPr>
          <w:b/>
          <w:bCs/>
        </w:rPr>
        <w:t>:</w:t>
      </w:r>
      <w:r w:rsidR="00F931E8">
        <w:rPr>
          <w:b/>
          <w:bCs/>
        </w:rPr>
        <w:t>45</w:t>
      </w:r>
      <w:r w:rsidRPr="00C92BBA">
        <w:rPr>
          <w:b/>
          <w:bCs/>
        </w:rPr>
        <w:t xml:space="preserve"> </w:t>
      </w:r>
      <w:r w:rsidR="00A81D9B" w:rsidRPr="00C92BBA">
        <w:rPr>
          <w:b/>
          <w:bCs/>
        </w:rPr>
        <w:t xml:space="preserve">Sesja I – </w:t>
      </w:r>
      <w:r w:rsidR="004B2CA0" w:rsidRPr="00C92BBA">
        <w:rPr>
          <w:b/>
          <w:bCs/>
        </w:rPr>
        <w:t xml:space="preserve">Rak </w:t>
      </w:r>
      <w:proofErr w:type="spellStart"/>
      <w:r w:rsidR="004B2CA0" w:rsidRPr="00C92BBA">
        <w:rPr>
          <w:b/>
          <w:bCs/>
        </w:rPr>
        <w:t>w</w:t>
      </w:r>
      <w:r w:rsidR="005C0E03" w:rsidRPr="00C92BBA">
        <w:rPr>
          <w:b/>
          <w:bCs/>
        </w:rPr>
        <w:t>ą</w:t>
      </w:r>
      <w:r w:rsidR="004B2CA0" w:rsidRPr="00C92BBA">
        <w:rPr>
          <w:b/>
          <w:bCs/>
        </w:rPr>
        <w:t>trobowokomórkowy</w:t>
      </w:r>
      <w:proofErr w:type="spellEnd"/>
      <w:r w:rsidR="004B2CA0" w:rsidRPr="00C92BBA">
        <w:rPr>
          <w:b/>
          <w:bCs/>
        </w:rPr>
        <w:t xml:space="preserve"> </w:t>
      </w:r>
    </w:p>
    <w:p w14:paraId="265D73D3" w14:textId="723C0E0E" w:rsidR="00552041" w:rsidRPr="00C92BBA" w:rsidRDefault="005C0E03" w:rsidP="00552041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 xml:space="preserve">T. Wróblewski, R. Król, </w:t>
      </w:r>
      <w:r w:rsidR="00A81D9B" w:rsidRPr="00C92BBA">
        <w:rPr>
          <w:b/>
          <w:bCs/>
        </w:rPr>
        <w:t xml:space="preserve"> </w:t>
      </w:r>
      <w:r w:rsidR="00C92BBA" w:rsidRPr="00C92BBA">
        <w:rPr>
          <w:b/>
          <w:bCs/>
        </w:rPr>
        <w:t xml:space="preserve">S. </w:t>
      </w:r>
      <w:proofErr w:type="spellStart"/>
      <w:r w:rsidR="00C92BBA" w:rsidRPr="00C92BBA">
        <w:rPr>
          <w:b/>
          <w:bCs/>
        </w:rPr>
        <w:t>Zeair</w:t>
      </w:r>
      <w:proofErr w:type="spellEnd"/>
      <w:r w:rsidR="005E70A2">
        <w:rPr>
          <w:b/>
          <w:bCs/>
        </w:rPr>
        <w:t>, K. Korzeniowski</w:t>
      </w:r>
    </w:p>
    <w:p w14:paraId="0FFA5A6C" w14:textId="0D350751" w:rsidR="004B2CA0" w:rsidRPr="00C92BBA" w:rsidRDefault="00C8638B" w:rsidP="004D497F">
      <w:pPr>
        <w:pStyle w:val="Akapitzlist"/>
        <w:ind w:left="0"/>
      </w:pPr>
      <w:r w:rsidRPr="00C92BBA">
        <w:t>14:30-14</w:t>
      </w:r>
      <w:r w:rsidR="001703F6">
        <w:t>:</w:t>
      </w:r>
      <w:r w:rsidRPr="00C92BBA">
        <w:t>4</w:t>
      </w:r>
      <w:r w:rsidR="007C6455">
        <w:t>0</w:t>
      </w:r>
      <w:r w:rsidRPr="00C92BBA">
        <w:t xml:space="preserve"> </w:t>
      </w:r>
      <w:r w:rsidR="004B2CA0" w:rsidRPr="00C92BBA">
        <w:t xml:space="preserve">Kwalifikacja chorych </w:t>
      </w:r>
      <w:r w:rsidR="001703F6" w:rsidRPr="00C92BBA">
        <w:t xml:space="preserve">z  HCC </w:t>
      </w:r>
      <w:r w:rsidR="004B2CA0" w:rsidRPr="00C92BBA">
        <w:t xml:space="preserve">do </w:t>
      </w:r>
      <w:proofErr w:type="spellStart"/>
      <w:r w:rsidR="004B2CA0" w:rsidRPr="00C92BBA">
        <w:t>OLTx</w:t>
      </w:r>
      <w:proofErr w:type="spellEnd"/>
      <w:r w:rsidR="001703F6">
        <w:t xml:space="preserve"> </w:t>
      </w:r>
      <w:r w:rsidR="004B2CA0" w:rsidRPr="00C92BBA">
        <w:t>–  R. Król</w:t>
      </w:r>
    </w:p>
    <w:p w14:paraId="676CC084" w14:textId="61EE86BE" w:rsidR="004B2CA0" w:rsidRPr="00C92BBA" w:rsidRDefault="00C8638B" w:rsidP="004D497F">
      <w:pPr>
        <w:pStyle w:val="Akapitzlist"/>
        <w:ind w:left="0"/>
      </w:pPr>
      <w:r w:rsidRPr="00C92BBA">
        <w:t>14:4</w:t>
      </w:r>
      <w:r w:rsidR="007C6455">
        <w:t>0</w:t>
      </w:r>
      <w:r w:rsidRPr="00C92BBA">
        <w:t>-1</w:t>
      </w:r>
      <w:r w:rsidR="007C6455">
        <w:t>4</w:t>
      </w:r>
      <w:r w:rsidRPr="00C92BBA">
        <w:t>:</w:t>
      </w:r>
      <w:r w:rsidR="007C6455">
        <w:t>5</w:t>
      </w:r>
      <w:r w:rsidRPr="00C92BBA">
        <w:t xml:space="preserve">0 </w:t>
      </w:r>
      <w:r w:rsidR="004B2CA0" w:rsidRPr="00C92BBA">
        <w:t>Resekcj</w:t>
      </w:r>
      <w:r w:rsidRPr="00C92BBA">
        <w:t>a</w:t>
      </w:r>
      <w:r w:rsidR="004B2CA0" w:rsidRPr="00C92BBA">
        <w:t xml:space="preserve"> wątroby z powodu HCC -  </w:t>
      </w:r>
      <w:r w:rsidR="00395809" w:rsidRPr="00C92BBA">
        <w:t>S</w:t>
      </w:r>
      <w:r w:rsidR="004B2CA0" w:rsidRPr="00C92BBA">
        <w:t>. Z</w:t>
      </w:r>
      <w:r w:rsidR="00395809" w:rsidRPr="00C92BBA">
        <w:t>e</w:t>
      </w:r>
      <w:r w:rsidR="004B2CA0" w:rsidRPr="00C92BBA">
        <w:t>air</w:t>
      </w:r>
    </w:p>
    <w:p w14:paraId="6023A769" w14:textId="068480F7" w:rsidR="004B2CA0" w:rsidRPr="00C92BBA" w:rsidRDefault="004D497F" w:rsidP="004D497F">
      <w:pPr>
        <w:pStyle w:val="Akapitzlist"/>
        <w:ind w:left="0"/>
      </w:pPr>
      <w:r w:rsidRPr="00C92BBA">
        <w:t>1</w:t>
      </w:r>
      <w:r w:rsidR="007C6455">
        <w:t>4</w:t>
      </w:r>
      <w:r w:rsidRPr="00C92BBA">
        <w:t>:</w:t>
      </w:r>
      <w:r w:rsidR="007C6455">
        <w:t>5</w:t>
      </w:r>
      <w:r w:rsidRPr="00C92BBA">
        <w:t>0-15:</w:t>
      </w:r>
      <w:r w:rsidR="007C6455">
        <w:t>0</w:t>
      </w:r>
      <w:r w:rsidR="00F931E8">
        <w:t>5</w:t>
      </w:r>
      <w:r w:rsidRPr="00C92BBA">
        <w:t xml:space="preserve"> </w:t>
      </w:r>
      <w:proofErr w:type="spellStart"/>
      <w:r w:rsidR="004B2CA0" w:rsidRPr="00C92BBA">
        <w:t>Chemoembolizacja</w:t>
      </w:r>
      <w:proofErr w:type="spellEnd"/>
      <w:r w:rsidR="004B2CA0" w:rsidRPr="00C92BBA">
        <w:t xml:space="preserve"> i </w:t>
      </w:r>
      <w:proofErr w:type="spellStart"/>
      <w:r w:rsidR="004B2CA0" w:rsidRPr="00C92BBA">
        <w:t>radioembolizacja</w:t>
      </w:r>
      <w:proofErr w:type="spellEnd"/>
      <w:r w:rsidR="004B2CA0" w:rsidRPr="00C92BBA">
        <w:t xml:space="preserve"> w l</w:t>
      </w:r>
      <w:r w:rsidR="00B51749" w:rsidRPr="00C92BBA">
        <w:t>e</w:t>
      </w:r>
      <w:r w:rsidR="004B2CA0" w:rsidRPr="00C92BBA">
        <w:t>czeniu HCC – K. Korzeni</w:t>
      </w:r>
      <w:r w:rsidR="00847440">
        <w:t>o</w:t>
      </w:r>
      <w:r w:rsidR="004B2CA0" w:rsidRPr="00C92BBA">
        <w:t>wski</w:t>
      </w:r>
    </w:p>
    <w:p w14:paraId="7A24D12B" w14:textId="19B0BC78" w:rsidR="004B2CA0" w:rsidRPr="00C92BBA" w:rsidRDefault="004D497F" w:rsidP="004D497F">
      <w:pPr>
        <w:pStyle w:val="Akapitzlist"/>
        <w:ind w:left="0"/>
      </w:pPr>
      <w:r w:rsidRPr="00C92BBA">
        <w:t>15:</w:t>
      </w:r>
      <w:r w:rsidR="007C6455">
        <w:t>0</w:t>
      </w:r>
      <w:r w:rsidR="00F931E8">
        <w:t>5</w:t>
      </w:r>
      <w:r w:rsidRPr="00C92BBA">
        <w:t xml:space="preserve"> 15:</w:t>
      </w:r>
      <w:r w:rsidR="007C6455">
        <w:t>1</w:t>
      </w:r>
      <w:r w:rsidR="00F931E8">
        <w:t>5</w:t>
      </w:r>
      <w:r w:rsidRPr="00C92BBA">
        <w:t xml:space="preserve"> </w:t>
      </w:r>
      <w:r w:rsidR="004B2CA0" w:rsidRPr="00C92BBA">
        <w:t xml:space="preserve">Metody ablacyjne </w:t>
      </w:r>
      <w:r w:rsidR="004515C7" w:rsidRPr="00C92BBA">
        <w:t xml:space="preserve">w leczeniu </w:t>
      </w:r>
      <w:r w:rsidR="004515C7">
        <w:t xml:space="preserve">guzów </w:t>
      </w:r>
      <w:r w:rsidR="004515C7" w:rsidRPr="00C92BBA">
        <w:t xml:space="preserve">HCC </w:t>
      </w:r>
      <w:r w:rsidR="00B51749" w:rsidRPr="00C92BBA">
        <w:t>–</w:t>
      </w:r>
      <w:r w:rsidR="004B2CA0" w:rsidRPr="00C92BBA">
        <w:t xml:space="preserve"> </w:t>
      </w:r>
      <w:r w:rsidR="00B51749" w:rsidRPr="00C92BBA">
        <w:t xml:space="preserve">G. </w:t>
      </w:r>
      <w:r w:rsidR="004B2CA0" w:rsidRPr="00C92BBA">
        <w:t>Rosiak</w:t>
      </w:r>
    </w:p>
    <w:p w14:paraId="0E171860" w14:textId="1F2D8C23" w:rsidR="005E70A2" w:rsidRDefault="004D497F" w:rsidP="004D497F">
      <w:pPr>
        <w:pStyle w:val="Akapitzlist"/>
        <w:ind w:left="0"/>
      </w:pPr>
      <w:r w:rsidRPr="00C92BBA">
        <w:t>15:</w:t>
      </w:r>
      <w:r w:rsidR="007C6455">
        <w:t>1</w:t>
      </w:r>
      <w:r w:rsidR="00F931E8">
        <w:t>5</w:t>
      </w:r>
      <w:r w:rsidRPr="00C92BBA">
        <w:t>-15:</w:t>
      </w:r>
      <w:r w:rsidR="007C6455">
        <w:t>2</w:t>
      </w:r>
      <w:r w:rsidR="00F931E8">
        <w:t>5</w:t>
      </w:r>
      <w:r w:rsidRPr="00C92BBA">
        <w:t xml:space="preserve"> </w:t>
      </w:r>
      <w:r w:rsidR="005E70A2">
        <w:rPr>
          <w:rFonts w:ascii="Aptos" w:hAnsi="Aptos"/>
          <w:color w:val="000000"/>
          <w:shd w:val="clear" w:color="auto" w:fill="FFFFFF"/>
        </w:rPr>
        <w:t>Współczesne standardy leczenia HCC u dzieci</w:t>
      </w:r>
      <w:r w:rsidR="00C25AEE">
        <w:rPr>
          <w:rFonts w:ascii="Aptos" w:hAnsi="Aptos"/>
          <w:color w:val="000000"/>
          <w:shd w:val="clear" w:color="auto" w:fill="FFFFFF"/>
        </w:rPr>
        <w:t xml:space="preserve"> </w:t>
      </w:r>
      <w:r w:rsidR="005E70A2">
        <w:rPr>
          <w:rFonts w:ascii="Aptos" w:hAnsi="Aptos"/>
          <w:color w:val="000000"/>
          <w:shd w:val="clear" w:color="auto" w:fill="FFFFFF"/>
        </w:rPr>
        <w:t xml:space="preserve">- </w:t>
      </w:r>
      <w:r w:rsidR="005E70A2" w:rsidRPr="005E70A2">
        <w:rPr>
          <w:rFonts w:ascii="Aptos" w:hAnsi="Aptos"/>
          <w:color w:val="000000"/>
          <w:shd w:val="clear" w:color="auto" w:fill="FFFFFF"/>
        </w:rPr>
        <w:t xml:space="preserve"> </w:t>
      </w:r>
      <w:r w:rsidR="005E70A2">
        <w:rPr>
          <w:rFonts w:ascii="Aptos" w:hAnsi="Aptos"/>
          <w:color w:val="000000"/>
          <w:shd w:val="clear" w:color="auto" w:fill="FFFFFF"/>
        </w:rPr>
        <w:t>D</w:t>
      </w:r>
      <w:r w:rsidR="00022A11">
        <w:rPr>
          <w:rFonts w:ascii="Aptos" w:hAnsi="Aptos"/>
          <w:color w:val="000000"/>
          <w:shd w:val="clear" w:color="auto" w:fill="FFFFFF"/>
        </w:rPr>
        <w:t>.</w:t>
      </w:r>
      <w:r w:rsidR="005E70A2">
        <w:rPr>
          <w:rFonts w:ascii="Aptos" w:hAnsi="Aptos"/>
          <w:color w:val="000000"/>
          <w:shd w:val="clear" w:color="auto" w:fill="FFFFFF"/>
        </w:rPr>
        <w:t xml:space="preserve"> </w:t>
      </w:r>
      <w:proofErr w:type="spellStart"/>
      <w:r w:rsidR="005E70A2">
        <w:rPr>
          <w:rFonts w:ascii="Aptos" w:hAnsi="Aptos"/>
          <w:color w:val="000000"/>
          <w:shd w:val="clear" w:color="auto" w:fill="FFFFFF"/>
        </w:rPr>
        <w:t>Broniszczak-Czyszek</w:t>
      </w:r>
      <w:proofErr w:type="spellEnd"/>
    </w:p>
    <w:p w14:paraId="7D397BD3" w14:textId="294523BE" w:rsidR="00C8638B" w:rsidRPr="00C92BBA" w:rsidRDefault="005E70A2" w:rsidP="004D497F">
      <w:pPr>
        <w:pStyle w:val="Akapitzlist"/>
        <w:ind w:left="0"/>
      </w:pPr>
      <w:r>
        <w:t>15:</w:t>
      </w:r>
      <w:r w:rsidR="007C6455">
        <w:t>2</w:t>
      </w:r>
      <w:r w:rsidR="00F931E8">
        <w:t>5</w:t>
      </w:r>
      <w:r>
        <w:t>-15:</w:t>
      </w:r>
      <w:r w:rsidR="00F931E8">
        <w:t>45</w:t>
      </w:r>
      <w:r>
        <w:t xml:space="preserve"> </w:t>
      </w:r>
      <w:r w:rsidR="00C8638B" w:rsidRPr="00C92BBA">
        <w:t>Podsumowanie i dyskusja</w:t>
      </w:r>
    </w:p>
    <w:p w14:paraId="2E3DAD61" w14:textId="77777777" w:rsidR="00C90605" w:rsidRPr="00C92BBA" w:rsidRDefault="00C90605" w:rsidP="00A81D9B">
      <w:pPr>
        <w:pStyle w:val="Akapitzlist"/>
        <w:ind w:left="0"/>
        <w:rPr>
          <w:b/>
          <w:bCs/>
        </w:rPr>
      </w:pPr>
    </w:p>
    <w:p w14:paraId="04EE0AF7" w14:textId="5B0B818A" w:rsidR="004B2CA0" w:rsidRPr="00C92BBA" w:rsidRDefault="00523364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</w:t>
      </w:r>
      <w:r w:rsidR="00A81D9B" w:rsidRPr="00C92BBA">
        <w:rPr>
          <w:b/>
          <w:bCs/>
        </w:rPr>
        <w:t>5</w:t>
      </w:r>
      <w:r w:rsidRPr="00C92BBA">
        <w:rPr>
          <w:b/>
          <w:bCs/>
        </w:rPr>
        <w:t>:</w:t>
      </w:r>
      <w:r w:rsidR="00F931E8">
        <w:rPr>
          <w:b/>
          <w:bCs/>
        </w:rPr>
        <w:t>45</w:t>
      </w:r>
      <w:r w:rsidRPr="00C92BBA">
        <w:rPr>
          <w:b/>
          <w:bCs/>
        </w:rPr>
        <w:t>-1</w:t>
      </w:r>
      <w:r w:rsidR="00194FCE">
        <w:rPr>
          <w:b/>
          <w:bCs/>
        </w:rPr>
        <w:t>6</w:t>
      </w:r>
      <w:r w:rsidR="00F931E8">
        <w:rPr>
          <w:b/>
          <w:bCs/>
        </w:rPr>
        <w:t>:</w:t>
      </w:r>
      <w:r w:rsidR="00194FCE">
        <w:rPr>
          <w:b/>
          <w:bCs/>
        </w:rPr>
        <w:t>45</w:t>
      </w:r>
      <w:r w:rsidRPr="00C92BBA">
        <w:rPr>
          <w:b/>
          <w:bCs/>
        </w:rPr>
        <w:t xml:space="preserve"> </w:t>
      </w:r>
      <w:r w:rsidR="00A81D9B" w:rsidRPr="00C92BBA">
        <w:rPr>
          <w:b/>
          <w:bCs/>
        </w:rPr>
        <w:t xml:space="preserve">Sesja II </w:t>
      </w:r>
      <w:r w:rsidR="004B2CA0" w:rsidRPr="00C92BBA">
        <w:rPr>
          <w:b/>
          <w:bCs/>
        </w:rPr>
        <w:t xml:space="preserve"> - </w:t>
      </w:r>
      <w:proofErr w:type="spellStart"/>
      <w:r w:rsidR="004B2CA0" w:rsidRPr="00C92BBA">
        <w:rPr>
          <w:b/>
          <w:bCs/>
        </w:rPr>
        <w:t>Cholangiocarcinoma</w:t>
      </w:r>
      <w:proofErr w:type="spellEnd"/>
    </w:p>
    <w:p w14:paraId="03CD7A7C" w14:textId="7F38290D" w:rsidR="005C0E03" w:rsidRPr="00C92BBA" w:rsidRDefault="005C0E03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 xml:space="preserve">P. </w:t>
      </w:r>
      <w:proofErr w:type="spellStart"/>
      <w:r w:rsidRPr="00C92BBA">
        <w:rPr>
          <w:b/>
          <w:bCs/>
        </w:rPr>
        <w:t>Nyckowski</w:t>
      </w:r>
      <w:proofErr w:type="spellEnd"/>
      <w:r w:rsidRPr="00C92BBA">
        <w:rPr>
          <w:b/>
          <w:bCs/>
        </w:rPr>
        <w:t xml:space="preserve">, M. Słodkowski, P. Richter, </w:t>
      </w:r>
      <w:r w:rsidR="005E70A2">
        <w:rPr>
          <w:b/>
          <w:bCs/>
        </w:rPr>
        <w:t>W. Patkowski</w:t>
      </w:r>
    </w:p>
    <w:p w14:paraId="622BF25B" w14:textId="33DDA42F" w:rsidR="004B2CA0" w:rsidRPr="00C92BBA" w:rsidRDefault="00C92BBA" w:rsidP="00C92BBA">
      <w:pPr>
        <w:pStyle w:val="Akapitzlist"/>
        <w:ind w:left="0"/>
      </w:pPr>
      <w:r w:rsidRPr="00C92BBA">
        <w:t>15:</w:t>
      </w:r>
      <w:r w:rsidR="00F931E8">
        <w:t>45</w:t>
      </w:r>
      <w:r w:rsidRPr="00C92BBA">
        <w:t>-15:</w:t>
      </w:r>
      <w:r w:rsidR="00F931E8">
        <w:t>55</w:t>
      </w:r>
      <w:r w:rsidRPr="00C92BBA">
        <w:t xml:space="preserve"> </w:t>
      </w:r>
      <w:r w:rsidR="00F52600">
        <w:t xml:space="preserve">Postępowanie </w:t>
      </w:r>
      <w:r w:rsidR="004B2CA0" w:rsidRPr="00C92BBA">
        <w:t xml:space="preserve">w </w:t>
      </w:r>
      <w:proofErr w:type="spellStart"/>
      <w:r w:rsidR="004B2CA0" w:rsidRPr="00C92BBA">
        <w:t>resekc</w:t>
      </w:r>
      <w:r w:rsidR="00F52600">
        <w:t>yjnych</w:t>
      </w:r>
      <w:proofErr w:type="spellEnd"/>
      <w:r w:rsidR="004B2CA0" w:rsidRPr="00C92BBA">
        <w:t xml:space="preserve"> guz</w:t>
      </w:r>
      <w:r w:rsidR="00F52600">
        <w:t>ach</w:t>
      </w:r>
      <w:r w:rsidR="004B2CA0" w:rsidRPr="00C92BBA">
        <w:t xml:space="preserve"> wewnątrzwątrobowych – M. Grąt</w:t>
      </w:r>
    </w:p>
    <w:p w14:paraId="175D4CFA" w14:textId="6C3D6CB4" w:rsidR="004B2CA0" w:rsidRPr="00C92BBA" w:rsidRDefault="00C92BBA" w:rsidP="00C92BBA">
      <w:pPr>
        <w:pStyle w:val="Akapitzlist"/>
        <w:ind w:left="0"/>
      </w:pPr>
      <w:r w:rsidRPr="00C92BBA">
        <w:t>15:</w:t>
      </w:r>
      <w:r w:rsidR="00F931E8">
        <w:t>55</w:t>
      </w:r>
      <w:r w:rsidRPr="00C92BBA">
        <w:t>-1</w:t>
      </w:r>
      <w:r w:rsidR="00F931E8">
        <w:t>6</w:t>
      </w:r>
      <w:r w:rsidRPr="00C92BBA">
        <w:t>:</w:t>
      </w:r>
      <w:r w:rsidR="00F931E8">
        <w:t>05</w:t>
      </w:r>
      <w:r w:rsidRPr="00C92BBA">
        <w:t xml:space="preserve"> </w:t>
      </w:r>
      <w:r w:rsidR="00F52600">
        <w:t>Postępowanie</w:t>
      </w:r>
      <w:r w:rsidR="00F52600" w:rsidRPr="00C92BBA">
        <w:t xml:space="preserve"> </w:t>
      </w:r>
      <w:r w:rsidR="004B2CA0" w:rsidRPr="00C92BBA">
        <w:t xml:space="preserve">w </w:t>
      </w:r>
      <w:proofErr w:type="spellStart"/>
      <w:r w:rsidR="004B2CA0" w:rsidRPr="00022A11">
        <w:rPr>
          <w:b/>
          <w:bCs/>
        </w:rPr>
        <w:t>nie</w:t>
      </w:r>
      <w:r w:rsidR="004B2CA0" w:rsidRPr="00C92BBA">
        <w:t>resekc</w:t>
      </w:r>
      <w:r w:rsidR="00C90605" w:rsidRPr="00C92BBA">
        <w:t>yjnych</w:t>
      </w:r>
      <w:proofErr w:type="spellEnd"/>
      <w:r w:rsidR="004B2CA0" w:rsidRPr="00C92BBA">
        <w:t xml:space="preserve"> guz</w:t>
      </w:r>
      <w:r w:rsidR="00127AFD" w:rsidRPr="00C92BBA">
        <w:t>ach</w:t>
      </w:r>
      <w:r w:rsidR="004B2CA0" w:rsidRPr="00C92BBA">
        <w:t xml:space="preserve"> wewnątrzwątrobowych</w:t>
      </w:r>
      <w:r w:rsidR="00127AFD" w:rsidRPr="00C92BBA">
        <w:t xml:space="preserve"> – K. Dudek</w:t>
      </w:r>
    </w:p>
    <w:p w14:paraId="7208BBBB" w14:textId="2546973E" w:rsidR="004B2CA0" w:rsidRPr="008A07F4" w:rsidRDefault="00C92BBA" w:rsidP="00C92BBA">
      <w:pPr>
        <w:pStyle w:val="Akapitzlist"/>
        <w:ind w:left="0"/>
        <w:rPr>
          <w:sz w:val="20"/>
          <w:szCs w:val="20"/>
        </w:rPr>
      </w:pPr>
      <w:r>
        <w:t>1</w:t>
      </w:r>
      <w:r w:rsidR="00A240CA">
        <w:t>6</w:t>
      </w:r>
      <w:r>
        <w:t>:</w:t>
      </w:r>
      <w:r w:rsidR="00A240CA">
        <w:t>05</w:t>
      </w:r>
      <w:r>
        <w:t xml:space="preserve">- </w:t>
      </w:r>
      <w:r w:rsidR="00A240CA">
        <w:t>1</w:t>
      </w:r>
      <w:r>
        <w:t>6:</w:t>
      </w:r>
      <w:r w:rsidR="00A240CA">
        <w:t>15</w:t>
      </w:r>
      <w:r>
        <w:t xml:space="preserve"> </w:t>
      </w:r>
      <w:r w:rsidR="00F52600">
        <w:t>Postępowanie</w:t>
      </w:r>
      <w:r w:rsidR="00F52600" w:rsidRPr="00C92BBA">
        <w:t xml:space="preserve"> </w:t>
      </w:r>
      <w:r w:rsidR="00127AFD" w:rsidRPr="00C92BBA">
        <w:t xml:space="preserve">w </w:t>
      </w:r>
      <w:proofErr w:type="spellStart"/>
      <w:r w:rsidR="00127AFD" w:rsidRPr="00C92BBA">
        <w:t>resekc</w:t>
      </w:r>
      <w:r w:rsidR="008F7FE4" w:rsidRPr="00C92BBA">
        <w:t>yjnych</w:t>
      </w:r>
      <w:proofErr w:type="spellEnd"/>
      <w:r w:rsidR="008F7FE4" w:rsidRPr="00C92BBA">
        <w:t xml:space="preserve"> </w:t>
      </w:r>
      <w:r w:rsidR="00127AFD" w:rsidRPr="00C92BBA">
        <w:t xml:space="preserve"> guzach wnęki </w:t>
      </w:r>
      <w:r w:rsidR="00127AFD" w:rsidRPr="00F52600">
        <w:t xml:space="preserve">– </w:t>
      </w:r>
      <w:r w:rsidR="00561384" w:rsidRPr="00F52600">
        <w:rPr>
          <w:sz w:val="20"/>
          <w:szCs w:val="20"/>
        </w:rPr>
        <w:t xml:space="preserve"> </w:t>
      </w:r>
      <w:r w:rsidR="00561384" w:rsidRPr="00F52600">
        <w:t>W. Patkowski</w:t>
      </w:r>
    </w:p>
    <w:p w14:paraId="5B2F89B7" w14:textId="6A6B69F2" w:rsidR="00127AFD" w:rsidRPr="00C92BBA" w:rsidRDefault="00C92BBA" w:rsidP="00C92BBA">
      <w:pPr>
        <w:pStyle w:val="Akapitzlist"/>
        <w:ind w:left="0"/>
      </w:pPr>
      <w:r>
        <w:t>16:</w:t>
      </w:r>
      <w:r w:rsidR="00A240CA">
        <w:t>15</w:t>
      </w:r>
      <w:r>
        <w:t>-16:</w:t>
      </w:r>
      <w:r w:rsidR="00A240CA">
        <w:t>25</w:t>
      </w:r>
      <w:r>
        <w:t xml:space="preserve"> </w:t>
      </w:r>
      <w:r w:rsidR="00F52600">
        <w:t>Postępowanie</w:t>
      </w:r>
      <w:r w:rsidR="00F52600" w:rsidRPr="00C92BBA">
        <w:t xml:space="preserve"> </w:t>
      </w:r>
      <w:r w:rsidR="00127AFD" w:rsidRPr="00C92BBA">
        <w:t xml:space="preserve">w </w:t>
      </w:r>
      <w:proofErr w:type="spellStart"/>
      <w:r w:rsidR="00127AFD" w:rsidRPr="00022A11">
        <w:rPr>
          <w:b/>
          <w:bCs/>
        </w:rPr>
        <w:t>nie</w:t>
      </w:r>
      <w:r w:rsidR="00127AFD" w:rsidRPr="00C92BBA">
        <w:t>resekc</w:t>
      </w:r>
      <w:r w:rsidR="00F52600">
        <w:t>yjnych</w:t>
      </w:r>
      <w:proofErr w:type="spellEnd"/>
      <w:r w:rsidR="00127AFD" w:rsidRPr="00C92BBA">
        <w:t xml:space="preserve"> guzach wnęki – P. Kalinowski</w:t>
      </w:r>
    </w:p>
    <w:p w14:paraId="35845F90" w14:textId="14D7C108" w:rsidR="004D497F" w:rsidRPr="00C92BBA" w:rsidRDefault="00C92BBA" w:rsidP="00C92BBA">
      <w:pPr>
        <w:pStyle w:val="Akapitzlist"/>
        <w:ind w:left="0"/>
      </w:pPr>
      <w:r>
        <w:t>16:</w:t>
      </w:r>
      <w:r w:rsidR="00A240CA">
        <w:t>25</w:t>
      </w:r>
      <w:r>
        <w:t>-1</w:t>
      </w:r>
      <w:r w:rsidR="00A240CA">
        <w:t>6</w:t>
      </w:r>
      <w:r>
        <w:t>:</w:t>
      </w:r>
      <w:r w:rsidR="00A240CA">
        <w:t>45</w:t>
      </w:r>
      <w:r>
        <w:t xml:space="preserve"> </w:t>
      </w:r>
      <w:r w:rsidR="004D497F" w:rsidRPr="00C92BBA">
        <w:t>Podsumowanie i dyskusja</w:t>
      </w:r>
    </w:p>
    <w:p w14:paraId="0C87A1EC" w14:textId="77777777" w:rsidR="008F7FE4" w:rsidRPr="00C92BBA" w:rsidRDefault="008F7FE4" w:rsidP="008F7FE4">
      <w:pPr>
        <w:pStyle w:val="Akapitzlist"/>
        <w:ind w:left="0"/>
      </w:pPr>
    </w:p>
    <w:p w14:paraId="4FE820D5" w14:textId="243DF939" w:rsidR="00B51749" w:rsidRPr="00C92BBA" w:rsidRDefault="00B51749" w:rsidP="008F7FE4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16:</w:t>
      </w:r>
      <w:r w:rsidR="00A240CA">
        <w:rPr>
          <w:b/>
          <w:bCs/>
        </w:rPr>
        <w:t>45</w:t>
      </w:r>
      <w:r w:rsidRPr="00C92BBA">
        <w:rPr>
          <w:b/>
          <w:bCs/>
        </w:rPr>
        <w:t>-17:</w:t>
      </w:r>
      <w:r w:rsidR="00A240CA">
        <w:rPr>
          <w:b/>
          <w:bCs/>
        </w:rPr>
        <w:t>15</w:t>
      </w:r>
      <w:r w:rsidRPr="00C92BBA">
        <w:rPr>
          <w:b/>
          <w:bCs/>
        </w:rPr>
        <w:t xml:space="preserve"> Przerwa kawowa                                                                                                                                             </w:t>
      </w:r>
    </w:p>
    <w:p w14:paraId="6A1D9383" w14:textId="77777777" w:rsidR="00C90605" w:rsidRPr="00C92BBA" w:rsidRDefault="00C90605" w:rsidP="00A81D9B">
      <w:pPr>
        <w:pStyle w:val="Akapitzlist"/>
        <w:ind w:left="0"/>
        <w:rPr>
          <w:b/>
          <w:bCs/>
        </w:rPr>
      </w:pPr>
    </w:p>
    <w:p w14:paraId="1F0733DA" w14:textId="675FAD26" w:rsidR="00523364" w:rsidRPr="00C92BBA" w:rsidRDefault="00523364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</w:t>
      </w:r>
      <w:r w:rsidR="00B51749" w:rsidRPr="00C92BBA">
        <w:rPr>
          <w:b/>
          <w:bCs/>
        </w:rPr>
        <w:t>7</w:t>
      </w:r>
      <w:r w:rsidRPr="00C92BBA">
        <w:rPr>
          <w:b/>
          <w:bCs/>
        </w:rPr>
        <w:t>:</w:t>
      </w:r>
      <w:r w:rsidR="00A240CA">
        <w:rPr>
          <w:b/>
          <w:bCs/>
        </w:rPr>
        <w:t>15</w:t>
      </w:r>
      <w:r w:rsidRPr="00C92BBA">
        <w:rPr>
          <w:b/>
          <w:bCs/>
        </w:rPr>
        <w:t>-1</w:t>
      </w:r>
      <w:r w:rsidR="00B51749" w:rsidRPr="00C92BBA">
        <w:rPr>
          <w:b/>
          <w:bCs/>
        </w:rPr>
        <w:t>8</w:t>
      </w:r>
      <w:r w:rsidRPr="00C92BBA">
        <w:rPr>
          <w:b/>
          <w:bCs/>
        </w:rPr>
        <w:t>:</w:t>
      </w:r>
      <w:r w:rsidR="00A240CA">
        <w:rPr>
          <w:b/>
          <w:bCs/>
        </w:rPr>
        <w:t>15</w:t>
      </w:r>
      <w:r w:rsidRPr="00C92BBA">
        <w:rPr>
          <w:b/>
          <w:bCs/>
        </w:rPr>
        <w:t xml:space="preserve"> – Sesja III</w:t>
      </w:r>
      <w:r w:rsidR="00F52600">
        <w:rPr>
          <w:b/>
          <w:bCs/>
        </w:rPr>
        <w:t xml:space="preserve"> </w:t>
      </w:r>
      <w:r w:rsidR="00552041" w:rsidRPr="00C92BBA">
        <w:rPr>
          <w:b/>
          <w:bCs/>
        </w:rPr>
        <w:t xml:space="preserve"> </w:t>
      </w:r>
      <w:proofErr w:type="spellStart"/>
      <w:r w:rsidR="00552041" w:rsidRPr="00C92BBA">
        <w:rPr>
          <w:b/>
          <w:bCs/>
        </w:rPr>
        <w:t>OLTx</w:t>
      </w:r>
      <w:proofErr w:type="spellEnd"/>
      <w:r w:rsidR="00552041" w:rsidRPr="00C92BBA">
        <w:rPr>
          <w:b/>
          <w:bCs/>
        </w:rPr>
        <w:t xml:space="preserve"> i NET</w:t>
      </w:r>
    </w:p>
    <w:p w14:paraId="65107110" w14:textId="2F8C307A" w:rsidR="004D497F" w:rsidRPr="00C92BBA" w:rsidRDefault="008A07F4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T. Wróblewski</w:t>
      </w:r>
      <w:r>
        <w:rPr>
          <w:b/>
          <w:bCs/>
        </w:rPr>
        <w:t>,</w:t>
      </w:r>
      <w:r w:rsidR="004D497F" w:rsidRPr="00C92BBA">
        <w:rPr>
          <w:b/>
          <w:bCs/>
        </w:rPr>
        <w:t xml:space="preserve"> J. Kolasińska-Ćwikła, L. Kraj, </w:t>
      </w:r>
    </w:p>
    <w:p w14:paraId="61B32C3A" w14:textId="5C3539EF" w:rsidR="00127AFD" w:rsidRPr="00C92BBA" w:rsidRDefault="00A240CA" w:rsidP="00C92BBA">
      <w:pPr>
        <w:pStyle w:val="Akapitzlist"/>
        <w:ind w:left="0"/>
      </w:pPr>
      <w:r>
        <w:t>17:15</w:t>
      </w:r>
      <w:r w:rsidR="00C92BBA">
        <w:t>-17:</w:t>
      </w:r>
      <w:r>
        <w:t>30</w:t>
      </w:r>
      <w:r w:rsidR="00C92BBA">
        <w:t xml:space="preserve"> </w:t>
      </w:r>
      <w:r w:rsidR="00702E8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Diagnostyka i możliwości leczenia guzów NET w aspekcie </w:t>
      </w:r>
      <w:proofErr w:type="spellStart"/>
      <w:r w:rsidR="00702E8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>OLTx</w:t>
      </w:r>
      <w:proofErr w:type="spellEnd"/>
      <w:r w:rsidR="00702E86">
        <w:rPr>
          <w:rFonts w:ascii="Segoe UI" w:hAnsi="Segoe UI" w:cs="Segoe UI"/>
          <w:color w:val="2C2F45"/>
          <w:sz w:val="21"/>
          <w:szCs w:val="21"/>
          <w:shd w:val="clear" w:color="auto" w:fill="FFFFFF"/>
        </w:rPr>
        <w:t xml:space="preserve"> </w:t>
      </w:r>
      <w:r w:rsidR="00127AFD" w:rsidRPr="00C92BBA">
        <w:t>– J. Kolasińska-Ćwikła</w:t>
      </w:r>
    </w:p>
    <w:p w14:paraId="070110F3" w14:textId="1009DFB8" w:rsidR="00127AFD" w:rsidRPr="00C92BBA" w:rsidRDefault="00C92BBA" w:rsidP="00C92BBA">
      <w:pPr>
        <w:pStyle w:val="Akapitzlist"/>
        <w:ind w:left="0"/>
      </w:pPr>
      <w:r>
        <w:t>17:</w:t>
      </w:r>
      <w:r w:rsidR="00A240CA">
        <w:t>30</w:t>
      </w:r>
      <w:r>
        <w:t>-17:</w:t>
      </w:r>
      <w:r w:rsidR="00A240CA">
        <w:t>40</w:t>
      </w:r>
      <w:r>
        <w:t xml:space="preserve"> </w:t>
      </w:r>
      <w:r w:rsidR="00127AFD" w:rsidRPr="00C92BBA">
        <w:t>Leczenie chirurgiczne chorych z NET – T. Wróblewski</w:t>
      </w:r>
    </w:p>
    <w:p w14:paraId="1CFC88D5" w14:textId="21371EBF" w:rsidR="00C00A63" w:rsidRDefault="00C92BBA" w:rsidP="00C92BBA">
      <w:pPr>
        <w:pStyle w:val="Akapitzlist"/>
        <w:ind w:left="0"/>
      </w:pPr>
      <w:r>
        <w:t>17:</w:t>
      </w:r>
      <w:r w:rsidR="00A240CA">
        <w:t>40</w:t>
      </w:r>
      <w:r>
        <w:t>-17:</w:t>
      </w:r>
      <w:r w:rsidR="00A240CA">
        <w:t>50</w:t>
      </w:r>
      <w:r>
        <w:t xml:space="preserve"> </w:t>
      </w:r>
      <w:proofErr w:type="spellStart"/>
      <w:r w:rsidR="00C00A63">
        <w:t>OLTx</w:t>
      </w:r>
      <w:proofErr w:type="spellEnd"/>
      <w:r w:rsidR="00C00A63">
        <w:t xml:space="preserve"> u chorych z NET – jak wybrać właściwego chorego? Stanowisko ENETS </w:t>
      </w:r>
      <w:r w:rsidR="00B76E7F">
        <w:t xml:space="preserve">          </w:t>
      </w:r>
      <w:r w:rsidR="008C70E6">
        <w:t xml:space="preserve">      </w:t>
      </w:r>
      <w:r w:rsidR="00B76E7F">
        <w:t xml:space="preserve"> </w:t>
      </w:r>
      <w:r w:rsidR="00C00A63">
        <w:t>B, Kos-Kudła</w:t>
      </w:r>
      <w:r w:rsidR="00C00A63" w:rsidRPr="00C00A63">
        <w:rPr>
          <w:b/>
          <w:bCs/>
          <w:u w:val="single"/>
        </w:rPr>
        <w:t xml:space="preserve">, V. </w:t>
      </w:r>
      <w:proofErr w:type="spellStart"/>
      <w:r w:rsidR="00C00A63" w:rsidRPr="00C00A63">
        <w:rPr>
          <w:b/>
          <w:bCs/>
          <w:u w:val="single"/>
        </w:rPr>
        <w:t>Rosiek</w:t>
      </w:r>
      <w:proofErr w:type="spellEnd"/>
    </w:p>
    <w:p w14:paraId="2D97C71B" w14:textId="6D4B1D0A" w:rsidR="00127AFD" w:rsidRPr="00C92BBA" w:rsidRDefault="00C00A63" w:rsidP="00C92BBA">
      <w:pPr>
        <w:pStyle w:val="Akapitzlist"/>
        <w:ind w:left="0"/>
      </w:pPr>
      <w:r>
        <w:t>17:</w:t>
      </w:r>
      <w:r w:rsidR="00A240CA">
        <w:t>50-</w:t>
      </w:r>
      <w:r>
        <w:t>1</w:t>
      </w:r>
      <w:r w:rsidR="00A240CA">
        <w:t>8</w:t>
      </w:r>
      <w:r>
        <w:t>:</w:t>
      </w:r>
      <w:r w:rsidR="00A240CA">
        <w:t>05</w:t>
      </w:r>
      <w:r>
        <w:t xml:space="preserve"> </w:t>
      </w:r>
      <w:r w:rsidR="00127AFD" w:rsidRPr="00C92BBA">
        <w:t>Optymalizacja leczenia chorych z NET i przerzutami do wątroby – L. Kraj</w:t>
      </w:r>
      <w:r w:rsidR="008F7FE4" w:rsidRPr="00C92BBA">
        <w:t xml:space="preserve"> </w:t>
      </w:r>
    </w:p>
    <w:p w14:paraId="3C95991C" w14:textId="5E71B738" w:rsidR="004D497F" w:rsidRPr="00C92BBA" w:rsidRDefault="00C92BBA" w:rsidP="00C92BBA">
      <w:pPr>
        <w:pStyle w:val="Akapitzlist"/>
        <w:ind w:left="0"/>
      </w:pPr>
      <w:r>
        <w:t>1</w:t>
      </w:r>
      <w:r w:rsidR="00A240CA">
        <w:t>8</w:t>
      </w:r>
      <w:r>
        <w:t>:</w:t>
      </w:r>
      <w:r w:rsidR="00A240CA">
        <w:t>05</w:t>
      </w:r>
      <w:r>
        <w:t>-18:</w:t>
      </w:r>
      <w:r w:rsidR="00A240CA">
        <w:t>15</w:t>
      </w:r>
      <w:r>
        <w:t xml:space="preserve"> </w:t>
      </w:r>
      <w:r w:rsidR="004D497F" w:rsidRPr="00C92BBA">
        <w:t>Podsumowanie i dyskusja</w:t>
      </w:r>
    </w:p>
    <w:p w14:paraId="1DC2D26D" w14:textId="77777777" w:rsidR="00C90605" w:rsidRPr="00C92BBA" w:rsidRDefault="00C90605" w:rsidP="00A81D9B">
      <w:pPr>
        <w:pStyle w:val="Akapitzlist"/>
        <w:ind w:left="0"/>
        <w:rPr>
          <w:b/>
          <w:bCs/>
        </w:rPr>
      </w:pPr>
    </w:p>
    <w:p w14:paraId="7BCB874E" w14:textId="49ED4FE2" w:rsidR="00523364" w:rsidRPr="00C92BBA" w:rsidRDefault="00A81D9B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18:</w:t>
      </w:r>
      <w:r w:rsidR="00A240CA">
        <w:rPr>
          <w:b/>
          <w:bCs/>
        </w:rPr>
        <w:t>15</w:t>
      </w:r>
      <w:r w:rsidRPr="00C92BBA">
        <w:rPr>
          <w:b/>
          <w:bCs/>
        </w:rPr>
        <w:t>-1</w:t>
      </w:r>
      <w:r w:rsidR="00C92BBA">
        <w:rPr>
          <w:b/>
          <w:bCs/>
        </w:rPr>
        <w:t>8</w:t>
      </w:r>
      <w:r w:rsidRPr="00C92BBA">
        <w:rPr>
          <w:b/>
          <w:bCs/>
        </w:rPr>
        <w:t>:</w:t>
      </w:r>
      <w:r w:rsidR="00A240CA">
        <w:rPr>
          <w:b/>
          <w:bCs/>
        </w:rPr>
        <w:t>45</w:t>
      </w:r>
      <w:r w:rsidRPr="00C92BBA">
        <w:rPr>
          <w:b/>
          <w:bCs/>
        </w:rPr>
        <w:t xml:space="preserve"> </w:t>
      </w:r>
      <w:r w:rsidR="00523364" w:rsidRPr="00C92BBA">
        <w:rPr>
          <w:b/>
          <w:bCs/>
        </w:rPr>
        <w:t>Sesja IV</w:t>
      </w:r>
      <w:r w:rsidR="00552041" w:rsidRPr="00C92BBA">
        <w:rPr>
          <w:b/>
          <w:bCs/>
        </w:rPr>
        <w:t xml:space="preserve"> – </w:t>
      </w:r>
      <w:r w:rsidR="00B51749" w:rsidRPr="00C92BBA">
        <w:rPr>
          <w:b/>
          <w:bCs/>
        </w:rPr>
        <w:t>Wykład Prezesa</w:t>
      </w:r>
    </w:p>
    <w:p w14:paraId="347A7F15" w14:textId="5411E3BD" w:rsidR="00B51749" w:rsidRDefault="00B51749" w:rsidP="00A81D9B">
      <w:pPr>
        <w:pStyle w:val="Akapitzlist"/>
        <w:ind w:left="0"/>
      </w:pPr>
      <w:r w:rsidRPr="00C92BBA">
        <w:t>„Ekstremalna chirurgia wątroby” – M. Grąt</w:t>
      </w:r>
    </w:p>
    <w:p w14:paraId="799559EF" w14:textId="77777777" w:rsidR="00354C41" w:rsidRDefault="00354C41" w:rsidP="00A81D9B">
      <w:pPr>
        <w:pStyle w:val="Akapitzlist"/>
        <w:ind w:left="0"/>
        <w:rPr>
          <w:b/>
          <w:bCs/>
        </w:rPr>
      </w:pPr>
    </w:p>
    <w:p w14:paraId="37139799" w14:textId="735AB316" w:rsidR="00354C41" w:rsidRPr="00354C41" w:rsidRDefault="00354C41" w:rsidP="00A81D9B">
      <w:pPr>
        <w:pStyle w:val="Akapitzlist"/>
        <w:ind w:left="0"/>
        <w:rPr>
          <w:b/>
          <w:bCs/>
        </w:rPr>
      </w:pPr>
      <w:r w:rsidRPr="00354C41">
        <w:rPr>
          <w:b/>
          <w:bCs/>
        </w:rPr>
        <w:t xml:space="preserve">18:45 – Walne Zgromadzenie Członków </w:t>
      </w:r>
      <w:proofErr w:type="spellStart"/>
      <w:r w:rsidRPr="00354C41">
        <w:rPr>
          <w:b/>
          <w:bCs/>
        </w:rPr>
        <w:t>PTChiTW</w:t>
      </w:r>
      <w:proofErr w:type="spellEnd"/>
    </w:p>
    <w:p w14:paraId="35D12CF1" w14:textId="77777777" w:rsidR="00C90605" w:rsidRPr="00C92BBA" w:rsidRDefault="00C90605" w:rsidP="00523364">
      <w:pPr>
        <w:pStyle w:val="Akapitzlist"/>
        <w:ind w:left="0"/>
        <w:rPr>
          <w:b/>
          <w:bCs/>
        </w:rPr>
      </w:pPr>
    </w:p>
    <w:p w14:paraId="19F854E1" w14:textId="600D21C0" w:rsidR="00F52600" w:rsidRPr="007C6455" w:rsidRDefault="00523364" w:rsidP="00523364">
      <w:pPr>
        <w:pStyle w:val="Akapitzlist"/>
        <w:ind w:left="0"/>
        <w:rPr>
          <w:b/>
          <w:bCs/>
        </w:rPr>
      </w:pPr>
      <w:r w:rsidRPr="0072724F">
        <w:rPr>
          <w:b/>
          <w:bCs/>
          <w:lang w:val="en-GB"/>
        </w:rPr>
        <w:t xml:space="preserve">20:30 – 23:00 </w:t>
      </w:r>
      <w:proofErr w:type="spellStart"/>
      <w:r w:rsidRPr="0072724F">
        <w:rPr>
          <w:b/>
          <w:bCs/>
          <w:lang w:val="en-GB"/>
        </w:rPr>
        <w:t>Kolacja</w:t>
      </w:r>
      <w:proofErr w:type="spellEnd"/>
      <w:r w:rsidR="00C92BBA" w:rsidRPr="0072724F">
        <w:rPr>
          <w:b/>
          <w:bCs/>
          <w:lang w:val="en-GB"/>
        </w:rPr>
        <w:t xml:space="preserve"> </w:t>
      </w:r>
      <w:r w:rsidR="008C70E6" w:rsidRPr="0072724F">
        <w:rPr>
          <w:b/>
          <w:bCs/>
          <w:lang w:val="en-GB"/>
        </w:rPr>
        <w:t xml:space="preserve">– Hotel Campanile Prime, Warsaw Airport, ul. </w:t>
      </w:r>
      <w:r w:rsidR="008C70E6" w:rsidRPr="007C6455">
        <w:rPr>
          <w:b/>
          <w:bCs/>
        </w:rPr>
        <w:t>KOR 32</w:t>
      </w:r>
    </w:p>
    <w:p w14:paraId="4E281928" w14:textId="5B90E33C" w:rsidR="00A81D9B" w:rsidRPr="00354C41" w:rsidRDefault="001D6BF4" w:rsidP="00523364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 xml:space="preserve">Wręczenie członkostwa honorowego </w:t>
      </w:r>
      <w:proofErr w:type="spellStart"/>
      <w:r w:rsidRPr="00C92BBA">
        <w:rPr>
          <w:b/>
          <w:bCs/>
        </w:rPr>
        <w:t>PTC</w:t>
      </w:r>
      <w:r w:rsidR="004D497F" w:rsidRPr="00C92BBA">
        <w:rPr>
          <w:b/>
          <w:bCs/>
        </w:rPr>
        <w:t>H</w:t>
      </w:r>
      <w:r w:rsidR="009640D6">
        <w:rPr>
          <w:b/>
          <w:bCs/>
        </w:rPr>
        <w:t>i</w:t>
      </w:r>
      <w:r w:rsidRPr="00C92BBA">
        <w:rPr>
          <w:b/>
          <w:bCs/>
        </w:rPr>
        <w:t>TW</w:t>
      </w:r>
      <w:proofErr w:type="spellEnd"/>
      <w:r w:rsidRPr="00C92BBA">
        <w:rPr>
          <w:b/>
          <w:bCs/>
        </w:rPr>
        <w:t xml:space="preserve"> </w:t>
      </w:r>
    </w:p>
    <w:p w14:paraId="5F977D48" w14:textId="71A82B45" w:rsidR="00A81D9B" w:rsidRPr="00B76E7F" w:rsidRDefault="00B51749" w:rsidP="00022A11">
      <w:pPr>
        <w:ind w:left="2124" w:firstLine="708"/>
        <w:rPr>
          <w:b/>
          <w:bCs/>
          <w:sz w:val="28"/>
          <w:szCs w:val="28"/>
        </w:rPr>
      </w:pPr>
      <w:r w:rsidRPr="00B76E7F">
        <w:rPr>
          <w:b/>
          <w:bCs/>
          <w:sz w:val="28"/>
          <w:szCs w:val="28"/>
        </w:rPr>
        <w:lastRenderedPageBreak/>
        <w:t>SOBOTA</w:t>
      </w:r>
      <w:r w:rsidR="00C90605" w:rsidRPr="00B76E7F">
        <w:rPr>
          <w:b/>
          <w:bCs/>
          <w:sz w:val="28"/>
          <w:szCs w:val="28"/>
        </w:rPr>
        <w:t xml:space="preserve"> 21.11.2026</w:t>
      </w:r>
    </w:p>
    <w:p w14:paraId="1659ED4F" w14:textId="77777777" w:rsidR="00C90605" w:rsidRPr="00C92BBA" w:rsidRDefault="00C90605" w:rsidP="00A81D9B">
      <w:pPr>
        <w:pStyle w:val="Akapitzlist"/>
        <w:ind w:left="0"/>
        <w:rPr>
          <w:b/>
          <w:bCs/>
        </w:rPr>
      </w:pPr>
    </w:p>
    <w:p w14:paraId="6F73C2D3" w14:textId="35215B00" w:rsidR="00A81D9B" w:rsidRPr="00C92BBA" w:rsidRDefault="00B51749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9</w:t>
      </w:r>
      <w:r w:rsidR="00A81D9B" w:rsidRPr="00C92BBA">
        <w:rPr>
          <w:b/>
          <w:bCs/>
        </w:rPr>
        <w:t>:</w:t>
      </w:r>
      <w:r w:rsidRPr="00C92BBA">
        <w:rPr>
          <w:b/>
          <w:bCs/>
        </w:rPr>
        <w:t>0</w:t>
      </w:r>
      <w:r w:rsidR="00A81D9B" w:rsidRPr="00C92BBA">
        <w:rPr>
          <w:b/>
          <w:bCs/>
        </w:rPr>
        <w:t xml:space="preserve">0- </w:t>
      </w:r>
      <w:r w:rsidRPr="00C92BBA">
        <w:rPr>
          <w:b/>
          <w:bCs/>
        </w:rPr>
        <w:t>10</w:t>
      </w:r>
      <w:r w:rsidR="00A81D9B" w:rsidRPr="00C92BBA">
        <w:rPr>
          <w:b/>
          <w:bCs/>
        </w:rPr>
        <w:t>:</w:t>
      </w:r>
      <w:r w:rsidR="004D497F" w:rsidRPr="00C92BBA">
        <w:rPr>
          <w:b/>
          <w:bCs/>
        </w:rPr>
        <w:t>15</w:t>
      </w:r>
      <w:r w:rsidR="00A81D9B" w:rsidRPr="00C92BBA">
        <w:rPr>
          <w:b/>
          <w:bCs/>
        </w:rPr>
        <w:t xml:space="preserve">  Sesja V </w:t>
      </w:r>
      <w:r w:rsidR="00022A11">
        <w:rPr>
          <w:b/>
          <w:bCs/>
        </w:rPr>
        <w:t>-</w:t>
      </w:r>
      <w:r w:rsidR="00A81D9B" w:rsidRPr="00C92BBA">
        <w:rPr>
          <w:b/>
          <w:bCs/>
        </w:rPr>
        <w:t xml:space="preserve"> </w:t>
      </w:r>
      <w:r w:rsidRPr="00C92BBA">
        <w:rPr>
          <w:b/>
          <w:bCs/>
        </w:rPr>
        <w:t>Postępy w transplantacji wątroby</w:t>
      </w:r>
    </w:p>
    <w:p w14:paraId="2BC950DC" w14:textId="17FB9004" w:rsidR="005C0E03" w:rsidRPr="00C92BBA" w:rsidRDefault="005C0E03" w:rsidP="00A81D9B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 xml:space="preserve">P. Kaliciński, J. Sieńko, </w:t>
      </w:r>
      <w:r w:rsidR="005E70A2" w:rsidRPr="00C92BBA">
        <w:rPr>
          <w:b/>
          <w:bCs/>
        </w:rPr>
        <w:t>M. Krasnodębski</w:t>
      </w:r>
    </w:p>
    <w:p w14:paraId="71564562" w14:textId="4D263F23" w:rsidR="00B51749" w:rsidRPr="00C92BBA" w:rsidRDefault="00C92BBA" w:rsidP="00C92BBA">
      <w:pPr>
        <w:pStyle w:val="Akapitzlist"/>
        <w:ind w:left="0"/>
      </w:pPr>
      <w:r>
        <w:t xml:space="preserve">9:00-9:15 </w:t>
      </w:r>
      <w:r w:rsidR="001D6BF4" w:rsidRPr="00C92BBA">
        <w:t>Zastosowanie p</w:t>
      </w:r>
      <w:r w:rsidR="00B51749" w:rsidRPr="00C92BBA">
        <w:t>erfuzj</w:t>
      </w:r>
      <w:r w:rsidR="001D6BF4" w:rsidRPr="00C92BBA">
        <w:t>i</w:t>
      </w:r>
      <w:r w:rsidR="00B51749" w:rsidRPr="00C92BBA">
        <w:t xml:space="preserve"> pozaustrojow</w:t>
      </w:r>
      <w:r w:rsidR="001D6BF4" w:rsidRPr="00C92BBA">
        <w:t>ych</w:t>
      </w:r>
      <w:r w:rsidR="00B51749" w:rsidRPr="00C92BBA">
        <w:t xml:space="preserve"> </w:t>
      </w:r>
      <w:proofErr w:type="spellStart"/>
      <w:r w:rsidR="001D6BF4" w:rsidRPr="00C92BBA">
        <w:t>graftu</w:t>
      </w:r>
      <w:proofErr w:type="spellEnd"/>
      <w:r w:rsidR="001D6BF4" w:rsidRPr="00C92BBA">
        <w:t xml:space="preserve"> przed </w:t>
      </w:r>
      <w:proofErr w:type="spellStart"/>
      <w:r w:rsidR="001D6BF4" w:rsidRPr="00C92BBA">
        <w:t>OLTx</w:t>
      </w:r>
      <w:proofErr w:type="spellEnd"/>
      <w:r w:rsidR="001D6BF4" w:rsidRPr="00C92BBA">
        <w:t xml:space="preserve"> </w:t>
      </w:r>
      <w:r w:rsidR="00B51749" w:rsidRPr="00C92BBA">
        <w:t>– A. Zhyłko</w:t>
      </w:r>
    </w:p>
    <w:p w14:paraId="33C5802A" w14:textId="77777777" w:rsidR="00DC3A7D" w:rsidRDefault="00C92BBA" w:rsidP="00C92BBA">
      <w:pPr>
        <w:pStyle w:val="Akapitzlist"/>
        <w:ind w:left="0"/>
      </w:pPr>
      <w:r>
        <w:t>9:15-9:</w:t>
      </w:r>
      <w:r w:rsidR="00DC3A7D">
        <w:t>30</w:t>
      </w:r>
      <w:r>
        <w:t xml:space="preserve"> </w:t>
      </w:r>
      <w:r w:rsidR="00DC3A7D" w:rsidRPr="00C92BBA">
        <w:t xml:space="preserve">Pobranie wątroby od żywych dawców i split – P. Remiszewski </w:t>
      </w:r>
    </w:p>
    <w:p w14:paraId="39119562" w14:textId="6993A06D" w:rsidR="00B51749" w:rsidRPr="00C92BBA" w:rsidRDefault="00DC3A7D" w:rsidP="00C92BBA">
      <w:pPr>
        <w:pStyle w:val="Akapitzlist"/>
        <w:ind w:left="0"/>
      </w:pPr>
      <w:r>
        <w:t>9:30-9:4</w:t>
      </w:r>
      <w:r w:rsidR="005E70A2">
        <w:t>5</w:t>
      </w:r>
      <w:r>
        <w:t xml:space="preserve"> </w:t>
      </w:r>
      <w:r w:rsidRPr="00D26DEB">
        <w:t>Wspomagające przeszczepienie wątroby</w:t>
      </w:r>
      <w:r w:rsidR="00D26DEB">
        <w:t xml:space="preserve"> -</w:t>
      </w:r>
      <w:r w:rsidRPr="00D26DEB">
        <w:t xml:space="preserve"> M. Krasnodębski</w:t>
      </w:r>
      <w:r w:rsidRPr="00C92BBA">
        <w:t xml:space="preserve"> </w:t>
      </w:r>
    </w:p>
    <w:p w14:paraId="603F7F92" w14:textId="5F53B93A" w:rsidR="00B51749" w:rsidRPr="00C92BBA" w:rsidRDefault="00C92BBA" w:rsidP="00C92BBA">
      <w:pPr>
        <w:pStyle w:val="Akapitzlist"/>
        <w:ind w:left="0"/>
        <w:rPr>
          <w:highlight w:val="yellow"/>
        </w:rPr>
      </w:pPr>
      <w:r w:rsidRPr="00D26DEB">
        <w:t>9:</w:t>
      </w:r>
      <w:r w:rsidR="00DC3A7D" w:rsidRPr="00D26DEB">
        <w:t>4</w:t>
      </w:r>
      <w:r w:rsidR="005E70A2">
        <w:t>5</w:t>
      </w:r>
      <w:r w:rsidRPr="00D26DEB">
        <w:t>-</w:t>
      </w:r>
      <w:r w:rsidR="005E70A2">
        <w:t>10</w:t>
      </w:r>
      <w:r w:rsidR="00DC3A7D" w:rsidRPr="00D26DEB">
        <w:t>:</w:t>
      </w:r>
      <w:r w:rsidR="005E70A2">
        <w:t>00</w:t>
      </w:r>
      <w:r w:rsidRPr="00D26DEB">
        <w:t xml:space="preserve"> </w:t>
      </w:r>
      <w:r w:rsidR="00DC3A7D" w:rsidRPr="00C92BBA">
        <w:t>Transplantacja wątroby u dzieci-  M. Stefanowicz</w:t>
      </w:r>
    </w:p>
    <w:p w14:paraId="0DDD345E" w14:textId="41D901C5" w:rsidR="00561384" w:rsidRPr="00D26DEB" w:rsidRDefault="00DC3A7D" w:rsidP="00DC3A7D">
      <w:pPr>
        <w:pStyle w:val="Akapitzlist"/>
        <w:ind w:left="0"/>
      </w:pPr>
      <w:r>
        <w:t>10:0</w:t>
      </w:r>
      <w:r w:rsidR="005E70A2">
        <w:t>0</w:t>
      </w:r>
      <w:r>
        <w:t xml:space="preserve">-10:15 </w:t>
      </w:r>
      <w:r w:rsidR="00561384" w:rsidRPr="00D26DEB">
        <w:t>Współczesna opieka okołooperacyjna nad chorym po OLTX – W. Figiel</w:t>
      </w:r>
    </w:p>
    <w:p w14:paraId="0651379F" w14:textId="721F3EF8" w:rsidR="004D497F" w:rsidRPr="00D26DEB" w:rsidRDefault="00DC3A7D" w:rsidP="00DC3A7D">
      <w:pPr>
        <w:pStyle w:val="Akapitzlist"/>
        <w:ind w:left="0"/>
      </w:pPr>
      <w:r w:rsidRPr="00D26DEB">
        <w:t xml:space="preserve">10:15-10:30 </w:t>
      </w:r>
      <w:r w:rsidR="004D497F" w:rsidRPr="00D26DEB">
        <w:t>Podsumowanie i dyskusja</w:t>
      </w:r>
    </w:p>
    <w:p w14:paraId="4599FDA9" w14:textId="77777777" w:rsidR="008F7FE4" w:rsidRPr="00C92BBA" w:rsidRDefault="008F7FE4" w:rsidP="00303471">
      <w:pPr>
        <w:pStyle w:val="Akapitzlist"/>
        <w:ind w:left="0"/>
        <w:rPr>
          <w:b/>
          <w:bCs/>
        </w:rPr>
      </w:pPr>
    </w:p>
    <w:p w14:paraId="1AAA9F53" w14:textId="145BE70C" w:rsidR="00303471" w:rsidRPr="00C92BBA" w:rsidRDefault="00303471" w:rsidP="00303471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>10:</w:t>
      </w:r>
      <w:r w:rsidR="00DC3A7D">
        <w:rPr>
          <w:b/>
          <w:bCs/>
        </w:rPr>
        <w:t xml:space="preserve">30 </w:t>
      </w:r>
      <w:r w:rsidRPr="00C92BBA">
        <w:rPr>
          <w:b/>
          <w:bCs/>
        </w:rPr>
        <w:t>- 11:</w:t>
      </w:r>
      <w:r w:rsidR="00DC3A7D">
        <w:rPr>
          <w:b/>
          <w:bCs/>
        </w:rPr>
        <w:t>45</w:t>
      </w:r>
      <w:r w:rsidRPr="00C92BBA">
        <w:rPr>
          <w:b/>
          <w:bCs/>
        </w:rPr>
        <w:t xml:space="preserve"> Sesja VI</w:t>
      </w:r>
      <w:r w:rsidR="00022A11">
        <w:rPr>
          <w:b/>
          <w:bCs/>
        </w:rPr>
        <w:t xml:space="preserve"> -</w:t>
      </w:r>
      <w:r w:rsidRPr="00C92BBA">
        <w:rPr>
          <w:b/>
          <w:bCs/>
        </w:rPr>
        <w:t xml:space="preserve"> </w:t>
      </w:r>
      <w:r w:rsidR="00395809" w:rsidRPr="00C92BBA">
        <w:rPr>
          <w:b/>
          <w:bCs/>
        </w:rPr>
        <w:t>Postępy w c</w:t>
      </w:r>
      <w:r w:rsidRPr="00C92BBA">
        <w:rPr>
          <w:b/>
          <w:bCs/>
        </w:rPr>
        <w:t>hirurgi</w:t>
      </w:r>
      <w:r w:rsidR="00395809" w:rsidRPr="00C92BBA">
        <w:rPr>
          <w:b/>
          <w:bCs/>
        </w:rPr>
        <w:t>i</w:t>
      </w:r>
      <w:r w:rsidRPr="00C92BBA">
        <w:rPr>
          <w:b/>
          <w:bCs/>
        </w:rPr>
        <w:t xml:space="preserve"> małoinwazyjn</w:t>
      </w:r>
      <w:r w:rsidR="00395809" w:rsidRPr="00C92BBA">
        <w:rPr>
          <w:b/>
          <w:bCs/>
        </w:rPr>
        <w:t>ej</w:t>
      </w:r>
      <w:r w:rsidRPr="00C92BBA">
        <w:rPr>
          <w:b/>
          <w:bCs/>
        </w:rPr>
        <w:t xml:space="preserve"> wątroby </w:t>
      </w:r>
    </w:p>
    <w:p w14:paraId="253E4080" w14:textId="06638424" w:rsidR="00561384" w:rsidRPr="00C92BBA" w:rsidRDefault="00561384" w:rsidP="00303471">
      <w:pPr>
        <w:pStyle w:val="Akapitzlist"/>
        <w:ind w:left="0"/>
        <w:rPr>
          <w:b/>
          <w:bCs/>
        </w:rPr>
      </w:pPr>
      <w:r w:rsidRPr="00C92BBA">
        <w:rPr>
          <w:b/>
          <w:bCs/>
        </w:rPr>
        <w:t xml:space="preserve">M. Pędziwiatr, P. </w:t>
      </w:r>
      <w:proofErr w:type="spellStart"/>
      <w:r w:rsidRPr="00C92BBA">
        <w:rPr>
          <w:b/>
          <w:bCs/>
        </w:rPr>
        <w:t>Hogendorf</w:t>
      </w:r>
      <w:proofErr w:type="spellEnd"/>
      <w:r w:rsidRPr="00C92BBA">
        <w:rPr>
          <w:b/>
          <w:bCs/>
        </w:rPr>
        <w:t xml:space="preserve">, </w:t>
      </w:r>
      <w:r w:rsidR="00C8638B" w:rsidRPr="00C92BBA">
        <w:rPr>
          <w:b/>
          <w:bCs/>
        </w:rPr>
        <w:t>M. Słupski</w:t>
      </w:r>
      <w:r w:rsidR="009B1222">
        <w:rPr>
          <w:b/>
          <w:bCs/>
        </w:rPr>
        <w:t>, W. Hołówko</w:t>
      </w:r>
    </w:p>
    <w:p w14:paraId="41149DA5" w14:textId="401CFFC9" w:rsidR="00303471" w:rsidRPr="00C92BBA" w:rsidRDefault="00DC3A7D" w:rsidP="00DC3A7D">
      <w:pPr>
        <w:pStyle w:val="Akapitzlist"/>
        <w:ind w:left="0"/>
      </w:pPr>
      <w:r>
        <w:t xml:space="preserve">10:30-10:40 </w:t>
      </w:r>
      <w:r w:rsidR="00303471" w:rsidRPr="00C92BBA">
        <w:t>Rozwój technik chirurgii małoinwazyjnej w Polsce – W. Hołówko</w:t>
      </w:r>
    </w:p>
    <w:p w14:paraId="7388EF51" w14:textId="338DAB5F" w:rsidR="00303471" w:rsidRPr="00C92BBA" w:rsidRDefault="00DC3A7D" w:rsidP="00DC3A7D">
      <w:pPr>
        <w:pStyle w:val="Akapitzlist"/>
        <w:ind w:left="0"/>
      </w:pPr>
      <w:r>
        <w:t xml:space="preserve">10:40-10:55 </w:t>
      </w:r>
      <w:r w:rsidR="008A07F4">
        <w:t>Rozległe</w:t>
      </w:r>
      <w:r w:rsidR="00303471" w:rsidRPr="00C92BBA">
        <w:t xml:space="preserve"> resekcj</w:t>
      </w:r>
      <w:r w:rsidR="008A07F4">
        <w:t>e</w:t>
      </w:r>
      <w:r w:rsidR="00303471" w:rsidRPr="00C92BBA">
        <w:t xml:space="preserve"> wątroby techniką laparoskopową – M. Pędziwiatr</w:t>
      </w:r>
    </w:p>
    <w:p w14:paraId="70537E02" w14:textId="1C28F7FA" w:rsidR="00303471" w:rsidRPr="00C92BBA" w:rsidRDefault="00DC3A7D" w:rsidP="00DC3A7D">
      <w:pPr>
        <w:pStyle w:val="Akapitzlist"/>
        <w:ind w:left="0"/>
      </w:pPr>
      <w:r>
        <w:t xml:space="preserve">10:55-11:10 </w:t>
      </w:r>
      <w:r w:rsidR="00303471" w:rsidRPr="00C92BBA">
        <w:t xml:space="preserve">Robotyka w chirurgii wątroby – </w:t>
      </w:r>
      <w:r w:rsidR="001D6BF4" w:rsidRPr="00C92BBA">
        <w:t xml:space="preserve">M. </w:t>
      </w:r>
      <w:r w:rsidR="00303471" w:rsidRPr="00C92BBA">
        <w:t>Słupski</w:t>
      </w:r>
    </w:p>
    <w:p w14:paraId="7314495C" w14:textId="163436B1" w:rsidR="00303471" w:rsidRDefault="00DC3A7D" w:rsidP="00DC3A7D">
      <w:pPr>
        <w:pStyle w:val="Akapitzlist"/>
        <w:ind w:left="0"/>
      </w:pPr>
      <w:r>
        <w:t xml:space="preserve">11:10-11:20 </w:t>
      </w:r>
      <w:r w:rsidR="00303471" w:rsidRPr="00C92BBA">
        <w:t xml:space="preserve">Zastosowanie zieleni </w:t>
      </w:r>
      <w:proofErr w:type="spellStart"/>
      <w:r w:rsidR="00303471" w:rsidRPr="00C92BBA">
        <w:t>indygocyjanowej</w:t>
      </w:r>
      <w:proofErr w:type="spellEnd"/>
      <w:r w:rsidR="00303471" w:rsidRPr="00C92BBA">
        <w:t xml:space="preserve"> w technice operacyjnej  - Ł. </w:t>
      </w:r>
      <w:proofErr w:type="spellStart"/>
      <w:r w:rsidR="00303471" w:rsidRPr="00C92BBA">
        <w:t>Masior</w:t>
      </w:r>
      <w:proofErr w:type="spellEnd"/>
    </w:p>
    <w:p w14:paraId="7F1CDE19" w14:textId="125D60B5" w:rsidR="00DC3A7D" w:rsidRPr="00C92BBA" w:rsidRDefault="00DC3A7D" w:rsidP="00DC3A7D">
      <w:pPr>
        <w:pStyle w:val="Akapitzlist"/>
        <w:ind w:left="0"/>
      </w:pPr>
      <w:r>
        <w:t>11:20-11:3</w:t>
      </w:r>
      <w:r w:rsidR="00847440">
        <w:t>0</w:t>
      </w:r>
      <w:r>
        <w:t xml:space="preserve"> Podsumowanie i dyskusja</w:t>
      </w:r>
    </w:p>
    <w:p w14:paraId="76A757B1" w14:textId="77777777" w:rsidR="008F7FE4" w:rsidRPr="00C92BBA" w:rsidRDefault="008F7FE4" w:rsidP="00303471">
      <w:pPr>
        <w:pStyle w:val="Akapitzlist"/>
        <w:ind w:left="0" w:hanging="141"/>
      </w:pPr>
    </w:p>
    <w:p w14:paraId="2BA15FE8" w14:textId="1FF334F6" w:rsidR="00303471" w:rsidRPr="00C92BBA" w:rsidRDefault="00303471" w:rsidP="00303471">
      <w:pPr>
        <w:pStyle w:val="Akapitzlist"/>
        <w:ind w:left="0" w:hanging="141"/>
        <w:rPr>
          <w:b/>
          <w:bCs/>
        </w:rPr>
      </w:pPr>
      <w:r w:rsidRPr="00C92BBA">
        <w:rPr>
          <w:b/>
          <w:bCs/>
        </w:rPr>
        <w:t>11:</w:t>
      </w:r>
      <w:r w:rsidR="004D497F" w:rsidRPr="00C92BBA">
        <w:rPr>
          <w:b/>
          <w:bCs/>
        </w:rPr>
        <w:t>3</w:t>
      </w:r>
      <w:r w:rsidR="00847440">
        <w:rPr>
          <w:b/>
          <w:bCs/>
        </w:rPr>
        <w:t>0</w:t>
      </w:r>
      <w:r w:rsidRPr="00C92BBA">
        <w:rPr>
          <w:b/>
          <w:bCs/>
        </w:rPr>
        <w:t xml:space="preserve"> – 1</w:t>
      </w:r>
      <w:r w:rsidR="004D497F" w:rsidRPr="00C92BBA">
        <w:rPr>
          <w:b/>
          <w:bCs/>
        </w:rPr>
        <w:t>2</w:t>
      </w:r>
      <w:r w:rsidRPr="00C92BBA">
        <w:rPr>
          <w:b/>
          <w:bCs/>
        </w:rPr>
        <w:t>:</w:t>
      </w:r>
      <w:r w:rsidR="004D497F" w:rsidRPr="00C92BBA">
        <w:rPr>
          <w:b/>
          <w:bCs/>
        </w:rPr>
        <w:t>0</w:t>
      </w:r>
      <w:r w:rsidRPr="00C92BBA">
        <w:rPr>
          <w:b/>
          <w:bCs/>
        </w:rPr>
        <w:t>0 Przerwa kawowa</w:t>
      </w:r>
    </w:p>
    <w:p w14:paraId="396183D8" w14:textId="77777777" w:rsidR="008F7FE4" w:rsidRPr="00C92BBA" w:rsidRDefault="008F7FE4" w:rsidP="00303471">
      <w:pPr>
        <w:pStyle w:val="Akapitzlist"/>
        <w:ind w:left="0" w:hanging="141"/>
        <w:rPr>
          <w:b/>
          <w:bCs/>
        </w:rPr>
      </w:pPr>
    </w:p>
    <w:p w14:paraId="48A8905E" w14:textId="4568C0A1" w:rsidR="00303471" w:rsidRPr="00C92BBA" w:rsidRDefault="00303471" w:rsidP="00303471">
      <w:pPr>
        <w:pStyle w:val="Akapitzlist"/>
        <w:ind w:left="0" w:hanging="141"/>
        <w:rPr>
          <w:b/>
          <w:bCs/>
        </w:rPr>
      </w:pPr>
      <w:r w:rsidRPr="00C92BBA">
        <w:rPr>
          <w:b/>
          <w:bCs/>
        </w:rPr>
        <w:t>1</w:t>
      </w:r>
      <w:r w:rsidR="004D497F" w:rsidRPr="00C92BBA">
        <w:rPr>
          <w:b/>
          <w:bCs/>
        </w:rPr>
        <w:t>2</w:t>
      </w:r>
      <w:r w:rsidRPr="00C92BBA">
        <w:rPr>
          <w:b/>
          <w:bCs/>
        </w:rPr>
        <w:t>:</w:t>
      </w:r>
      <w:r w:rsidR="004D497F" w:rsidRPr="00C92BBA">
        <w:rPr>
          <w:b/>
          <w:bCs/>
        </w:rPr>
        <w:t>0</w:t>
      </w:r>
      <w:r w:rsidRPr="00C92BBA">
        <w:rPr>
          <w:b/>
          <w:bCs/>
        </w:rPr>
        <w:t xml:space="preserve">0- </w:t>
      </w:r>
      <w:r w:rsidR="00C8638B" w:rsidRPr="00C92BBA">
        <w:rPr>
          <w:b/>
          <w:bCs/>
        </w:rPr>
        <w:t>13:</w:t>
      </w:r>
      <w:r w:rsidR="004D497F" w:rsidRPr="00C92BBA">
        <w:rPr>
          <w:b/>
          <w:bCs/>
        </w:rPr>
        <w:t>3</w:t>
      </w:r>
      <w:r w:rsidR="00C8638B" w:rsidRPr="00C92BBA">
        <w:rPr>
          <w:b/>
          <w:bCs/>
        </w:rPr>
        <w:t>0</w:t>
      </w:r>
      <w:r w:rsidRPr="00C92BBA">
        <w:rPr>
          <w:b/>
          <w:bCs/>
        </w:rPr>
        <w:t xml:space="preserve"> Sesja VII </w:t>
      </w:r>
      <w:r w:rsidR="00022A11">
        <w:rPr>
          <w:b/>
          <w:bCs/>
        </w:rPr>
        <w:t xml:space="preserve">- </w:t>
      </w:r>
      <w:r w:rsidR="005D409B" w:rsidRPr="00C92BBA">
        <w:rPr>
          <w:b/>
          <w:bCs/>
        </w:rPr>
        <w:t xml:space="preserve">Wielodyscyplinarna kwalifikacja chorych do </w:t>
      </w:r>
      <w:proofErr w:type="spellStart"/>
      <w:r w:rsidR="005D409B" w:rsidRPr="00C92BBA">
        <w:rPr>
          <w:b/>
          <w:bCs/>
        </w:rPr>
        <w:t>OLTx</w:t>
      </w:r>
      <w:proofErr w:type="spellEnd"/>
    </w:p>
    <w:p w14:paraId="17B48DC9" w14:textId="19A09E18" w:rsidR="00C8638B" w:rsidRPr="00C92BBA" w:rsidRDefault="00C8638B" w:rsidP="00303471">
      <w:pPr>
        <w:pStyle w:val="Akapitzlist"/>
        <w:ind w:left="0" w:hanging="141"/>
        <w:rPr>
          <w:b/>
          <w:bCs/>
        </w:rPr>
      </w:pPr>
      <w:r w:rsidRPr="00C92BBA">
        <w:rPr>
          <w:b/>
          <w:bCs/>
        </w:rPr>
        <w:t xml:space="preserve">R. </w:t>
      </w:r>
      <w:proofErr w:type="spellStart"/>
      <w:r w:rsidRPr="00C92BBA">
        <w:rPr>
          <w:b/>
          <w:bCs/>
        </w:rPr>
        <w:t>Krenke</w:t>
      </w:r>
      <w:proofErr w:type="spellEnd"/>
      <w:r w:rsidRPr="00C92BBA">
        <w:rPr>
          <w:b/>
          <w:bCs/>
        </w:rPr>
        <w:t xml:space="preserve">, P. </w:t>
      </w:r>
      <w:proofErr w:type="spellStart"/>
      <w:r w:rsidRPr="00C92BBA">
        <w:rPr>
          <w:b/>
          <w:bCs/>
        </w:rPr>
        <w:t>Milkiewicz</w:t>
      </w:r>
      <w:proofErr w:type="spellEnd"/>
      <w:r w:rsidRPr="00C92BBA">
        <w:rPr>
          <w:b/>
          <w:bCs/>
        </w:rPr>
        <w:t xml:space="preserve">, M. </w:t>
      </w:r>
      <w:proofErr w:type="spellStart"/>
      <w:r w:rsidRPr="00C92BBA">
        <w:rPr>
          <w:b/>
          <w:bCs/>
        </w:rPr>
        <w:t>Wawrzynowicz</w:t>
      </w:r>
      <w:proofErr w:type="spellEnd"/>
      <w:r w:rsidRPr="00C92BBA">
        <w:rPr>
          <w:b/>
          <w:bCs/>
        </w:rPr>
        <w:t xml:space="preserve">-Syczewska, J. </w:t>
      </w:r>
      <w:proofErr w:type="spellStart"/>
      <w:r w:rsidRPr="00C92BBA">
        <w:rPr>
          <w:b/>
          <w:bCs/>
        </w:rPr>
        <w:t>Raszeja</w:t>
      </w:r>
      <w:proofErr w:type="spellEnd"/>
      <w:r w:rsidRPr="00C92BBA">
        <w:rPr>
          <w:b/>
          <w:bCs/>
        </w:rPr>
        <w:t xml:space="preserve"> - Wyszomirska</w:t>
      </w:r>
    </w:p>
    <w:p w14:paraId="5C9953EE" w14:textId="302BBC47" w:rsidR="005D409B" w:rsidRPr="00C92BBA" w:rsidRDefault="00DC3A7D" w:rsidP="00DC3A7D">
      <w:pPr>
        <w:pStyle w:val="Akapitzlist"/>
        <w:ind w:left="0"/>
      </w:pPr>
      <w:r>
        <w:t>12:00-12:</w:t>
      </w:r>
      <w:r w:rsidR="00847440" w:rsidRPr="00847440">
        <w:t xml:space="preserve"> </w:t>
      </w:r>
      <w:r w:rsidR="00847440">
        <w:t xml:space="preserve">10 </w:t>
      </w:r>
      <w:r w:rsidR="00847440" w:rsidRPr="00C05F61">
        <w:t xml:space="preserve">Hepatolog – J. </w:t>
      </w:r>
      <w:proofErr w:type="spellStart"/>
      <w:r w:rsidR="00847440" w:rsidRPr="00C05F61">
        <w:t>Raszeja</w:t>
      </w:r>
      <w:proofErr w:type="spellEnd"/>
      <w:r w:rsidR="00847440" w:rsidRPr="00C05F61">
        <w:t xml:space="preserve"> – Wyszomirska</w:t>
      </w:r>
    </w:p>
    <w:p w14:paraId="442CB4B5" w14:textId="185E926E" w:rsidR="005D409B" w:rsidRPr="00C92BBA" w:rsidRDefault="00DC3A7D" w:rsidP="00DC3A7D">
      <w:pPr>
        <w:pStyle w:val="Akapitzlist"/>
        <w:ind w:left="0"/>
      </w:pPr>
      <w:r>
        <w:t xml:space="preserve">12:10-12:20 </w:t>
      </w:r>
      <w:r w:rsidR="00847440">
        <w:t xml:space="preserve"> </w:t>
      </w:r>
      <w:r w:rsidR="00847440" w:rsidRPr="00C92BBA">
        <w:t>Kardiolog - R. Główczyńska</w:t>
      </w:r>
    </w:p>
    <w:p w14:paraId="29E89867" w14:textId="7C90DD18" w:rsidR="005D409B" w:rsidRPr="00C05F61" w:rsidRDefault="00DC3A7D" w:rsidP="00DC3A7D">
      <w:pPr>
        <w:pStyle w:val="Akapitzlist"/>
        <w:ind w:left="0"/>
      </w:pPr>
      <w:r>
        <w:t xml:space="preserve">12:20-12:30 </w:t>
      </w:r>
      <w:r w:rsidR="00847440" w:rsidRPr="00C92BBA">
        <w:t>Pulmonolog</w:t>
      </w:r>
      <w:r w:rsidR="00847440" w:rsidRPr="00C05F61">
        <w:t>- J. Grabczak</w:t>
      </w:r>
    </w:p>
    <w:p w14:paraId="19881C1A" w14:textId="0E7D7E03" w:rsidR="005D409B" w:rsidRPr="00C05F61" w:rsidRDefault="008A07F4" w:rsidP="008A07F4">
      <w:pPr>
        <w:pStyle w:val="Akapitzlist"/>
        <w:ind w:left="0"/>
      </w:pPr>
      <w:r w:rsidRPr="00C05F61">
        <w:t xml:space="preserve">12:30-12:40 </w:t>
      </w:r>
      <w:r w:rsidR="00847440" w:rsidRPr="00C92BBA">
        <w:t>Anestezjolog - M. Dec</w:t>
      </w:r>
    </w:p>
    <w:p w14:paraId="151730FE" w14:textId="4AFB7CD2" w:rsidR="00C8638B" w:rsidRPr="00C05F61" w:rsidRDefault="008A07F4" w:rsidP="008A07F4">
      <w:pPr>
        <w:pStyle w:val="Akapitzlist"/>
        <w:ind w:left="0"/>
      </w:pPr>
      <w:r w:rsidRPr="00C05F61">
        <w:t xml:space="preserve">12:40-12:50 </w:t>
      </w:r>
      <w:r w:rsidR="005D409B" w:rsidRPr="00C05F61">
        <w:t>Psychiatra</w:t>
      </w:r>
      <w:r w:rsidR="00C8638B" w:rsidRPr="00C05F61">
        <w:t xml:space="preserve"> -  </w:t>
      </w:r>
      <w:r w:rsidR="00C05F61" w:rsidRPr="00C05F61">
        <w:t xml:space="preserve">M. </w:t>
      </w:r>
      <w:proofErr w:type="spellStart"/>
      <w:r w:rsidR="00C8638B" w:rsidRPr="00C05F61">
        <w:t>Grusiecka</w:t>
      </w:r>
      <w:proofErr w:type="spellEnd"/>
    </w:p>
    <w:p w14:paraId="23249C4B" w14:textId="1B4A1D74" w:rsidR="005D409B" w:rsidRPr="00C05F61" w:rsidRDefault="008A07F4" w:rsidP="008A07F4">
      <w:pPr>
        <w:pStyle w:val="Akapitzlist"/>
        <w:ind w:left="0"/>
      </w:pPr>
      <w:r w:rsidRPr="00C05F61">
        <w:t xml:space="preserve">12:50-13:00 </w:t>
      </w:r>
      <w:r w:rsidR="005D409B" w:rsidRPr="00C05F61">
        <w:t xml:space="preserve">Psycholog – </w:t>
      </w:r>
      <w:r w:rsidR="00C05F61" w:rsidRPr="00C05F61">
        <w:t xml:space="preserve">M. </w:t>
      </w:r>
      <w:r w:rsidR="00D26DEB" w:rsidRPr="00C05F61">
        <w:t>Sołowiej</w:t>
      </w:r>
    </w:p>
    <w:p w14:paraId="2FCF2195" w14:textId="0787A41A" w:rsidR="005D409B" w:rsidRPr="00C05F61" w:rsidRDefault="008A07F4" w:rsidP="008A07F4">
      <w:pPr>
        <w:pStyle w:val="Akapitzlist"/>
        <w:ind w:left="0"/>
      </w:pPr>
      <w:r w:rsidRPr="00C05F61">
        <w:t xml:space="preserve">13:00-13:10 </w:t>
      </w:r>
      <w:r w:rsidR="00C90605" w:rsidRPr="00C05F61">
        <w:t xml:space="preserve">Zastosowanie </w:t>
      </w:r>
      <w:r w:rsidR="005D409B" w:rsidRPr="00C05F61">
        <w:t xml:space="preserve"> E</w:t>
      </w:r>
      <w:r w:rsidR="00C90605" w:rsidRPr="00C05F61">
        <w:t>CM</w:t>
      </w:r>
      <w:r w:rsidR="005D409B" w:rsidRPr="00C05F61">
        <w:t>O</w:t>
      </w:r>
      <w:r w:rsidR="008F7FE4" w:rsidRPr="00C05F61">
        <w:t xml:space="preserve"> w </w:t>
      </w:r>
      <w:proofErr w:type="spellStart"/>
      <w:r w:rsidR="008F7FE4" w:rsidRPr="00C05F61">
        <w:t>OLTx</w:t>
      </w:r>
      <w:proofErr w:type="spellEnd"/>
      <w:r w:rsidR="005D409B" w:rsidRPr="00C05F61">
        <w:t xml:space="preserve">   – M. Kuśmierczyk </w:t>
      </w:r>
    </w:p>
    <w:p w14:paraId="514E5341" w14:textId="0C974F70" w:rsidR="004D497F" w:rsidRPr="00C92BBA" w:rsidRDefault="008A07F4" w:rsidP="008A07F4">
      <w:pPr>
        <w:pStyle w:val="Akapitzlist"/>
        <w:ind w:left="0"/>
      </w:pPr>
      <w:r w:rsidRPr="00C05F61">
        <w:t xml:space="preserve">13:10-13:30 </w:t>
      </w:r>
      <w:r w:rsidR="004D497F" w:rsidRPr="00C05F61">
        <w:t>Podsumowanie i dyskusja</w:t>
      </w:r>
    </w:p>
    <w:p w14:paraId="7796B8D0" w14:textId="77777777" w:rsidR="005D409B" w:rsidRPr="00C92BBA" w:rsidRDefault="005D409B" w:rsidP="00303471">
      <w:pPr>
        <w:pStyle w:val="Akapitzlist"/>
        <w:ind w:left="0" w:hanging="141"/>
        <w:rPr>
          <w:b/>
          <w:bCs/>
        </w:rPr>
      </w:pPr>
    </w:p>
    <w:p w14:paraId="25D7C8CC" w14:textId="2353AD8A" w:rsidR="00E16C47" w:rsidRDefault="00E16C47" w:rsidP="00E16C47">
      <w:pPr>
        <w:pStyle w:val="Akapitzlist"/>
        <w:ind w:left="0" w:hanging="141"/>
        <w:rPr>
          <w:b/>
          <w:bCs/>
        </w:rPr>
      </w:pPr>
      <w:r w:rsidRPr="00C92BBA">
        <w:rPr>
          <w:b/>
          <w:bCs/>
        </w:rPr>
        <w:t>1</w:t>
      </w:r>
      <w:r>
        <w:rPr>
          <w:b/>
          <w:bCs/>
        </w:rPr>
        <w:t>3</w:t>
      </w:r>
      <w:r w:rsidRPr="00C92BBA">
        <w:rPr>
          <w:b/>
          <w:bCs/>
        </w:rPr>
        <w:t>:30</w:t>
      </w:r>
      <w:r>
        <w:rPr>
          <w:b/>
          <w:bCs/>
        </w:rPr>
        <w:t>-14:30</w:t>
      </w:r>
      <w:r w:rsidRPr="00C92BBA">
        <w:rPr>
          <w:b/>
          <w:bCs/>
        </w:rPr>
        <w:t xml:space="preserve">  Zamkni</w:t>
      </w:r>
      <w:r>
        <w:rPr>
          <w:b/>
          <w:bCs/>
        </w:rPr>
        <w:t>ę</w:t>
      </w:r>
      <w:r w:rsidRPr="00C92BBA">
        <w:rPr>
          <w:b/>
          <w:bCs/>
        </w:rPr>
        <w:t>cie Konferencji i lunch</w:t>
      </w:r>
    </w:p>
    <w:p w14:paraId="53255D3A" w14:textId="69180364" w:rsidR="00E16C47" w:rsidRPr="008A07F4" w:rsidRDefault="00E16C47" w:rsidP="00E16C47">
      <w:pPr>
        <w:pStyle w:val="Akapitzlist"/>
        <w:ind w:left="0" w:hanging="141"/>
      </w:pPr>
      <w:r w:rsidRPr="00C92BBA">
        <w:rPr>
          <w:b/>
          <w:bCs/>
        </w:rPr>
        <w:t>1</w:t>
      </w:r>
      <w:r>
        <w:rPr>
          <w:b/>
          <w:bCs/>
        </w:rPr>
        <w:t>4</w:t>
      </w:r>
      <w:r w:rsidRPr="00C92BBA">
        <w:rPr>
          <w:b/>
          <w:bCs/>
        </w:rPr>
        <w:t>:</w:t>
      </w:r>
      <w:r>
        <w:rPr>
          <w:b/>
          <w:bCs/>
        </w:rPr>
        <w:t xml:space="preserve">30 </w:t>
      </w:r>
      <w:r w:rsidRPr="00C92BBA">
        <w:rPr>
          <w:b/>
          <w:bCs/>
        </w:rPr>
        <w:t xml:space="preserve"> Zebranie Zarządu</w:t>
      </w:r>
    </w:p>
    <w:p w14:paraId="0C0ACC90" w14:textId="5B7649A5" w:rsidR="00E16C47" w:rsidRDefault="00E16C47" w:rsidP="00E16C47">
      <w:pPr>
        <w:pStyle w:val="Akapitzlist"/>
        <w:ind w:left="0" w:hanging="141"/>
        <w:rPr>
          <w:b/>
          <w:bCs/>
        </w:rPr>
      </w:pPr>
    </w:p>
    <w:p w14:paraId="5C2171C0" w14:textId="09B71949" w:rsidR="005D409B" w:rsidRDefault="005D409B" w:rsidP="00303471">
      <w:pPr>
        <w:pStyle w:val="Akapitzlist"/>
        <w:ind w:left="0" w:hanging="141"/>
        <w:rPr>
          <w:b/>
          <w:bCs/>
        </w:rPr>
      </w:pPr>
      <w:r w:rsidRPr="00C92BBA">
        <w:rPr>
          <w:b/>
          <w:bCs/>
        </w:rPr>
        <w:t>1</w:t>
      </w:r>
      <w:r w:rsidR="00E16C47">
        <w:rPr>
          <w:b/>
          <w:bCs/>
        </w:rPr>
        <w:t>4</w:t>
      </w:r>
      <w:r w:rsidRPr="00C92BBA">
        <w:rPr>
          <w:b/>
          <w:bCs/>
        </w:rPr>
        <w:t>:30-1</w:t>
      </w:r>
      <w:r w:rsidR="00E16C47">
        <w:rPr>
          <w:b/>
          <w:bCs/>
        </w:rPr>
        <w:t>6</w:t>
      </w:r>
      <w:r w:rsidRPr="00C92BBA">
        <w:rPr>
          <w:b/>
          <w:bCs/>
        </w:rPr>
        <w:t>:30 Sesja VIII</w:t>
      </w:r>
      <w:r w:rsidR="00022A11">
        <w:rPr>
          <w:b/>
          <w:bCs/>
        </w:rPr>
        <w:t xml:space="preserve"> -</w:t>
      </w:r>
      <w:r w:rsidRPr="00C92BBA">
        <w:rPr>
          <w:b/>
          <w:bCs/>
        </w:rPr>
        <w:t xml:space="preserve"> Kurs praktyczny USG w chirurgii wątroby i dróg żółciowych</w:t>
      </w:r>
    </w:p>
    <w:p w14:paraId="12360E96" w14:textId="5A622497" w:rsidR="00E16C47" w:rsidRDefault="00E16C47" w:rsidP="00303471">
      <w:pPr>
        <w:pStyle w:val="Akapitzlist"/>
        <w:ind w:left="0" w:hanging="141"/>
        <w:rPr>
          <w:b/>
          <w:bCs/>
        </w:rPr>
      </w:pPr>
      <w:r>
        <w:rPr>
          <w:b/>
          <w:bCs/>
        </w:rPr>
        <w:t xml:space="preserve">Sala Konferencyjna Kliniki Chirurgii Ogólnej, Transplantacyjnej i </w:t>
      </w:r>
      <w:r w:rsidR="009640D6">
        <w:rPr>
          <w:b/>
          <w:bCs/>
        </w:rPr>
        <w:t>Wątroby</w:t>
      </w:r>
      <w:r>
        <w:rPr>
          <w:b/>
          <w:bCs/>
        </w:rPr>
        <w:t xml:space="preserve"> WUM, </w:t>
      </w:r>
    </w:p>
    <w:p w14:paraId="139617CD" w14:textId="32C52C52" w:rsidR="00E16C47" w:rsidRPr="00C92BBA" w:rsidRDefault="00E16C47" w:rsidP="00303471">
      <w:pPr>
        <w:pStyle w:val="Akapitzlist"/>
        <w:ind w:left="0" w:hanging="141"/>
      </w:pPr>
      <w:r>
        <w:rPr>
          <w:b/>
          <w:bCs/>
        </w:rPr>
        <w:t xml:space="preserve">Blok B, </w:t>
      </w:r>
      <w:proofErr w:type="spellStart"/>
      <w:r>
        <w:rPr>
          <w:b/>
          <w:bCs/>
        </w:rPr>
        <w:t>VIp</w:t>
      </w:r>
      <w:proofErr w:type="spellEnd"/>
      <w:r w:rsidR="009640D6">
        <w:rPr>
          <w:b/>
          <w:bCs/>
        </w:rPr>
        <w:t xml:space="preserve">. </w:t>
      </w:r>
    </w:p>
    <w:p w14:paraId="453C25C6" w14:textId="17EB7412" w:rsidR="008A07F4" w:rsidRDefault="00E16C47" w:rsidP="008A07F4">
      <w:pPr>
        <w:pStyle w:val="Akapitzlist"/>
        <w:ind w:left="0" w:hanging="141"/>
      </w:pPr>
      <w:r>
        <w:t xml:space="preserve">Prowadzący: </w:t>
      </w:r>
      <w:r w:rsidR="00303471" w:rsidRPr="00C92BBA">
        <w:t>R. Lechowicz, A. Bołtu</w:t>
      </w:r>
      <w:r w:rsidR="008A07F4">
        <w:t>ć</w:t>
      </w:r>
    </w:p>
    <w:p w14:paraId="11E02D49" w14:textId="77777777" w:rsidR="00552041" w:rsidRPr="00C92BBA" w:rsidRDefault="00552041" w:rsidP="00523364">
      <w:pPr>
        <w:pStyle w:val="Akapitzlist"/>
        <w:ind w:left="0"/>
      </w:pPr>
    </w:p>
    <w:p w14:paraId="28FE2E36" w14:textId="77777777" w:rsidR="00523364" w:rsidRPr="00C92BBA" w:rsidRDefault="00523364" w:rsidP="00523364">
      <w:pPr>
        <w:pStyle w:val="Akapitzlist"/>
        <w:ind w:left="0"/>
      </w:pPr>
    </w:p>
    <w:p w14:paraId="366CCC29" w14:textId="77777777" w:rsidR="00523364" w:rsidRPr="00C92BBA" w:rsidRDefault="00523364" w:rsidP="00523364">
      <w:pPr>
        <w:pStyle w:val="Akapitzlist"/>
        <w:ind w:left="0"/>
      </w:pPr>
    </w:p>
    <w:p w14:paraId="6F3D3E56" w14:textId="77777777" w:rsidR="00523364" w:rsidRPr="00C92BBA" w:rsidRDefault="00523364" w:rsidP="00523364">
      <w:pPr>
        <w:pStyle w:val="Akapitzlist"/>
        <w:ind w:left="0"/>
      </w:pPr>
    </w:p>
    <w:p w14:paraId="52114659" w14:textId="77777777" w:rsidR="00523364" w:rsidRPr="00C92BBA" w:rsidRDefault="00523364" w:rsidP="00523364">
      <w:pPr>
        <w:pStyle w:val="Akapitzlist"/>
        <w:ind w:left="0"/>
      </w:pPr>
    </w:p>
    <w:p w14:paraId="4906B30B" w14:textId="77777777" w:rsidR="00523364" w:rsidRPr="00C92BBA" w:rsidRDefault="00523364" w:rsidP="00523364">
      <w:pPr>
        <w:pStyle w:val="Akapitzlist"/>
      </w:pPr>
    </w:p>
    <w:sectPr w:rsidR="00523364" w:rsidRPr="00C92B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66CF"/>
    <w:multiLevelType w:val="hybridMultilevel"/>
    <w:tmpl w:val="90D25284"/>
    <w:lvl w:ilvl="0" w:tplc="4EE886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953DA3"/>
    <w:multiLevelType w:val="hybridMultilevel"/>
    <w:tmpl w:val="58680E9C"/>
    <w:lvl w:ilvl="0" w:tplc="5B6A8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4A304F1B"/>
    <w:multiLevelType w:val="hybridMultilevel"/>
    <w:tmpl w:val="92D0BE06"/>
    <w:lvl w:ilvl="0" w:tplc="A2E246EE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EFB3703"/>
    <w:multiLevelType w:val="hybridMultilevel"/>
    <w:tmpl w:val="F2462A3E"/>
    <w:lvl w:ilvl="0" w:tplc="69429C8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10B6390"/>
    <w:multiLevelType w:val="hybridMultilevel"/>
    <w:tmpl w:val="5F9E8B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431F1B"/>
    <w:multiLevelType w:val="hybridMultilevel"/>
    <w:tmpl w:val="A4E46112"/>
    <w:lvl w:ilvl="0" w:tplc="AC909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4CA025C"/>
    <w:multiLevelType w:val="hybridMultilevel"/>
    <w:tmpl w:val="E41E0850"/>
    <w:lvl w:ilvl="0" w:tplc="54FE1C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B769C0"/>
    <w:multiLevelType w:val="hybridMultilevel"/>
    <w:tmpl w:val="D91A573C"/>
    <w:lvl w:ilvl="0" w:tplc="6B6683F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14" w:hanging="360"/>
      </w:pPr>
    </w:lvl>
    <w:lvl w:ilvl="2" w:tplc="0809001B" w:tentative="1">
      <w:start w:val="1"/>
      <w:numFmt w:val="lowerRoman"/>
      <w:lvlText w:val="%3."/>
      <w:lvlJc w:val="right"/>
      <w:pPr>
        <w:ind w:left="2934" w:hanging="180"/>
      </w:pPr>
    </w:lvl>
    <w:lvl w:ilvl="3" w:tplc="0809000F" w:tentative="1">
      <w:start w:val="1"/>
      <w:numFmt w:val="decimal"/>
      <w:lvlText w:val="%4."/>
      <w:lvlJc w:val="left"/>
      <w:pPr>
        <w:ind w:left="3654" w:hanging="360"/>
      </w:pPr>
    </w:lvl>
    <w:lvl w:ilvl="4" w:tplc="08090019" w:tentative="1">
      <w:start w:val="1"/>
      <w:numFmt w:val="lowerLetter"/>
      <w:lvlText w:val="%5."/>
      <w:lvlJc w:val="left"/>
      <w:pPr>
        <w:ind w:left="4374" w:hanging="360"/>
      </w:pPr>
    </w:lvl>
    <w:lvl w:ilvl="5" w:tplc="0809001B" w:tentative="1">
      <w:start w:val="1"/>
      <w:numFmt w:val="lowerRoman"/>
      <w:lvlText w:val="%6."/>
      <w:lvlJc w:val="right"/>
      <w:pPr>
        <w:ind w:left="5094" w:hanging="180"/>
      </w:pPr>
    </w:lvl>
    <w:lvl w:ilvl="6" w:tplc="0809000F" w:tentative="1">
      <w:start w:val="1"/>
      <w:numFmt w:val="decimal"/>
      <w:lvlText w:val="%7."/>
      <w:lvlJc w:val="left"/>
      <w:pPr>
        <w:ind w:left="5814" w:hanging="360"/>
      </w:pPr>
    </w:lvl>
    <w:lvl w:ilvl="7" w:tplc="08090019" w:tentative="1">
      <w:start w:val="1"/>
      <w:numFmt w:val="lowerLetter"/>
      <w:lvlText w:val="%8."/>
      <w:lvlJc w:val="left"/>
      <w:pPr>
        <w:ind w:left="6534" w:hanging="360"/>
      </w:pPr>
    </w:lvl>
    <w:lvl w:ilvl="8" w:tplc="0809001B" w:tentative="1">
      <w:start w:val="1"/>
      <w:numFmt w:val="lowerRoman"/>
      <w:lvlText w:val="%9."/>
      <w:lvlJc w:val="right"/>
      <w:pPr>
        <w:ind w:left="7254" w:hanging="180"/>
      </w:pPr>
    </w:lvl>
  </w:abstractNum>
  <w:num w:numId="1" w16cid:durableId="1563131266">
    <w:abstractNumId w:val="4"/>
  </w:num>
  <w:num w:numId="2" w16cid:durableId="149829216">
    <w:abstractNumId w:val="3"/>
  </w:num>
  <w:num w:numId="3" w16cid:durableId="1638146332">
    <w:abstractNumId w:val="5"/>
  </w:num>
  <w:num w:numId="4" w16cid:durableId="1126268143">
    <w:abstractNumId w:val="6"/>
  </w:num>
  <w:num w:numId="5" w16cid:durableId="563680000">
    <w:abstractNumId w:val="0"/>
  </w:num>
  <w:num w:numId="6" w16cid:durableId="617182303">
    <w:abstractNumId w:val="1"/>
  </w:num>
  <w:num w:numId="7" w16cid:durableId="2081051394">
    <w:abstractNumId w:val="7"/>
  </w:num>
  <w:num w:numId="8" w16cid:durableId="12336644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3364"/>
    <w:rsid w:val="0001103E"/>
    <w:rsid w:val="00020420"/>
    <w:rsid w:val="00022A11"/>
    <w:rsid w:val="0005567C"/>
    <w:rsid w:val="000B4B11"/>
    <w:rsid w:val="001046B4"/>
    <w:rsid w:val="00127AFD"/>
    <w:rsid w:val="00143ACE"/>
    <w:rsid w:val="001703F6"/>
    <w:rsid w:val="001918A6"/>
    <w:rsid w:val="00194FCE"/>
    <w:rsid w:val="001D2759"/>
    <w:rsid w:val="001D6BF4"/>
    <w:rsid w:val="001F402D"/>
    <w:rsid w:val="00215217"/>
    <w:rsid w:val="00274CF6"/>
    <w:rsid w:val="002A4F9E"/>
    <w:rsid w:val="002F59BC"/>
    <w:rsid w:val="00303471"/>
    <w:rsid w:val="00354C41"/>
    <w:rsid w:val="00395809"/>
    <w:rsid w:val="003F127B"/>
    <w:rsid w:val="004515C7"/>
    <w:rsid w:val="004B2CA0"/>
    <w:rsid w:val="004D497F"/>
    <w:rsid w:val="00523364"/>
    <w:rsid w:val="0054079E"/>
    <w:rsid w:val="00552041"/>
    <w:rsid w:val="00561384"/>
    <w:rsid w:val="0057643F"/>
    <w:rsid w:val="005C0E03"/>
    <w:rsid w:val="005D409B"/>
    <w:rsid w:val="005E70A2"/>
    <w:rsid w:val="00614AB3"/>
    <w:rsid w:val="006163B5"/>
    <w:rsid w:val="00672FC0"/>
    <w:rsid w:val="006F03A1"/>
    <w:rsid w:val="00702E86"/>
    <w:rsid w:val="0072724F"/>
    <w:rsid w:val="00737F26"/>
    <w:rsid w:val="00754F49"/>
    <w:rsid w:val="007C6455"/>
    <w:rsid w:val="00836323"/>
    <w:rsid w:val="00847440"/>
    <w:rsid w:val="00847D38"/>
    <w:rsid w:val="008A07F4"/>
    <w:rsid w:val="008C70E6"/>
    <w:rsid w:val="008F7FE4"/>
    <w:rsid w:val="00953822"/>
    <w:rsid w:val="009640D6"/>
    <w:rsid w:val="00986BA8"/>
    <w:rsid w:val="009B1222"/>
    <w:rsid w:val="009D2DFB"/>
    <w:rsid w:val="009D6DBF"/>
    <w:rsid w:val="00A240CA"/>
    <w:rsid w:val="00A81D9B"/>
    <w:rsid w:val="00A8590E"/>
    <w:rsid w:val="00B172FA"/>
    <w:rsid w:val="00B51749"/>
    <w:rsid w:val="00B76E7F"/>
    <w:rsid w:val="00C00A63"/>
    <w:rsid w:val="00C05F61"/>
    <w:rsid w:val="00C25AEE"/>
    <w:rsid w:val="00C8638B"/>
    <w:rsid w:val="00C90605"/>
    <w:rsid w:val="00C92BBA"/>
    <w:rsid w:val="00CA4F24"/>
    <w:rsid w:val="00D26DEB"/>
    <w:rsid w:val="00D577E1"/>
    <w:rsid w:val="00DC3A7D"/>
    <w:rsid w:val="00DE0691"/>
    <w:rsid w:val="00E16C47"/>
    <w:rsid w:val="00E200B0"/>
    <w:rsid w:val="00E3018D"/>
    <w:rsid w:val="00EA103F"/>
    <w:rsid w:val="00F021B0"/>
    <w:rsid w:val="00F42B33"/>
    <w:rsid w:val="00F52600"/>
    <w:rsid w:val="00F93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C54549"/>
  <w15:chartTrackingRefBased/>
  <w15:docId w15:val="{8BD6553A-B5C8-4016-AB5B-2E2D132D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233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233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233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233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233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233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233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233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233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233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233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233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2336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2336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2336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2336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2336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2336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233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233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233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233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233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2336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2336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2336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233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2336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233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578</Words>
  <Characters>3295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Wróblewski</dc:creator>
  <cp:keywords/>
  <dc:description/>
  <cp:lastModifiedBy>Tadeusz Wróblewski</cp:lastModifiedBy>
  <cp:revision>3</cp:revision>
  <dcterms:created xsi:type="dcterms:W3CDTF">2026-09-08T03:40:00Z</dcterms:created>
  <dcterms:modified xsi:type="dcterms:W3CDTF">2026-09-17T20:59:00Z</dcterms:modified>
</cp:coreProperties>
</file>