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1770" w14:textId="77777777" w:rsidR="0069595B" w:rsidRPr="00684C19" w:rsidRDefault="0069595B">
      <w:pPr>
        <w:rPr>
          <w:b/>
          <w:sz w:val="24"/>
          <w:szCs w:val="24"/>
        </w:rPr>
      </w:pPr>
      <w:r w:rsidRPr="00684C19">
        <w:rPr>
          <w:b/>
          <w:sz w:val="24"/>
          <w:szCs w:val="24"/>
        </w:rPr>
        <w:t>PROGRAM KONFERENCJI PEDIATRIA PRZEZ PRZYPADKI</w:t>
      </w:r>
    </w:p>
    <w:p w14:paraId="74E4D36A" w14:textId="4109295A" w:rsidR="00684C19" w:rsidRPr="00684C19" w:rsidRDefault="00301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Komitet Naukowy</w:t>
      </w:r>
      <w:r w:rsidR="00684C19" w:rsidRPr="00684C19">
        <w:rPr>
          <w:b/>
          <w:sz w:val="24"/>
          <w:szCs w:val="24"/>
        </w:rPr>
        <w:t xml:space="preserve">: </w:t>
      </w:r>
      <w:r w:rsidRPr="00301AF0">
        <w:rPr>
          <w:b/>
          <w:i/>
          <w:iCs/>
          <w:sz w:val="24"/>
          <w:szCs w:val="24"/>
        </w:rPr>
        <w:t xml:space="preserve">prof. dr. hab. n. med. </w:t>
      </w:r>
      <w:r w:rsidR="00684C19" w:rsidRPr="00301AF0">
        <w:rPr>
          <w:b/>
          <w:i/>
          <w:iCs/>
          <w:sz w:val="24"/>
          <w:szCs w:val="24"/>
        </w:rPr>
        <w:t>Piotr Socha</w:t>
      </w:r>
      <w:r w:rsidRPr="00301AF0">
        <w:rPr>
          <w:b/>
          <w:i/>
          <w:iCs/>
          <w:sz w:val="24"/>
          <w:szCs w:val="24"/>
        </w:rPr>
        <w:t>, dr hab. n. med.</w:t>
      </w:r>
      <w:r w:rsidR="00CF5788" w:rsidRPr="00301AF0">
        <w:rPr>
          <w:b/>
          <w:i/>
          <w:iCs/>
          <w:sz w:val="24"/>
          <w:szCs w:val="24"/>
        </w:rPr>
        <w:t xml:space="preserve"> Ernest Kuchar</w:t>
      </w:r>
    </w:p>
    <w:tbl>
      <w:tblPr>
        <w:tblStyle w:val="Tabela-Siatka"/>
        <w:tblpPr w:leftFromText="141" w:rightFromText="141" w:vertAnchor="text" w:tblpY="1"/>
        <w:tblOverlap w:val="never"/>
        <w:tblW w:w="9213" w:type="dxa"/>
        <w:tblLook w:val="04A0" w:firstRow="1" w:lastRow="0" w:firstColumn="1" w:lastColumn="0" w:noHBand="0" w:noVBand="1"/>
      </w:tblPr>
      <w:tblGrid>
        <w:gridCol w:w="1413"/>
        <w:gridCol w:w="7791"/>
        <w:gridCol w:w="9"/>
      </w:tblGrid>
      <w:tr w:rsidR="00FD1470" w:rsidRPr="00FD1470" w14:paraId="60F0DEB4" w14:textId="77777777" w:rsidTr="001A0552">
        <w:tc>
          <w:tcPr>
            <w:tcW w:w="9213" w:type="dxa"/>
            <w:gridSpan w:val="3"/>
          </w:tcPr>
          <w:p w14:paraId="098F7E67" w14:textId="5FA8D888" w:rsidR="00872690" w:rsidRPr="00FD1470" w:rsidRDefault="00FD1470" w:rsidP="00DB35A1">
            <w:pPr>
              <w:spacing w:line="276" w:lineRule="auto"/>
              <w:rPr>
                <w:b/>
                <w:sz w:val="24"/>
                <w:szCs w:val="24"/>
              </w:rPr>
            </w:pPr>
            <w:r w:rsidRPr="00FD147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IĄTEK, </w:t>
            </w:r>
            <w:r w:rsidR="00E03493" w:rsidRPr="00FD1470">
              <w:rPr>
                <w:b/>
                <w:sz w:val="24"/>
                <w:szCs w:val="24"/>
              </w:rPr>
              <w:t>21 października 2022</w:t>
            </w:r>
            <w:r w:rsidRPr="00FD1470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FD1470" w:rsidRPr="00FD1470" w14:paraId="34642A79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139C7C74" w14:textId="0E406B55" w:rsidR="0069595B" w:rsidRPr="00D47AB0" w:rsidRDefault="00D47AB0" w:rsidP="00DB35A1">
            <w:pPr>
              <w:spacing w:line="276" w:lineRule="auto"/>
              <w:rPr>
                <w:b/>
                <w:sz w:val="24"/>
                <w:szCs w:val="24"/>
              </w:rPr>
            </w:pPr>
            <w:r w:rsidRPr="00D47AB0">
              <w:rPr>
                <w:b/>
                <w:sz w:val="24"/>
                <w:szCs w:val="24"/>
              </w:rPr>
              <w:t>11:</w:t>
            </w:r>
            <w:r w:rsidR="003E1EF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91" w:type="dxa"/>
          </w:tcPr>
          <w:p w14:paraId="755F388B" w14:textId="77777777" w:rsidR="00FD43C4" w:rsidRPr="00FD1470" w:rsidRDefault="0069595B" w:rsidP="00DB35A1">
            <w:pPr>
              <w:spacing w:line="276" w:lineRule="auto"/>
              <w:rPr>
                <w:b/>
                <w:sz w:val="24"/>
                <w:szCs w:val="24"/>
              </w:rPr>
            </w:pPr>
            <w:r w:rsidRPr="00FD1470">
              <w:rPr>
                <w:b/>
                <w:sz w:val="24"/>
                <w:szCs w:val="24"/>
              </w:rPr>
              <w:t>Otwarcie konferencji</w:t>
            </w:r>
          </w:p>
          <w:p w14:paraId="6109147F" w14:textId="77777777" w:rsidR="00BD05D7" w:rsidRPr="00FD1470" w:rsidRDefault="00BD05D7" w:rsidP="00DB35A1">
            <w:pPr>
              <w:spacing w:line="276" w:lineRule="auto"/>
              <w:rPr>
                <w:bCs/>
                <w:sz w:val="24"/>
                <w:szCs w:val="24"/>
              </w:rPr>
            </w:pPr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pl-PL"/>
              </w:rPr>
              <w:t>prof. dr hab. n. med. Piotr Socha</w:t>
            </w:r>
          </w:p>
        </w:tc>
      </w:tr>
      <w:tr w:rsidR="00FD1470" w:rsidRPr="00FD1470" w14:paraId="64BE15A6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01BE31BD" w14:textId="27A1AE14" w:rsidR="0069595B" w:rsidRPr="00D47AB0" w:rsidRDefault="00D47AB0" w:rsidP="00DB35A1">
            <w:pPr>
              <w:spacing w:line="276" w:lineRule="auto"/>
              <w:rPr>
                <w:b/>
                <w:sz w:val="24"/>
                <w:szCs w:val="24"/>
              </w:rPr>
            </w:pPr>
            <w:r w:rsidRPr="00D47AB0">
              <w:rPr>
                <w:b/>
                <w:sz w:val="24"/>
                <w:szCs w:val="24"/>
              </w:rPr>
              <w:t>11:</w:t>
            </w:r>
            <w:r w:rsidR="003E1EF2">
              <w:rPr>
                <w:b/>
                <w:sz w:val="24"/>
                <w:szCs w:val="24"/>
              </w:rPr>
              <w:t>20</w:t>
            </w:r>
            <w:r w:rsidRPr="00D47AB0">
              <w:rPr>
                <w:b/>
                <w:sz w:val="24"/>
                <w:szCs w:val="24"/>
              </w:rPr>
              <w:t>-1</w:t>
            </w:r>
            <w:r w:rsidR="003E1EF2">
              <w:rPr>
                <w:b/>
                <w:sz w:val="24"/>
                <w:szCs w:val="24"/>
              </w:rPr>
              <w:t>3:35</w:t>
            </w:r>
          </w:p>
        </w:tc>
        <w:tc>
          <w:tcPr>
            <w:tcW w:w="7791" w:type="dxa"/>
          </w:tcPr>
          <w:p w14:paraId="7886C199" w14:textId="77777777" w:rsidR="00FD43C4" w:rsidRPr="00FD1470" w:rsidRDefault="0069595B" w:rsidP="00572445">
            <w:pPr>
              <w:spacing w:line="276" w:lineRule="auto"/>
              <w:rPr>
                <w:b/>
                <w:sz w:val="24"/>
                <w:szCs w:val="24"/>
              </w:rPr>
            </w:pPr>
            <w:r w:rsidRPr="00FD1470">
              <w:rPr>
                <w:b/>
                <w:sz w:val="24"/>
                <w:szCs w:val="24"/>
              </w:rPr>
              <w:t>SESJA I</w:t>
            </w:r>
          </w:p>
        </w:tc>
      </w:tr>
      <w:tr w:rsidR="00FD1470" w:rsidRPr="00FD1470" w14:paraId="20EC4D67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6B517704" w14:textId="26577520" w:rsidR="0069595B" w:rsidRPr="00820294" w:rsidRDefault="00D47AB0" w:rsidP="00DB35A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</w:t>
            </w:r>
            <w:r w:rsidR="003E1EF2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-1</w:t>
            </w:r>
            <w:r w:rsidR="009B08AE">
              <w:rPr>
                <w:bCs/>
                <w:sz w:val="24"/>
                <w:szCs w:val="24"/>
              </w:rPr>
              <w:t>1:45</w:t>
            </w:r>
          </w:p>
        </w:tc>
        <w:tc>
          <w:tcPr>
            <w:tcW w:w="7791" w:type="dxa"/>
          </w:tcPr>
          <w:p w14:paraId="45309D5C" w14:textId="77777777" w:rsidR="00FD1470" w:rsidRDefault="00AA49FE" w:rsidP="00DB35A1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FD1470">
              <w:rPr>
                <w:bCs/>
                <w:iCs/>
                <w:sz w:val="24"/>
                <w:szCs w:val="24"/>
                <w:lang w:val="en-US"/>
              </w:rPr>
              <w:t>Dziecko</w:t>
            </w:r>
            <w:proofErr w:type="spellEnd"/>
            <w:r w:rsidRPr="00FD1470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02E0" w:rsidRPr="00FD1470">
              <w:rPr>
                <w:bCs/>
                <w:iCs/>
                <w:sz w:val="24"/>
                <w:szCs w:val="24"/>
                <w:lang w:val="en-US"/>
              </w:rPr>
              <w:t>ciągle</w:t>
            </w:r>
            <w:proofErr w:type="spellEnd"/>
            <w:r w:rsidR="00FF02E0" w:rsidRPr="00FD1470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02E0" w:rsidRPr="00FD1470">
              <w:rPr>
                <w:bCs/>
                <w:iCs/>
                <w:sz w:val="24"/>
                <w:szCs w:val="24"/>
                <w:lang w:val="en-US"/>
              </w:rPr>
              <w:t>zmęczone</w:t>
            </w:r>
            <w:proofErr w:type="spellEnd"/>
            <w:r w:rsidR="0028190B" w:rsidRPr="00FD1470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8190B" w:rsidRPr="00FD1470">
              <w:rPr>
                <w:bCs/>
                <w:iCs/>
                <w:sz w:val="24"/>
                <w:szCs w:val="24"/>
                <w:lang w:val="en-US"/>
              </w:rPr>
              <w:t>zła</w:t>
            </w:r>
            <w:proofErr w:type="spellEnd"/>
            <w:r w:rsidR="0028190B" w:rsidRPr="00FD1470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190B" w:rsidRPr="00FD1470">
              <w:rPr>
                <w:bCs/>
                <w:iCs/>
                <w:sz w:val="24"/>
                <w:szCs w:val="24"/>
                <w:lang w:val="en-US"/>
              </w:rPr>
              <w:t>tolerancja</w:t>
            </w:r>
            <w:proofErr w:type="spellEnd"/>
            <w:r w:rsidR="0028190B" w:rsidRPr="00FD1470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190B" w:rsidRPr="00FD1470">
              <w:rPr>
                <w:bCs/>
                <w:iCs/>
                <w:sz w:val="24"/>
                <w:szCs w:val="24"/>
                <w:lang w:val="en-US"/>
              </w:rPr>
              <w:t>wysiłku</w:t>
            </w:r>
            <w:proofErr w:type="spellEnd"/>
          </w:p>
          <w:p w14:paraId="2F4FBC01" w14:textId="097124B4" w:rsidR="005C16B9" w:rsidRPr="007009AA" w:rsidRDefault="00FD1470" w:rsidP="00DB35A1">
            <w:pPr>
              <w:spacing w:line="276" w:lineRule="auto"/>
              <w:rPr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7009AA">
              <w:rPr>
                <w:bCs/>
                <w:i/>
                <w:sz w:val="24"/>
                <w:szCs w:val="24"/>
                <w:lang w:val="en-US"/>
              </w:rPr>
              <w:t>d</w:t>
            </w:r>
            <w:r w:rsidR="00FF02E0" w:rsidRPr="007009AA">
              <w:rPr>
                <w:bCs/>
                <w:i/>
                <w:sz w:val="24"/>
                <w:szCs w:val="24"/>
                <w:lang w:val="en-US"/>
              </w:rPr>
              <w:t>r</w:t>
            </w:r>
            <w:proofErr w:type="spellEnd"/>
            <w:r w:rsidRPr="007009AA">
              <w:rPr>
                <w:bCs/>
                <w:i/>
                <w:sz w:val="24"/>
                <w:szCs w:val="24"/>
                <w:lang w:val="en-US"/>
              </w:rPr>
              <w:t xml:space="preserve"> n. med.</w:t>
            </w:r>
            <w:r w:rsidR="00FF02E0" w:rsidRPr="007009AA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7009AA" w:rsidRPr="007009AA">
              <w:rPr>
                <w:bCs/>
                <w:i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FF02E0" w:rsidRPr="007009AA">
              <w:rPr>
                <w:bCs/>
                <w:i/>
                <w:sz w:val="24"/>
                <w:szCs w:val="24"/>
                <w:lang w:val="en-US"/>
              </w:rPr>
              <w:t>Turska-Kmieć</w:t>
            </w:r>
            <w:proofErr w:type="spellEnd"/>
          </w:p>
        </w:tc>
      </w:tr>
      <w:tr w:rsidR="00FD1470" w:rsidRPr="00FD1470" w14:paraId="09F45BDD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2462367F" w14:textId="02B8A1F1" w:rsidR="0069595B" w:rsidRPr="00820294" w:rsidRDefault="00565794" w:rsidP="00DB35A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B08AE">
              <w:rPr>
                <w:bCs/>
                <w:sz w:val="24"/>
                <w:szCs w:val="24"/>
              </w:rPr>
              <w:t>1:45</w:t>
            </w:r>
            <w:r>
              <w:rPr>
                <w:bCs/>
                <w:sz w:val="24"/>
                <w:szCs w:val="24"/>
              </w:rPr>
              <w:t>-12:</w:t>
            </w:r>
            <w:r w:rsidR="009B08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791" w:type="dxa"/>
          </w:tcPr>
          <w:p w14:paraId="05877973" w14:textId="77777777" w:rsidR="007009AA" w:rsidRDefault="0024295F" w:rsidP="00DB35A1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FD1470">
              <w:rPr>
                <w:bCs/>
                <w:iCs/>
                <w:sz w:val="24"/>
                <w:szCs w:val="24"/>
              </w:rPr>
              <w:t>Dziecko z drgawkami</w:t>
            </w:r>
          </w:p>
          <w:p w14:paraId="66D163F3" w14:textId="7864924B" w:rsidR="00F75152" w:rsidRPr="007009AA" w:rsidRDefault="007009AA" w:rsidP="00DB35A1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7009AA">
              <w:rPr>
                <w:bCs/>
                <w:i/>
                <w:sz w:val="24"/>
                <w:szCs w:val="24"/>
              </w:rPr>
              <w:t xml:space="preserve">prof. dr hab. n. med. Katarzyna </w:t>
            </w:r>
            <w:r w:rsidR="0024295F" w:rsidRPr="007009AA">
              <w:rPr>
                <w:bCs/>
                <w:i/>
                <w:sz w:val="24"/>
                <w:szCs w:val="24"/>
              </w:rPr>
              <w:t>Kotulska</w:t>
            </w:r>
            <w:r w:rsidRPr="007009AA">
              <w:rPr>
                <w:bCs/>
                <w:i/>
                <w:sz w:val="24"/>
                <w:szCs w:val="24"/>
              </w:rPr>
              <w:t>-Jóźwiak</w:t>
            </w:r>
          </w:p>
        </w:tc>
      </w:tr>
      <w:tr w:rsidR="00FD1470" w:rsidRPr="00FD1470" w14:paraId="1920BBF3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7E74E70D" w14:textId="05AA27ED" w:rsidR="004E550A" w:rsidRPr="00820294" w:rsidRDefault="00565794" w:rsidP="00DB35A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</w:t>
            </w:r>
            <w:r w:rsidR="009B08AE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-12:</w:t>
            </w:r>
            <w:r w:rsidR="009B08AE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791" w:type="dxa"/>
          </w:tcPr>
          <w:p w14:paraId="61CB0443" w14:textId="77777777" w:rsidR="007009AA" w:rsidRDefault="00FF02E0" w:rsidP="00DB35A1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FD1470">
              <w:rPr>
                <w:bCs/>
                <w:iCs/>
                <w:sz w:val="24"/>
                <w:szCs w:val="24"/>
              </w:rPr>
              <w:t>Nastolatek z bólem w klatce piersiowej</w:t>
            </w:r>
          </w:p>
          <w:p w14:paraId="65D0DFA5" w14:textId="37CC6672" w:rsidR="004E550A" w:rsidRPr="00FD1470" w:rsidRDefault="007009AA" w:rsidP="00DB35A1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proofErr w:type="spellStart"/>
            <w:r w:rsidRPr="007009AA">
              <w:rPr>
                <w:bCs/>
                <w:i/>
                <w:sz w:val="24"/>
                <w:szCs w:val="24"/>
                <w:lang w:val="en-US"/>
              </w:rPr>
              <w:t>dr</w:t>
            </w:r>
            <w:proofErr w:type="spellEnd"/>
            <w:r w:rsidRPr="007009AA">
              <w:rPr>
                <w:bCs/>
                <w:i/>
                <w:sz w:val="24"/>
                <w:szCs w:val="24"/>
                <w:lang w:val="en-US"/>
              </w:rPr>
              <w:t xml:space="preserve"> n. med. Anna </w:t>
            </w:r>
            <w:proofErr w:type="spellStart"/>
            <w:r w:rsidRPr="007009AA">
              <w:rPr>
                <w:bCs/>
                <w:i/>
                <w:sz w:val="24"/>
                <w:szCs w:val="24"/>
                <w:lang w:val="en-US"/>
              </w:rPr>
              <w:t>Turska-Kmieć</w:t>
            </w:r>
            <w:proofErr w:type="spellEnd"/>
          </w:p>
        </w:tc>
      </w:tr>
      <w:tr w:rsidR="00FD1470" w:rsidRPr="00FD1470" w14:paraId="79043D67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0D261AA9" w14:textId="0F624214" w:rsidR="00A57EED" w:rsidRPr="00820294" w:rsidRDefault="00565794" w:rsidP="00DB35A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</w:t>
            </w:r>
            <w:r w:rsidR="009B08AE">
              <w:rPr>
                <w:bCs/>
                <w:sz w:val="24"/>
                <w:szCs w:val="24"/>
              </w:rPr>
              <w:t>35</w:t>
            </w:r>
            <w:r>
              <w:rPr>
                <w:bCs/>
                <w:sz w:val="24"/>
                <w:szCs w:val="24"/>
              </w:rPr>
              <w:t>-1</w:t>
            </w:r>
            <w:r w:rsidR="009B08AE">
              <w:rPr>
                <w:bCs/>
                <w:sz w:val="24"/>
                <w:szCs w:val="24"/>
              </w:rPr>
              <w:t>2:55</w:t>
            </w:r>
          </w:p>
        </w:tc>
        <w:tc>
          <w:tcPr>
            <w:tcW w:w="7791" w:type="dxa"/>
          </w:tcPr>
          <w:p w14:paraId="09D9865C" w14:textId="2F87320B" w:rsidR="00A57EED" w:rsidRPr="00FD1470" w:rsidRDefault="004F4303" w:rsidP="00DB35A1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Wykład</w:t>
            </w:r>
            <w:r w:rsidR="00A57EED" w:rsidRPr="00FD1470">
              <w:rPr>
                <w:bCs/>
                <w:iCs/>
                <w:sz w:val="24"/>
                <w:szCs w:val="24"/>
              </w:rPr>
              <w:t xml:space="preserve"> sponsorowany</w:t>
            </w:r>
          </w:p>
        </w:tc>
      </w:tr>
      <w:tr w:rsidR="00FD1470" w:rsidRPr="00FD1470" w14:paraId="544FD214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17D7082F" w14:textId="3C8AAFC9" w:rsidR="0069595B" w:rsidRPr="00820294" w:rsidRDefault="00565794" w:rsidP="00DB35A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540E5">
              <w:rPr>
                <w:bCs/>
                <w:sz w:val="24"/>
                <w:szCs w:val="24"/>
              </w:rPr>
              <w:t>2:55</w:t>
            </w:r>
            <w:r>
              <w:rPr>
                <w:bCs/>
                <w:sz w:val="24"/>
                <w:szCs w:val="24"/>
              </w:rPr>
              <w:t>-13:</w:t>
            </w:r>
            <w:r w:rsidR="007540E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791" w:type="dxa"/>
          </w:tcPr>
          <w:p w14:paraId="5BBD4DF6" w14:textId="77777777" w:rsidR="005C16B9" w:rsidRDefault="0024295F" w:rsidP="00572445">
            <w:pPr>
              <w:spacing w:line="276" w:lineRule="auto"/>
              <w:rPr>
                <w:rFonts w:ascii="Calibri" w:hAnsi="Calibri" w:cs="Calibri"/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D1470">
              <w:rPr>
                <w:rFonts w:ascii="Calibri" w:hAnsi="Calibri" w:cs="Calibri"/>
                <w:bCs/>
                <w:iCs/>
                <w:sz w:val="24"/>
                <w:szCs w:val="24"/>
                <w:shd w:val="clear" w:color="auto" w:fill="FFFFFF"/>
                <w:lang w:val="en-US"/>
              </w:rPr>
              <w:t>Małe</w:t>
            </w:r>
            <w:proofErr w:type="spellEnd"/>
            <w:r w:rsidRPr="00FD1470">
              <w:rPr>
                <w:rFonts w:ascii="Calibri" w:hAnsi="Calibri" w:cs="Calibri"/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1470">
              <w:rPr>
                <w:rFonts w:ascii="Calibri" w:hAnsi="Calibri" w:cs="Calibri"/>
                <w:bCs/>
                <w:iCs/>
                <w:sz w:val="24"/>
                <w:szCs w:val="24"/>
                <w:shd w:val="clear" w:color="auto" w:fill="FFFFFF"/>
                <w:lang w:val="en-US"/>
              </w:rPr>
              <w:t>dziecko</w:t>
            </w:r>
            <w:proofErr w:type="spellEnd"/>
            <w:r w:rsidRPr="00FD1470">
              <w:rPr>
                <w:rFonts w:ascii="Calibri" w:hAnsi="Calibri" w:cs="Calibri"/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FD1470">
              <w:rPr>
                <w:rFonts w:ascii="Calibri" w:hAnsi="Calibri" w:cs="Calibri"/>
                <w:bCs/>
                <w:iCs/>
                <w:sz w:val="24"/>
                <w:szCs w:val="24"/>
                <w:shd w:val="clear" w:color="auto" w:fill="FFFFFF"/>
                <w:lang w:val="en-US"/>
              </w:rPr>
              <w:t>opóźnionym</w:t>
            </w:r>
            <w:proofErr w:type="spellEnd"/>
            <w:r w:rsidRPr="00FD1470">
              <w:rPr>
                <w:rFonts w:ascii="Calibri" w:hAnsi="Calibri" w:cs="Calibri"/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1470">
              <w:rPr>
                <w:rFonts w:ascii="Calibri" w:hAnsi="Calibri" w:cs="Calibri"/>
                <w:bCs/>
                <w:iCs/>
                <w:sz w:val="24"/>
                <w:szCs w:val="24"/>
                <w:shd w:val="clear" w:color="auto" w:fill="FFFFFF"/>
                <w:lang w:val="en-US"/>
              </w:rPr>
              <w:t>rozwojem</w:t>
            </w:r>
            <w:proofErr w:type="spellEnd"/>
          </w:p>
          <w:p w14:paraId="2F61C1AD" w14:textId="0864BCCC" w:rsidR="007009AA" w:rsidRPr="00FD1470" w:rsidRDefault="007009AA" w:rsidP="00572445">
            <w:pPr>
              <w:spacing w:line="276" w:lineRule="auto"/>
              <w:rPr>
                <w:rFonts w:ascii="Calibri" w:hAnsi="Calibri" w:cs="Calibri"/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009AA">
              <w:rPr>
                <w:bCs/>
                <w:i/>
                <w:sz w:val="24"/>
                <w:szCs w:val="24"/>
              </w:rPr>
              <w:t>prof. dr hab. n. med. Katarzyna Kotulska-Jóźwiak</w:t>
            </w:r>
          </w:p>
        </w:tc>
      </w:tr>
      <w:tr w:rsidR="00FD1470" w:rsidRPr="00FD1470" w14:paraId="5F02E022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52834DAC" w14:textId="4C38639C" w:rsidR="0069595B" w:rsidRPr="00820294" w:rsidRDefault="00820294" w:rsidP="00DB35A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</w:t>
            </w:r>
            <w:r w:rsidR="00EA5B4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-1</w:t>
            </w:r>
            <w:r w:rsidR="00EA5B47">
              <w:rPr>
                <w:bCs/>
                <w:sz w:val="24"/>
                <w:szCs w:val="24"/>
              </w:rPr>
              <w:t>3:35</w:t>
            </w:r>
          </w:p>
        </w:tc>
        <w:tc>
          <w:tcPr>
            <w:tcW w:w="7791" w:type="dxa"/>
          </w:tcPr>
          <w:p w14:paraId="124793EF" w14:textId="77777777" w:rsidR="00FD43C4" w:rsidRPr="00FD1470" w:rsidRDefault="0069595B" w:rsidP="00DB35A1">
            <w:pPr>
              <w:spacing w:line="276" w:lineRule="auto"/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Dyskusja</w:t>
            </w:r>
          </w:p>
        </w:tc>
      </w:tr>
      <w:tr w:rsidR="00FD1470" w:rsidRPr="00FD1470" w14:paraId="1A1C4DE5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0C5D6DEB" w14:textId="0A422559" w:rsidR="0069595B" w:rsidRPr="00820294" w:rsidRDefault="00820294" w:rsidP="00DB35A1">
            <w:pPr>
              <w:spacing w:line="276" w:lineRule="auto"/>
              <w:rPr>
                <w:bCs/>
                <w:sz w:val="24"/>
                <w:szCs w:val="24"/>
              </w:rPr>
            </w:pPr>
            <w:r w:rsidRPr="00820294">
              <w:rPr>
                <w:bCs/>
                <w:sz w:val="24"/>
                <w:szCs w:val="24"/>
              </w:rPr>
              <w:t>1</w:t>
            </w:r>
            <w:r w:rsidR="00EA5B47">
              <w:rPr>
                <w:bCs/>
                <w:sz w:val="24"/>
                <w:szCs w:val="24"/>
              </w:rPr>
              <w:t>3:35</w:t>
            </w:r>
            <w:r w:rsidRPr="00820294">
              <w:rPr>
                <w:bCs/>
                <w:sz w:val="24"/>
                <w:szCs w:val="24"/>
              </w:rPr>
              <w:t>-14:15</w:t>
            </w:r>
          </w:p>
        </w:tc>
        <w:tc>
          <w:tcPr>
            <w:tcW w:w="7791" w:type="dxa"/>
          </w:tcPr>
          <w:p w14:paraId="774E839E" w14:textId="77777777" w:rsidR="00FD43C4" w:rsidRPr="007009AA" w:rsidRDefault="0069595B" w:rsidP="00DB35A1">
            <w:pPr>
              <w:spacing w:line="276" w:lineRule="auto"/>
              <w:rPr>
                <w:bCs/>
                <w:sz w:val="24"/>
                <w:szCs w:val="24"/>
              </w:rPr>
            </w:pPr>
            <w:r w:rsidRPr="007009AA">
              <w:rPr>
                <w:bCs/>
                <w:sz w:val="24"/>
                <w:szCs w:val="24"/>
              </w:rPr>
              <w:t>Przerwa</w:t>
            </w:r>
          </w:p>
        </w:tc>
      </w:tr>
      <w:tr w:rsidR="00FD1470" w:rsidRPr="00FD1470" w14:paraId="387E25A4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4AE509A8" w14:textId="1F5A3798" w:rsidR="0069595B" w:rsidRPr="004A2829" w:rsidRDefault="00D47AB0" w:rsidP="00DB35A1">
            <w:pPr>
              <w:spacing w:line="276" w:lineRule="auto"/>
              <w:rPr>
                <w:b/>
                <w:sz w:val="24"/>
                <w:szCs w:val="24"/>
              </w:rPr>
            </w:pPr>
            <w:r w:rsidRPr="004A2829">
              <w:rPr>
                <w:b/>
                <w:sz w:val="24"/>
                <w:szCs w:val="24"/>
              </w:rPr>
              <w:t>14:15-</w:t>
            </w:r>
            <w:r w:rsidR="004A2829" w:rsidRPr="004A2829">
              <w:rPr>
                <w:b/>
                <w:sz w:val="24"/>
                <w:szCs w:val="24"/>
              </w:rPr>
              <w:t>16:30</w:t>
            </w:r>
          </w:p>
        </w:tc>
        <w:tc>
          <w:tcPr>
            <w:tcW w:w="7791" w:type="dxa"/>
          </w:tcPr>
          <w:p w14:paraId="4FB0461A" w14:textId="77777777" w:rsidR="00FD43C4" w:rsidRPr="007009AA" w:rsidRDefault="0069595B" w:rsidP="00572445">
            <w:pPr>
              <w:spacing w:line="276" w:lineRule="auto"/>
              <w:rPr>
                <w:b/>
                <w:sz w:val="24"/>
                <w:szCs w:val="24"/>
              </w:rPr>
            </w:pPr>
            <w:r w:rsidRPr="007009AA">
              <w:rPr>
                <w:b/>
                <w:sz w:val="24"/>
                <w:szCs w:val="24"/>
              </w:rPr>
              <w:t>SESJA II</w:t>
            </w:r>
          </w:p>
        </w:tc>
      </w:tr>
      <w:tr w:rsidR="00FD1470" w:rsidRPr="00FD1470" w14:paraId="72C83157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5A76E862" w14:textId="56AF9C66" w:rsidR="0069595B" w:rsidRPr="008732DF" w:rsidRDefault="00820294" w:rsidP="00DB35A1">
            <w:pPr>
              <w:spacing w:line="276" w:lineRule="auto"/>
              <w:rPr>
                <w:bCs/>
                <w:sz w:val="24"/>
                <w:szCs w:val="24"/>
              </w:rPr>
            </w:pPr>
            <w:r w:rsidRPr="008732DF">
              <w:rPr>
                <w:bCs/>
                <w:sz w:val="24"/>
                <w:szCs w:val="24"/>
              </w:rPr>
              <w:t>14:15-14:40</w:t>
            </w:r>
          </w:p>
        </w:tc>
        <w:tc>
          <w:tcPr>
            <w:tcW w:w="7791" w:type="dxa"/>
          </w:tcPr>
          <w:p w14:paraId="30FAEF93" w14:textId="77777777" w:rsidR="00FD43C4" w:rsidRPr="008732DF" w:rsidRDefault="00CF5788" w:rsidP="00572445">
            <w:pPr>
              <w:spacing w:line="276" w:lineRule="auto"/>
              <w:rPr>
                <w:bCs/>
                <w:sz w:val="24"/>
                <w:szCs w:val="24"/>
              </w:rPr>
            </w:pPr>
            <w:r w:rsidRPr="008732DF">
              <w:rPr>
                <w:bCs/>
                <w:sz w:val="24"/>
                <w:szCs w:val="24"/>
              </w:rPr>
              <w:t>Małe dziecko okresowo wymiotuje</w:t>
            </w:r>
          </w:p>
          <w:p w14:paraId="1EBDCF58" w14:textId="1BC9D8B2" w:rsidR="007009AA" w:rsidRPr="004E3F7A" w:rsidRDefault="00F703ED" w:rsidP="00572445">
            <w:pPr>
              <w:spacing w:line="276" w:lineRule="auto"/>
              <w:rPr>
                <w:bCs/>
                <w:i/>
                <w:iCs/>
                <w:strike/>
                <w:sz w:val="24"/>
                <w:szCs w:val="24"/>
              </w:rPr>
            </w:pPr>
            <w:r w:rsidRPr="004E3F7A">
              <w:rPr>
                <w:bCs/>
                <w:i/>
                <w:iCs/>
                <w:strike/>
                <w:sz w:val="24"/>
                <w:szCs w:val="24"/>
                <w:highlight w:val="yellow"/>
              </w:rPr>
              <w:t xml:space="preserve">TBA </w:t>
            </w:r>
            <w:r w:rsidR="004E3F7A" w:rsidRPr="004E3F7A">
              <w:rPr>
                <w:bCs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="004E3F7A" w:rsidRPr="004E3F7A">
              <w:rPr>
                <w:bCs/>
                <w:i/>
                <w:iCs/>
                <w:sz w:val="24"/>
                <w:szCs w:val="24"/>
                <w:highlight w:val="yellow"/>
              </w:rPr>
              <w:t xml:space="preserve">dr n. med. Anna </w:t>
            </w:r>
            <w:proofErr w:type="spellStart"/>
            <w:r w:rsidR="004E3F7A" w:rsidRPr="004E3F7A">
              <w:rPr>
                <w:bCs/>
                <w:i/>
                <w:iCs/>
                <w:sz w:val="24"/>
                <w:szCs w:val="24"/>
                <w:highlight w:val="yellow"/>
              </w:rPr>
              <w:t>Wiernicka</w:t>
            </w:r>
            <w:proofErr w:type="spellEnd"/>
          </w:p>
        </w:tc>
      </w:tr>
      <w:tr w:rsidR="00FD1470" w:rsidRPr="00FD1470" w14:paraId="5D9C147D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0519D6A9" w14:textId="66A7ADC3" w:rsidR="0069595B" w:rsidRPr="00FD1470" w:rsidRDefault="00D92707" w:rsidP="00DB35A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14:40-15:05</w:t>
            </w:r>
          </w:p>
        </w:tc>
        <w:tc>
          <w:tcPr>
            <w:tcW w:w="7791" w:type="dxa"/>
          </w:tcPr>
          <w:p w14:paraId="22B5FEF7" w14:textId="77777777" w:rsidR="007009AA" w:rsidRDefault="002D12F0" w:rsidP="00572445">
            <w:pPr>
              <w:spacing w:line="276" w:lineRule="auto"/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Dziecko z nagłą gorączką</w:t>
            </w:r>
          </w:p>
          <w:p w14:paraId="4B4CD534" w14:textId="2B1417BF" w:rsidR="00FD43C4" w:rsidRPr="007009AA" w:rsidRDefault="007009AA" w:rsidP="00572445">
            <w:pP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7009AA">
              <w:rPr>
                <w:bCs/>
                <w:i/>
                <w:iCs/>
                <w:sz w:val="24"/>
                <w:szCs w:val="24"/>
              </w:rPr>
              <w:t xml:space="preserve">dr hab. n. med. </w:t>
            </w:r>
            <w:r w:rsidR="002D12F0" w:rsidRPr="007009AA">
              <w:rPr>
                <w:bCs/>
                <w:i/>
                <w:iCs/>
                <w:sz w:val="24"/>
                <w:szCs w:val="24"/>
              </w:rPr>
              <w:t>Ernest Kuchar</w:t>
            </w:r>
          </w:p>
        </w:tc>
      </w:tr>
      <w:tr w:rsidR="00FD1470" w:rsidRPr="00FD1470" w14:paraId="6546F7B1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2DF05FA3" w14:textId="4D607741" w:rsidR="00A57EED" w:rsidRPr="00FD1470" w:rsidRDefault="00D92707" w:rsidP="00DB35A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15:05-15:25</w:t>
            </w:r>
          </w:p>
        </w:tc>
        <w:tc>
          <w:tcPr>
            <w:tcW w:w="7791" w:type="dxa"/>
          </w:tcPr>
          <w:p w14:paraId="7991B12D" w14:textId="62AA3B72" w:rsidR="00A57EED" w:rsidRPr="00FD1470" w:rsidRDefault="004C2F91" w:rsidP="0057244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="00A57EED" w:rsidRPr="00FD1470">
              <w:rPr>
                <w:bCs/>
                <w:sz w:val="24"/>
                <w:szCs w:val="24"/>
              </w:rPr>
              <w:t>ykład sponsorowany</w:t>
            </w:r>
          </w:p>
        </w:tc>
      </w:tr>
      <w:tr w:rsidR="00FD1470" w:rsidRPr="00FD1470" w14:paraId="158E2833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47CAEF21" w14:textId="28FFC375" w:rsidR="004E550A" w:rsidRPr="00FD1470" w:rsidRDefault="00D92707" w:rsidP="00DB35A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15:25-15:50</w:t>
            </w:r>
          </w:p>
        </w:tc>
        <w:tc>
          <w:tcPr>
            <w:tcW w:w="7791" w:type="dxa"/>
          </w:tcPr>
          <w:p w14:paraId="1E25061C" w14:textId="34782ADF" w:rsidR="008732DF" w:rsidRPr="00340A23" w:rsidRDefault="00FE6D90" w:rsidP="00572445">
            <w:pPr>
              <w:spacing w:line="276" w:lineRule="auto"/>
              <w:rPr>
                <w:bCs/>
                <w:strike/>
                <w:sz w:val="24"/>
                <w:szCs w:val="24"/>
                <w:highlight w:val="yellow"/>
              </w:rPr>
            </w:pPr>
            <w:r w:rsidRPr="00340A23">
              <w:rPr>
                <w:bCs/>
                <w:strike/>
                <w:sz w:val="24"/>
                <w:szCs w:val="24"/>
                <w:highlight w:val="yellow"/>
              </w:rPr>
              <w:t>Małe dziecko okresowo wymiotuje</w:t>
            </w:r>
          </w:p>
          <w:p w14:paraId="0C3B269C" w14:textId="503F0EBB" w:rsidR="007009AA" w:rsidRPr="00340A23" w:rsidRDefault="00CF5788" w:rsidP="00572445">
            <w:pPr>
              <w:spacing w:line="276" w:lineRule="auto"/>
              <w:rPr>
                <w:bCs/>
                <w:sz w:val="24"/>
                <w:szCs w:val="24"/>
              </w:rPr>
            </w:pPr>
            <w:r w:rsidRPr="00340A23">
              <w:rPr>
                <w:bCs/>
                <w:sz w:val="24"/>
                <w:szCs w:val="24"/>
                <w:highlight w:val="yellow"/>
              </w:rPr>
              <w:t>Małe dziecko krztusi się</w:t>
            </w:r>
          </w:p>
          <w:p w14:paraId="4F449828" w14:textId="0612ABFD" w:rsidR="004E550A" w:rsidRPr="007009AA" w:rsidRDefault="007009AA" w:rsidP="00572445">
            <w:pP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7009AA">
              <w:rPr>
                <w:bCs/>
                <w:i/>
                <w:iCs/>
                <w:sz w:val="24"/>
                <w:szCs w:val="24"/>
              </w:rPr>
              <w:t xml:space="preserve">dr n. med. </w:t>
            </w:r>
            <w:r w:rsidR="00CF5788" w:rsidRPr="007009AA">
              <w:rPr>
                <w:bCs/>
                <w:i/>
                <w:iCs/>
                <w:sz w:val="24"/>
                <w:szCs w:val="24"/>
              </w:rPr>
              <w:t xml:space="preserve">Anna </w:t>
            </w:r>
            <w:proofErr w:type="spellStart"/>
            <w:r w:rsidR="00CF5788" w:rsidRPr="007009AA">
              <w:rPr>
                <w:bCs/>
                <w:i/>
                <w:iCs/>
                <w:sz w:val="24"/>
                <w:szCs w:val="24"/>
              </w:rPr>
              <w:t>Wiernicka</w:t>
            </w:r>
            <w:proofErr w:type="spellEnd"/>
          </w:p>
        </w:tc>
      </w:tr>
      <w:tr w:rsidR="00FD1470" w:rsidRPr="00FD1470" w14:paraId="49D665EF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09A8F510" w14:textId="09C983C2" w:rsidR="0069595B" w:rsidRPr="00FD1470" w:rsidRDefault="007F5067" w:rsidP="00DB35A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15:50-16:15</w:t>
            </w:r>
          </w:p>
        </w:tc>
        <w:tc>
          <w:tcPr>
            <w:tcW w:w="7791" w:type="dxa"/>
          </w:tcPr>
          <w:p w14:paraId="31772B73" w14:textId="77777777" w:rsidR="00671FCE" w:rsidRDefault="002D12F0" w:rsidP="00DB35A1">
            <w:pPr>
              <w:spacing w:line="276" w:lineRule="auto"/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Dziecko z nawracającymi gorączkami</w:t>
            </w:r>
          </w:p>
          <w:p w14:paraId="31CE13B2" w14:textId="628E8C0B" w:rsidR="00235757" w:rsidRPr="00671FCE" w:rsidRDefault="00671FCE" w:rsidP="00DB35A1">
            <w:pP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671FCE">
              <w:rPr>
                <w:bCs/>
                <w:i/>
                <w:iCs/>
                <w:sz w:val="24"/>
                <w:szCs w:val="24"/>
              </w:rPr>
              <w:t xml:space="preserve">dr n. med. </w:t>
            </w:r>
            <w:r w:rsidR="002D12F0" w:rsidRPr="00671FCE">
              <w:rPr>
                <w:bCs/>
                <w:i/>
                <w:iCs/>
                <w:sz w:val="24"/>
                <w:szCs w:val="24"/>
              </w:rPr>
              <w:t>Beata Wolska</w:t>
            </w:r>
            <w:r w:rsidRPr="00671FCE">
              <w:rPr>
                <w:bCs/>
                <w:i/>
                <w:iCs/>
                <w:sz w:val="24"/>
                <w:szCs w:val="24"/>
              </w:rPr>
              <w:t>-Kuśnierz</w:t>
            </w:r>
          </w:p>
        </w:tc>
      </w:tr>
      <w:tr w:rsidR="00FD1470" w:rsidRPr="00FD1470" w14:paraId="7569B8A5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60A2BEC1" w14:textId="79BFDDF9" w:rsidR="00B70BF3" w:rsidRPr="00FD1470" w:rsidRDefault="007F5067" w:rsidP="00DB35A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16:15-16:30</w:t>
            </w:r>
          </w:p>
        </w:tc>
        <w:tc>
          <w:tcPr>
            <w:tcW w:w="7791" w:type="dxa"/>
          </w:tcPr>
          <w:p w14:paraId="5E7CD0F9" w14:textId="77777777" w:rsidR="00B70BF3" w:rsidRPr="00FD1470" w:rsidRDefault="00B70BF3" w:rsidP="00DB35A1">
            <w:pPr>
              <w:spacing w:line="276" w:lineRule="auto"/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Dyskusja</w:t>
            </w:r>
          </w:p>
        </w:tc>
      </w:tr>
      <w:tr w:rsidR="00FD1470" w:rsidRPr="00FD1470" w14:paraId="0EDE5AB4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73DD8A20" w14:textId="2B5BAC5E" w:rsidR="006D76E5" w:rsidRPr="00FD1470" w:rsidRDefault="007F5067" w:rsidP="00DB35A1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16:30-16:45</w:t>
            </w:r>
          </w:p>
        </w:tc>
        <w:tc>
          <w:tcPr>
            <w:tcW w:w="7791" w:type="dxa"/>
          </w:tcPr>
          <w:p w14:paraId="1508D4F4" w14:textId="77777777" w:rsidR="006D76E5" w:rsidRPr="00671FCE" w:rsidRDefault="006D76E5" w:rsidP="00DB35A1">
            <w:pPr>
              <w:spacing w:line="276" w:lineRule="auto"/>
              <w:rPr>
                <w:bCs/>
                <w:sz w:val="24"/>
                <w:szCs w:val="24"/>
              </w:rPr>
            </w:pPr>
            <w:r w:rsidRPr="00671FCE">
              <w:rPr>
                <w:bCs/>
                <w:sz w:val="24"/>
                <w:szCs w:val="24"/>
              </w:rPr>
              <w:t>Przerwa</w:t>
            </w:r>
          </w:p>
        </w:tc>
      </w:tr>
      <w:tr w:rsidR="00FD1470" w:rsidRPr="00FD1470" w14:paraId="5383C679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034A5880" w14:textId="28408F2A" w:rsidR="006D76E5" w:rsidRPr="00BC6F40" w:rsidRDefault="004A2829" w:rsidP="006D76E5">
            <w:pPr>
              <w:spacing w:line="276" w:lineRule="auto"/>
              <w:rPr>
                <w:b/>
                <w:sz w:val="24"/>
                <w:szCs w:val="24"/>
              </w:rPr>
            </w:pPr>
            <w:r w:rsidRPr="00BC6F40">
              <w:rPr>
                <w:b/>
                <w:sz w:val="24"/>
                <w:szCs w:val="24"/>
              </w:rPr>
              <w:t>16:45-</w:t>
            </w:r>
            <w:r w:rsidR="00BC6F40" w:rsidRPr="00BC6F40"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7791" w:type="dxa"/>
          </w:tcPr>
          <w:p w14:paraId="5631E750" w14:textId="77777777" w:rsidR="006D76E5" w:rsidRPr="00671FCE" w:rsidRDefault="006D76E5" w:rsidP="006D76E5">
            <w:pPr>
              <w:spacing w:line="276" w:lineRule="auto"/>
              <w:rPr>
                <w:b/>
                <w:sz w:val="24"/>
                <w:szCs w:val="24"/>
              </w:rPr>
            </w:pPr>
            <w:r w:rsidRPr="00671FCE">
              <w:rPr>
                <w:b/>
                <w:sz w:val="24"/>
                <w:szCs w:val="24"/>
              </w:rPr>
              <w:t>SESJA II</w:t>
            </w:r>
            <w:r w:rsidR="004E550A" w:rsidRPr="00671FCE">
              <w:rPr>
                <w:b/>
                <w:sz w:val="24"/>
                <w:szCs w:val="24"/>
              </w:rPr>
              <w:t>I</w:t>
            </w:r>
          </w:p>
        </w:tc>
      </w:tr>
      <w:tr w:rsidR="00FD1470" w:rsidRPr="00FD1470" w14:paraId="144195EB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0161FBB5" w14:textId="363CC93C" w:rsidR="006D76E5" w:rsidRPr="00FD1470" w:rsidRDefault="00E654A1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16:45-17:10</w:t>
            </w:r>
          </w:p>
        </w:tc>
        <w:tc>
          <w:tcPr>
            <w:tcW w:w="7791" w:type="dxa"/>
          </w:tcPr>
          <w:p w14:paraId="69026A34" w14:textId="77777777" w:rsidR="006D76E5" w:rsidRDefault="002D12F0" w:rsidP="006D76E5">
            <w:pPr>
              <w:spacing w:line="276" w:lineRule="auto"/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Dziecko z nawracającymi zakażeniami układu oddechowego</w:t>
            </w:r>
          </w:p>
          <w:p w14:paraId="270209E0" w14:textId="1CB12E13" w:rsidR="00671FCE" w:rsidRPr="00FD1470" w:rsidRDefault="00671FCE" w:rsidP="006D76E5">
            <w:pPr>
              <w:spacing w:line="276" w:lineRule="auto"/>
              <w:rPr>
                <w:bCs/>
                <w:sz w:val="24"/>
                <w:szCs w:val="24"/>
              </w:rPr>
            </w:pPr>
            <w:r w:rsidRPr="00671FCE">
              <w:rPr>
                <w:bCs/>
                <w:i/>
                <w:iCs/>
                <w:sz w:val="24"/>
                <w:szCs w:val="24"/>
              </w:rPr>
              <w:t>dr n. med. Beata Wolska-Kuśnierz</w:t>
            </w:r>
          </w:p>
        </w:tc>
      </w:tr>
      <w:tr w:rsidR="00FD1470" w:rsidRPr="00FD1470" w14:paraId="780C2BB8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3321188C" w14:textId="380F38F2" w:rsidR="006D76E5" w:rsidRPr="00FD1470" w:rsidRDefault="00E654A1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17:10-17:35</w:t>
            </w:r>
          </w:p>
        </w:tc>
        <w:tc>
          <w:tcPr>
            <w:tcW w:w="7791" w:type="dxa"/>
          </w:tcPr>
          <w:p w14:paraId="40F459AB" w14:textId="77777777" w:rsidR="006D76E5" w:rsidRDefault="002D12F0" w:rsidP="006D76E5">
            <w:pPr>
              <w:spacing w:line="276" w:lineRule="auto"/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Dziecko z nagłą dusznością</w:t>
            </w:r>
          </w:p>
          <w:p w14:paraId="17B78F96" w14:textId="6517C98B" w:rsidR="00E654A1" w:rsidRPr="00E654A1" w:rsidRDefault="00E654A1" w:rsidP="006D76E5">
            <w:pP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E654A1">
              <w:rPr>
                <w:bCs/>
                <w:i/>
                <w:iCs/>
                <w:sz w:val="24"/>
                <w:szCs w:val="24"/>
              </w:rPr>
              <w:t>TBA</w:t>
            </w:r>
          </w:p>
        </w:tc>
      </w:tr>
      <w:tr w:rsidR="00FD1470" w:rsidRPr="00FD1470" w14:paraId="0DDC057B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05F61936" w14:textId="75B8ADCB" w:rsidR="004E550A" w:rsidRPr="00FD1470" w:rsidRDefault="00E654A1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17:35-18:00</w:t>
            </w:r>
          </w:p>
        </w:tc>
        <w:tc>
          <w:tcPr>
            <w:tcW w:w="7791" w:type="dxa"/>
          </w:tcPr>
          <w:p w14:paraId="19FC9C88" w14:textId="77777777" w:rsidR="00671FCE" w:rsidRDefault="00951D34" w:rsidP="006D76E5">
            <w:pPr>
              <w:spacing w:line="276" w:lineRule="auto"/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Nastolatek</w:t>
            </w:r>
            <w:r w:rsidR="002D12F0" w:rsidRPr="00FD1470">
              <w:rPr>
                <w:bCs/>
                <w:sz w:val="24"/>
                <w:szCs w:val="24"/>
              </w:rPr>
              <w:t xml:space="preserve"> z bólami stawów</w:t>
            </w:r>
          </w:p>
          <w:p w14:paraId="4D31E2F1" w14:textId="537E21C2" w:rsidR="004E550A" w:rsidRPr="00671FCE" w:rsidRDefault="004C2F91" w:rsidP="006D76E5">
            <w:pP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dr n. med. </w:t>
            </w:r>
            <w:r w:rsidR="002D12F0" w:rsidRPr="00014FCB">
              <w:rPr>
                <w:bCs/>
                <w:i/>
                <w:iCs/>
                <w:sz w:val="24"/>
                <w:szCs w:val="24"/>
              </w:rPr>
              <w:t>Piotr Buda</w:t>
            </w:r>
          </w:p>
        </w:tc>
      </w:tr>
      <w:tr w:rsidR="00FD1470" w:rsidRPr="00FD1470" w14:paraId="0215E251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4CCAEF90" w14:textId="26AA56A3" w:rsidR="006D76E5" w:rsidRPr="00FD1470" w:rsidRDefault="00E654A1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18:00-18:20</w:t>
            </w:r>
          </w:p>
        </w:tc>
        <w:tc>
          <w:tcPr>
            <w:tcW w:w="7791" w:type="dxa"/>
          </w:tcPr>
          <w:p w14:paraId="205543C7" w14:textId="58198149" w:rsidR="004C1469" w:rsidRPr="004C1469" w:rsidRDefault="004C1469" w:rsidP="006D76E5">
            <w:pP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Pr="00FD1470">
              <w:rPr>
                <w:bCs/>
                <w:sz w:val="24"/>
                <w:szCs w:val="24"/>
              </w:rPr>
              <w:t>ykład sponsorowany</w:t>
            </w:r>
          </w:p>
        </w:tc>
      </w:tr>
      <w:tr w:rsidR="004C1469" w:rsidRPr="00FD1470" w14:paraId="3E30D692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6B86C5DE" w14:textId="138F6E2D" w:rsidR="004C1469" w:rsidRPr="00FD1470" w:rsidRDefault="001A0552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18:20-18:45</w:t>
            </w:r>
          </w:p>
        </w:tc>
        <w:tc>
          <w:tcPr>
            <w:tcW w:w="7791" w:type="dxa"/>
          </w:tcPr>
          <w:p w14:paraId="5F7DEC45" w14:textId="77777777" w:rsidR="004C1469" w:rsidRDefault="004C1469" w:rsidP="004C1469">
            <w:pPr>
              <w:spacing w:line="276" w:lineRule="auto"/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Kaszel po ostrym zakażeniu dróg oddechowych</w:t>
            </w:r>
          </w:p>
          <w:p w14:paraId="2C61C78A" w14:textId="7CDDFC90" w:rsidR="004C1469" w:rsidRPr="00FD1470" w:rsidRDefault="004C1469" w:rsidP="004C1469">
            <w:pPr>
              <w:spacing w:line="276" w:lineRule="auto"/>
              <w:rPr>
                <w:bCs/>
                <w:sz w:val="24"/>
                <w:szCs w:val="24"/>
              </w:rPr>
            </w:pPr>
            <w:r w:rsidRPr="004C1469">
              <w:rPr>
                <w:bCs/>
                <w:i/>
                <w:iCs/>
                <w:sz w:val="24"/>
                <w:szCs w:val="24"/>
              </w:rPr>
              <w:t>TBA</w:t>
            </w:r>
          </w:p>
        </w:tc>
      </w:tr>
      <w:tr w:rsidR="00FD1470" w:rsidRPr="00FD1470" w14:paraId="31BC919F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59C662A8" w14:textId="7FD3A7EF" w:rsidR="006D76E5" w:rsidRPr="00FD1470" w:rsidRDefault="001A0552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18:45-19:00</w:t>
            </w:r>
          </w:p>
        </w:tc>
        <w:tc>
          <w:tcPr>
            <w:tcW w:w="7791" w:type="dxa"/>
          </w:tcPr>
          <w:p w14:paraId="2AC3B9D3" w14:textId="77777777" w:rsidR="006D76E5" w:rsidRPr="00FD1470" w:rsidRDefault="004E550A" w:rsidP="006D76E5">
            <w:pPr>
              <w:spacing w:line="276" w:lineRule="auto"/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Dyskusja</w:t>
            </w:r>
          </w:p>
        </w:tc>
      </w:tr>
      <w:tr w:rsidR="00FD1470" w:rsidRPr="00FD1470" w14:paraId="4232AF4C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2A2B3C8E" w14:textId="7DCAB7F3" w:rsidR="006D76E5" w:rsidRPr="00BC6F40" w:rsidRDefault="0028434F" w:rsidP="006D76E5">
            <w:pPr>
              <w:spacing w:line="276" w:lineRule="auto"/>
              <w:rPr>
                <w:b/>
                <w:sz w:val="24"/>
                <w:szCs w:val="24"/>
              </w:rPr>
            </w:pPr>
            <w:r w:rsidRPr="00BC6F40"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7791" w:type="dxa"/>
          </w:tcPr>
          <w:p w14:paraId="57BEEB7A" w14:textId="77777777" w:rsidR="006D76E5" w:rsidRPr="00BC6F40" w:rsidRDefault="006D76E5" w:rsidP="006D76E5">
            <w:pPr>
              <w:spacing w:line="276" w:lineRule="auto"/>
              <w:rPr>
                <w:b/>
                <w:sz w:val="24"/>
                <w:szCs w:val="24"/>
              </w:rPr>
            </w:pPr>
            <w:r w:rsidRPr="00BC6F40">
              <w:rPr>
                <w:b/>
                <w:sz w:val="24"/>
                <w:szCs w:val="24"/>
              </w:rPr>
              <w:t>Zakończenie pierwszego dnia</w:t>
            </w:r>
          </w:p>
          <w:p w14:paraId="525C83A2" w14:textId="77777777" w:rsidR="006D76E5" w:rsidRPr="00FD1470" w:rsidRDefault="006D76E5" w:rsidP="006D76E5">
            <w:pPr>
              <w:spacing w:line="276" w:lineRule="auto"/>
              <w:rPr>
                <w:bCs/>
                <w:sz w:val="24"/>
                <w:szCs w:val="24"/>
              </w:rPr>
            </w:pPr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lastRenderedPageBreak/>
              <w:t xml:space="preserve">prof. </w:t>
            </w:r>
            <w:proofErr w:type="spellStart"/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t>dr</w:t>
            </w:r>
            <w:proofErr w:type="spellEnd"/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t xml:space="preserve"> hab. n. med. </w:t>
            </w:r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pl-PL"/>
              </w:rPr>
              <w:t>Piotr Socha</w:t>
            </w:r>
          </w:p>
        </w:tc>
      </w:tr>
      <w:tr w:rsidR="00FD1470" w:rsidRPr="00FD1470" w14:paraId="3C4315E5" w14:textId="77777777" w:rsidTr="001A0552">
        <w:tc>
          <w:tcPr>
            <w:tcW w:w="9213" w:type="dxa"/>
            <w:gridSpan w:val="3"/>
          </w:tcPr>
          <w:p w14:paraId="4CDFAED6" w14:textId="02EE10E7" w:rsidR="006D76E5" w:rsidRPr="00FD1470" w:rsidRDefault="00FD1470" w:rsidP="006D76E5">
            <w:pPr>
              <w:spacing w:line="276" w:lineRule="auto"/>
              <w:rPr>
                <w:b/>
                <w:sz w:val="24"/>
                <w:szCs w:val="24"/>
                <w:u w:val="single"/>
                <w:lang w:val="en-US"/>
              </w:rPr>
            </w:pPr>
            <w:r w:rsidRPr="00FD1470">
              <w:rPr>
                <w:b/>
                <w:sz w:val="24"/>
                <w:szCs w:val="24"/>
              </w:rPr>
              <w:lastRenderedPageBreak/>
              <w:t>SOBOTA, 22 października 2022 r.</w:t>
            </w:r>
            <w:r w:rsidR="006D76E5" w:rsidRPr="00FD1470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FD1470" w:rsidRPr="00FD1470" w14:paraId="40C54EBA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74ABB6F9" w14:textId="72FDF748" w:rsidR="006D76E5" w:rsidRPr="00477938" w:rsidRDefault="00477938" w:rsidP="006D76E5">
            <w:pPr>
              <w:spacing w:line="276" w:lineRule="auto"/>
              <w:rPr>
                <w:b/>
                <w:sz w:val="24"/>
                <w:szCs w:val="24"/>
              </w:rPr>
            </w:pPr>
            <w:r w:rsidRPr="00477938">
              <w:rPr>
                <w:b/>
                <w:sz w:val="24"/>
                <w:szCs w:val="24"/>
              </w:rPr>
              <w:t>09:00-09:10</w:t>
            </w:r>
          </w:p>
        </w:tc>
        <w:tc>
          <w:tcPr>
            <w:tcW w:w="7791" w:type="dxa"/>
          </w:tcPr>
          <w:p w14:paraId="7A9764EA" w14:textId="63AD3B23" w:rsidR="006D76E5" w:rsidRPr="00477938" w:rsidRDefault="006D76E5" w:rsidP="006D76E5">
            <w:pPr>
              <w:rPr>
                <w:b/>
                <w:sz w:val="24"/>
                <w:szCs w:val="24"/>
              </w:rPr>
            </w:pPr>
            <w:r w:rsidRPr="00477938">
              <w:rPr>
                <w:b/>
                <w:sz w:val="24"/>
                <w:szCs w:val="24"/>
              </w:rPr>
              <w:t>Otwarcie drugiego dnia</w:t>
            </w:r>
            <w:r w:rsidR="004F4303" w:rsidRPr="00477938">
              <w:rPr>
                <w:b/>
                <w:sz w:val="24"/>
                <w:szCs w:val="24"/>
              </w:rPr>
              <w:t xml:space="preserve"> konferencji</w:t>
            </w:r>
          </w:p>
          <w:p w14:paraId="1D076BF5" w14:textId="77777777" w:rsidR="006D76E5" w:rsidRPr="00FD1470" w:rsidRDefault="006D76E5" w:rsidP="006D76E5">
            <w:pPr>
              <w:rPr>
                <w:bCs/>
                <w:sz w:val="24"/>
                <w:szCs w:val="24"/>
              </w:rPr>
            </w:pPr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t xml:space="preserve">prof. </w:t>
            </w:r>
            <w:proofErr w:type="spellStart"/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t>dr</w:t>
            </w:r>
            <w:proofErr w:type="spellEnd"/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t xml:space="preserve"> hab. n. med. </w:t>
            </w:r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pl-PL"/>
              </w:rPr>
              <w:t>Piotr Socha</w:t>
            </w:r>
          </w:p>
        </w:tc>
      </w:tr>
      <w:tr w:rsidR="00FD1470" w:rsidRPr="00FD1470" w14:paraId="76AEB145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6C69FC4D" w14:textId="6A575F1C" w:rsidR="006D76E5" w:rsidRPr="005E137A" w:rsidRDefault="00477938" w:rsidP="006D76E5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E137A">
              <w:rPr>
                <w:b/>
                <w:sz w:val="24"/>
                <w:szCs w:val="24"/>
                <w:lang w:val="en-US"/>
              </w:rPr>
              <w:t>09:10</w:t>
            </w:r>
            <w:r w:rsidR="0036657E" w:rsidRPr="005E137A">
              <w:rPr>
                <w:b/>
                <w:sz w:val="24"/>
                <w:szCs w:val="24"/>
                <w:lang w:val="en-US"/>
              </w:rPr>
              <w:t>-</w:t>
            </w:r>
            <w:r w:rsidR="005E137A" w:rsidRPr="005E137A">
              <w:rPr>
                <w:b/>
                <w:sz w:val="24"/>
                <w:szCs w:val="24"/>
                <w:lang w:val="en-US"/>
              </w:rPr>
              <w:t>11:10</w:t>
            </w:r>
          </w:p>
        </w:tc>
        <w:tc>
          <w:tcPr>
            <w:tcW w:w="7791" w:type="dxa"/>
          </w:tcPr>
          <w:p w14:paraId="390101CC" w14:textId="77777777" w:rsidR="006D76E5" w:rsidRPr="004F4303" w:rsidRDefault="006D76E5" w:rsidP="006D76E5">
            <w:pPr>
              <w:rPr>
                <w:b/>
                <w:sz w:val="24"/>
                <w:szCs w:val="24"/>
              </w:rPr>
            </w:pPr>
            <w:r w:rsidRPr="004F4303">
              <w:rPr>
                <w:b/>
                <w:sz w:val="24"/>
                <w:szCs w:val="24"/>
              </w:rPr>
              <w:t>SESJA I</w:t>
            </w:r>
            <w:r w:rsidR="004E550A" w:rsidRPr="004F4303">
              <w:rPr>
                <w:b/>
                <w:sz w:val="24"/>
                <w:szCs w:val="24"/>
              </w:rPr>
              <w:t>V</w:t>
            </w:r>
          </w:p>
        </w:tc>
      </w:tr>
      <w:tr w:rsidR="00FD1470" w:rsidRPr="00FD1470" w14:paraId="26B0C004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26D38CD1" w14:textId="5228ADF8" w:rsidR="006D76E5" w:rsidRPr="0036657E" w:rsidRDefault="0036657E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09:10-09:35</w:t>
            </w:r>
          </w:p>
        </w:tc>
        <w:tc>
          <w:tcPr>
            <w:tcW w:w="7791" w:type="dxa"/>
          </w:tcPr>
          <w:p w14:paraId="7CB2B78E" w14:textId="77777777" w:rsidR="006D76E5" w:rsidRDefault="0028190B" w:rsidP="006D76E5">
            <w:pPr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Niedobór żelaza i witaminy D u małego dziecka</w:t>
            </w:r>
          </w:p>
          <w:p w14:paraId="1CCE055F" w14:textId="40045793" w:rsidR="004E0A10" w:rsidRPr="00301AF0" w:rsidRDefault="004F4303" w:rsidP="006D76E5">
            <w:pPr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pl-PL"/>
              </w:rPr>
            </w:pPr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t xml:space="preserve">prof. </w:t>
            </w:r>
            <w:proofErr w:type="spellStart"/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t>dr</w:t>
            </w:r>
            <w:proofErr w:type="spellEnd"/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t xml:space="preserve"> hab. n. med. </w:t>
            </w:r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pl-PL"/>
              </w:rPr>
              <w:t>Piotr Socha</w:t>
            </w:r>
          </w:p>
        </w:tc>
      </w:tr>
      <w:tr w:rsidR="00FD1470" w:rsidRPr="00FD1470" w14:paraId="700D95E7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65C31D43" w14:textId="71EFDCF7" w:rsidR="006D76E5" w:rsidRPr="0036657E" w:rsidRDefault="0036657E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09:35-10:00</w:t>
            </w:r>
          </w:p>
        </w:tc>
        <w:tc>
          <w:tcPr>
            <w:tcW w:w="7791" w:type="dxa"/>
          </w:tcPr>
          <w:p w14:paraId="4F8AC36F" w14:textId="77777777" w:rsidR="006D76E5" w:rsidRDefault="00B953F8" w:rsidP="006D76E5">
            <w:pPr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Małe dziecko nie toleruje glutenu</w:t>
            </w:r>
          </w:p>
          <w:p w14:paraId="09467BF2" w14:textId="1B6B3B02" w:rsidR="004F4303" w:rsidRPr="005A1D28" w:rsidRDefault="005A1D28" w:rsidP="006D76E5">
            <w:pPr>
              <w:rPr>
                <w:bCs/>
                <w:i/>
                <w:iCs/>
                <w:sz w:val="24"/>
                <w:szCs w:val="24"/>
              </w:rPr>
            </w:pPr>
            <w:r w:rsidRPr="005A1D28">
              <w:rPr>
                <w:bCs/>
                <w:i/>
                <w:iCs/>
                <w:sz w:val="24"/>
                <w:szCs w:val="24"/>
              </w:rPr>
              <w:t xml:space="preserve">dr hab. n. med. Andrea </w:t>
            </w:r>
            <w:proofErr w:type="spellStart"/>
            <w:r w:rsidRPr="005A1D28">
              <w:rPr>
                <w:bCs/>
                <w:i/>
                <w:iCs/>
                <w:sz w:val="24"/>
                <w:szCs w:val="24"/>
              </w:rPr>
              <w:t>Horvath</w:t>
            </w:r>
            <w:proofErr w:type="spellEnd"/>
          </w:p>
        </w:tc>
      </w:tr>
      <w:tr w:rsidR="00FD1470" w:rsidRPr="00FD1470" w14:paraId="2F4C6EB0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543CB873" w14:textId="4FF12DE8" w:rsidR="004E550A" w:rsidRPr="0036657E" w:rsidRDefault="0036657E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10:00-10:20</w:t>
            </w:r>
          </w:p>
        </w:tc>
        <w:tc>
          <w:tcPr>
            <w:tcW w:w="7791" w:type="dxa"/>
          </w:tcPr>
          <w:p w14:paraId="387D0598" w14:textId="4B8154EF" w:rsidR="004E550A" w:rsidRPr="00FD1470" w:rsidRDefault="00A57EED" w:rsidP="006D76E5">
            <w:pPr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Wykład sponsorowany</w:t>
            </w:r>
          </w:p>
        </w:tc>
      </w:tr>
      <w:tr w:rsidR="005E137A" w:rsidRPr="00FD1470" w14:paraId="4905B627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1B631D60" w14:textId="619EB0C4" w:rsidR="005E137A" w:rsidRDefault="005E137A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10:20-10:55</w:t>
            </w:r>
          </w:p>
        </w:tc>
        <w:tc>
          <w:tcPr>
            <w:tcW w:w="7791" w:type="dxa"/>
          </w:tcPr>
          <w:p w14:paraId="446A9C94" w14:textId="747E7C98" w:rsidR="005E137A" w:rsidRPr="00FD1470" w:rsidRDefault="005E137A" w:rsidP="006D76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TBA</w:t>
            </w:r>
          </w:p>
        </w:tc>
      </w:tr>
      <w:tr w:rsidR="00FD1470" w:rsidRPr="00FD1470" w14:paraId="778B70F5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5C386ADE" w14:textId="2EDF0504" w:rsidR="006D76E5" w:rsidRPr="0036657E" w:rsidRDefault="005E137A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10:55-11:10</w:t>
            </w:r>
          </w:p>
        </w:tc>
        <w:tc>
          <w:tcPr>
            <w:tcW w:w="7791" w:type="dxa"/>
          </w:tcPr>
          <w:p w14:paraId="7B689E3C" w14:textId="77777777" w:rsidR="006D76E5" w:rsidRPr="00FD1470" w:rsidRDefault="006D76E5" w:rsidP="006D76E5">
            <w:pPr>
              <w:rPr>
                <w:bCs/>
                <w:sz w:val="24"/>
                <w:szCs w:val="24"/>
              </w:rPr>
            </w:pPr>
            <w:proofErr w:type="spellStart"/>
            <w:r w:rsidRPr="00FD1470">
              <w:rPr>
                <w:bCs/>
                <w:sz w:val="24"/>
                <w:szCs w:val="24"/>
                <w:lang w:val="en-US"/>
              </w:rPr>
              <w:t>Dyskusja</w:t>
            </w:r>
            <w:proofErr w:type="spellEnd"/>
          </w:p>
        </w:tc>
      </w:tr>
      <w:tr w:rsidR="00FD1470" w:rsidRPr="00FD1470" w14:paraId="389B428D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3B796F4D" w14:textId="66BBD81A" w:rsidR="006D76E5" w:rsidRPr="0036657E" w:rsidRDefault="005E137A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11:10-11:25</w:t>
            </w:r>
          </w:p>
        </w:tc>
        <w:tc>
          <w:tcPr>
            <w:tcW w:w="7791" w:type="dxa"/>
          </w:tcPr>
          <w:p w14:paraId="3CAFA009" w14:textId="77777777" w:rsidR="006D76E5" w:rsidRPr="005A1D28" w:rsidRDefault="006D76E5" w:rsidP="006D76E5">
            <w:pPr>
              <w:rPr>
                <w:bCs/>
                <w:sz w:val="24"/>
                <w:szCs w:val="24"/>
              </w:rPr>
            </w:pPr>
            <w:r w:rsidRPr="005A1D28">
              <w:rPr>
                <w:bCs/>
                <w:sz w:val="24"/>
                <w:szCs w:val="24"/>
              </w:rPr>
              <w:t>Przerwa</w:t>
            </w:r>
          </w:p>
        </w:tc>
      </w:tr>
      <w:tr w:rsidR="00FD1470" w:rsidRPr="00FD1470" w14:paraId="41567E56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3754E76D" w14:textId="3321472C" w:rsidR="006D76E5" w:rsidRPr="009E024F" w:rsidRDefault="005E137A" w:rsidP="006D76E5">
            <w:pPr>
              <w:spacing w:line="276" w:lineRule="auto"/>
              <w:rPr>
                <w:b/>
                <w:sz w:val="24"/>
                <w:szCs w:val="24"/>
              </w:rPr>
            </w:pPr>
            <w:r w:rsidRPr="009E024F">
              <w:rPr>
                <w:b/>
                <w:sz w:val="24"/>
                <w:szCs w:val="24"/>
              </w:rPr>
              <w:t>11:25-</w:t>
            </w:r>
            <w:r w:rsidR="009E024F" w:rsidRPr="009E024F">
              <w:rPr>
                <w:b/>
                <w:sz w:val="24"/>
                <w:szCs w:val="24"/>
              </w:rPr>
              <w:t>13:40</w:t>
            </w:r>
          </w:p>
        </w:tc>
        <w:tc>
          <w:tcPr>
            <w:tcW w:w="7791" w:type="dxa"/>
          </w:tcPr>
          <w:p w14:paraId="4F3F1005" w14:textId="77777777" w:rsidR="006D76E5" w:rsidRPr="005A1D28" w:rsidRDefault="006D76E5" w:rsidP="006D76E5">
            <w:pPr>
              <w:rPr>
                <w:b/>
                <w:sz w:val="24"/>
                <w:szCs w:val="24"/>
              </w:rPr>
            </w:pPr>
            <w:r w:rsidRPr="005A1D28">
              <w:rPr>
                <w:b/>
                <w:sz w:val="24"/>
                <w:szCs w:val="24"/>
              </w:rPr>
              <w:t xml:space="preserve">SESJA </w:t>
            </w:r>
            <w:r w:rsidR="004E550A" w:rsidRPr="005A1D28">
              <w:rPr>
                <w:b/>
                <w:sz w:val="24"/>
                <w:szCs w:val="24"/>
              </w:rPr>
              <w:t>V</w:t>
            </w:r>
          </w:p>
        </w:tc>
      </w:tr>
      <w:tr w:rsidR="00FD1470" w:rsidRPr="00FD1470" w14:paraId="232703D9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2E398003" w14:textId="70FD693A" w:rsidR="006D76E5" w:rsidRPr="0036657E" w:rsidRDefault="00D57099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11:25-11:50</w:t>
            </w:r>
          </w:p>
        </w:tc>
        <w:tc>
          <w:tcPr>
            <w:tcW w:w="7791" w:type="dxa"/>
          </w:tcPr>
          <w:p w14:paraId="156FEF2F" w14:textId="77777777" w:rsidR="005A1D28" w:rsidRDefault="0028190B" w:rsidP="006D76E5">
            <w:pPr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Wysokie stężenie wapnia i fosforanów u małego dziecka</w:t>
            </w:r>
          </w:p>
          <w:p w14:paraId="6EF0B39A" w14:textId="569F3322" w:rsidR="006D76E5" w:rsidRPr="00EA2F60" w:rsidRDefault="005A1D28" w:rsidP="006D76E5">
            <w:pPr>
              <w:rPr>
                <w:bCs/>
                <w:i/>
                <w:iCs/>
                <w:sz w:val="24"/>
                <w:szCs w:val="24"/>
              </w:rPr>
            </w:pPr>
            <w:r w:rsidRPr="00EA2F60">
              <w:rPr>
                <w:bCs/>
                <w:i/>
                <w:iCs/>
                <w:sz w:val="24"/>
                <w:szCs w:val="24"/>
              </w:rPr>
              <w:t xml:space="preserve">prof. </w:t>
            </w:r>
            <w:r w:rsidR="00EA2F60" w:rsidRPr="00EA2F60">
              <w:rPr>
                <w:bCs/>
                <w:i/>
                <w:iCs/>
                <w:sz w:val="24"/>
                <w:szCs w:val="24"/>
              </w:rPr>
              <w:t>dr hab. n. med. Mieczysław Litwin</w:t>
            </w:r>
            <w:r w:rsidR="00B953F8" w:rsidRPr="00EA2F60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D1470" w:rsidRPr="00FD1470" w14:paraId="39C30448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2ACB5AB3" w14:textId="2A9D73AD" w:rsidR="004E550A" w:rsidRPr="0036657E" w:rsidRDefault="00D57099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11:50-12:15</w:t>
            </w:r>
          </w:p>
        </w:tc>
        <w:tc>
          <w:tcPr>
            <w:tcW w:w="7791" w:type="dxa"/>
          </w:tcPr>
          <w:p w14:paraId="5182925A" w14:textId="77777777" w:rsidR="004E550A" w:rsidRDefault="0028190B" w:rsidP="006D76E5">
            <w:pPr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Świąd i podwyższone stężenie bilirubiny u małego dziecka</w:t>
            </w:r>
          </w:p>
          <w:p w14:paraId="566347B6" w14:textId="7E4D1A7A" w:rsidR="00A92E0B" w:rsidRPr="00301AF0" w:rsidRDefault="00EA2F60" w:rsidP="006D76E5">
            <w:pPr>
              <w:rPr>
                <w:bCs/>
                <w:i/>
                <w:iCs/>
                <w:sz w:val="24"/>
                <w:szCs w:val="24"/>
              </w:rPr>
            </w:pPr>
            <w:r w:rsidRPr="00EA2F60">
              <w:rPr>
                <w:bCs/>
                <w:i/>
                <w:iCs/>
                <w:sz w:val="24"/>
                <w:szCs w:val="24"/>
              </w:rPr>
              <w:t>prof. dr hab. n. med. Irena Jankowska</w:t>
            </w:r>
          </w:p>
        </w:tc>
      </w:tr>
      <w:tr w:rsidR="00FD1470" w:rsidRPr="00FD1470" w14:paraId="310AC107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4A0C27E5" w14:textId="142A7DF9" w:rsidR="00A57EED" w:rsidRPr="0036657E" w:rsidRDefault="00D57099" w:rsidP="006D76E5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12:15-12:35</w:t>
            </w:r>
          </w:p>
        </w:tc>
        <w:tc>
          <w:tcPr>
            <w:tcW w:w="7791" w:type="dxa"/>
          </w:tcPr>
          <w:p w14:paraId="4F6356EE" w14:textId="1D34853F" w:rsidR="00A57EED" w:rsidRPr="00FD1470" w:rsidRDefault="00A57EED" w:rsidP="006D76E5">
            <w:pPr>
              <w:rPr>
                <w:bCs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Wykład sponsorowany</w:t>
            </w:r>
          </w:p>
        </w:tc>
      </w:tr>
      <w:tr w:rsidR="00FD1470" w:rsidRPr="00FD1470" w14:paraId="3D3C1EEC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09881EF8" w14:textId="1781DA53" w:rsidR="006D76E5" w:rsidRPr="0036657E" w:rsidRDefault="00D57099" w:rsidP="006D76E5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12:</w:t>
            </w:r>
            <w:r w:rsidR="009E024F">
              <w:rPr>
                <w:bCs/>
                <w:sz w:val="24"/>
                <w:szCs w:val="24"/>
                <w:lang w:val="en-US"/>
              </w:rPr>
              <w:t>35-13:00</w:t>
            </w:r>
          </w:p>
        </w:tc>
        <w:tc>
          <w:tcPr>
            <w:tcW w:w="7791" w:type="dxa"/>
          </w:tcPr>
          <w:p w14:paraId="556A6C50" w14:textId="77777777" w:rsidR="00EA2F60" w:rsidRDefault="0028190B" w:rsidP="006D76E5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D1470">
              <w:rPr>
                <w:bCs/>
                <w:sz w:val="24"/>
                <w:szCs w:val="24"/>
                <w:lang w:val="en-US"/>
              </w:rPr>
              <w:t>Zaburzenia</w:t>
            </w:r>
            <w:proofErr w:type="spellEnd"/>
            <w:r w:rsidRPr="00FD1470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470">
              <w:rPr>
                <w:bCs/>
                <w:sz w:val="24"/>
                <w:szCs w:val="24"/>
                <w:lang w:val="en-US"/>
              </w:rPr>
              <w:t>krzepnięcia</w:t>
            </w:r>
            <w:proofErr w:type="spellEnd"/>
            <w:r w:rsidRPr="00FD1470">
              <w:rPr>
                <w:bCs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D1470">
              <w:rPr>
                <w:bCs/>
                <w:sz w:val="24"/>
                <w:szCs w:val="24"/>
                <w:lang w:val="en-US"/>
              </w:rPr>
              <w:t>hemolizą</w:t>
            </w:r>
            <w:proofErr w:type="spellEnd"/>
            <w:r w:rsidRPr="00FD1470">
              <w:rPr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D1470">
              <w:rPr>
                <w:bCs/>
                <w:sz w:val="24"/>
                <w:szCs w:val="24"/>
                <w:lang w:val="en-US"/>
              </w:rPr>
              <w:t>nastolatka</w:t>
            </w:r>
            <w:proofErr w:type="spellEnd"/>
          </w:p>
          <w:p w14:paraId="4618B748" w14:textId="2848496F" w:rsidR="00C55254" w:rsidRPr="00FD1470" w:rsidRDefault="00EA2F60" w:rsidP="006D76E5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t xml:space="preserve">prof. </w:t>
            </w:r>
            <w:proofErr w:type="spellStart"/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t>dr</w:t>
            </w:r>
            <w:proofErr w:type="spellEnd"/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t xml:space="preserve"> hab. n. med. </w:t>
            </w:r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pl-PL"/>
              </w:rPr>
              <w:t>Piotr Socha</w:t>
            </w:r>
            <w:r w:rsidRPr="00FD1470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D1470" w:rsidRPr="00FD1470" w14:paraId="7D71BE60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467B0E70" w14:textId="5E93660E" w:rsidR="006D76E5" w:rsidRPr="0036657E" w:rsidRDefault="009E024F" w:rsidP="006D76E5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13:00-13:25</w:t>
            </w:r>
          </w:p>
        </w:tc>
        <w:tc>
          <w:tcPr>
            <w:tcW w:w="7791" w:type="dxa"/>
          </w:tcPr>
          <w:p w14:paraId="27F4EFEF" w14:textId="77777777" w:rsidR="006D76E5" w:rsidRDefault="00B953F8" w:rsidP="006D76E5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FD1470">
              <w:rPr>
                <w:bCs/>
                <w:iCs/>
                <w:sz w:val="24"/>
                <w:szCs w:val="24"/>
              </w:rPr>
              <w:t>Duże nerki u małego dziecka</w:t>
            </w:r>
          </w:p>
          <w:p w14:paraId="79E5BC32" w14:textId="3410197B" w:rsidR="00CE46E6" w:rsidRPr="00FD1470" w:rsidRDefault="00CE46E6" w:rsidP="006D76E5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EA2F60">
              <w:rPr>
                <w:bCs/>
                <w:i/>
                <w:iCs/>
                <w:sz w:val="24"/>
                <w:szCs w:val="24"/>
              </w:rPr>
              <w:t>prof. dr hab. n. med. Mieczysław Litwin</w:t>
            </w:r>
          </w:p>
        </w:tc>
      </w:tr>
      <w:tr w:rsidR="00FD1470" w:rsidRPr="00FD1470" w14:paraId="5F6CBB3A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5867B87B" w14:textId="3E385BA3" w:rsidR="006D76E5" w:rsidRPr="0036657E" w:rsidRDefault="009E024F" w:rsidP="006D76E5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13:25-13:40</w:t>
            </w:r>
          </w:p>
        </w:tc>
        <w:tc>
          <w:tcPr>
            <w:tcW w:w="7791" w:type="dxa"/>
          </w:tcPr>
          <w:p w14:paraId="1E1D26F8" w14:textId="77777777" w:rsidR="006D76E5" w:rsidRPr="00FD1470" w:rsidRDefault="006D76E5" w:rsidP="006D76E5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FD1470">
              <w:rPr>
                <w:bCs/>
                <w:sz w:val="24"/>
                <w:szCs w:val="24"/>
                <w:lang w:val="en-US"/>
              </w:rPr>
              <w:t>Dyskusja</w:t>
            </w:r>
            <w:proofErr w:type="spellEnd"/>
          </w:p>
        </w:tc>
      </w:tr>
      <w:tr w:rsidR="00FD1470" w:rsidRPr="00FD1470" w14:paraId="0BFA1FD5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695796AE" w14:textId="7C112C34" w:rsidR="006D76E5" w:rsidRPr="009E024F" w:rsidRDefault="009E024F" w:rsidP="006D76E5">
            <w:pPr>
              <w:spacing w:line="276" w:lineRule="auto"/>
              <w:rPr>
                <w:bCs/>
                <w:sz w:val="24"/>
                <w:szCs w:val="24"/>
              </w:rPr>
            </w:pPr>
            <w:r w:rsidRPr="009E024F">
              <w:rPr>
                <w:bCs/>
                <w:sz w:val="24"/>
                <w:szCs w:val="24"/>
              </w:rPr>
              <w:t>13:40-</w:t>
            </w:r>
            <w:r w:rsidR="005E0991">
              <w:rPr>
                <w:bCs/>
                <w:sz w:val="24"/>
                <w:szCs w:val="24"/>
              </w:rPr>
              <w:t>14:25</w:t>
            </w:r>
          </w:p>
        </w:tc>
        <w:tc>
          <w:tcPr>
            <w:tcW w:w="7791" w:type="dxa"/>
          </w:tcPr>
          <w:p w14:paraId="603C7FA7" w14:textId="77777777" w:rsidR="006D76E5" w:rsidRPr="00CE46E6" w:rsidRDefault="006D76E5" w:rsidP="006D76E5">
            <w:pPr>
              <w:spacing w:line="276" w:lineRule="auto"/>
              <w:rPr>
                <w:bCs/>
                <w:sz w:val="24"/>
                <w:szCs w:val="24"/>
              </w:rPr>
            </w:pPr>
            <w:r w:rsidRPr="00CE46E6">
              <w:rPr>
                <w:bCs/>
                <w:sz w:val="24"/>
                <w:szCs w:val="24"/>
              </w:rPr>
              <w:t>Przerwa</w:t>
            </w:r>
          </w:p>
        </w:tc>
      </w:tr>
      <w:tr w:rsidR="00FD1470" w:rsidRPr="00FD1470" w14:paraId="3FA149C9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15A3F304" w14:textId="0A931013" w:rsidR="006D76E5" w:rsidRPr="0036657E" w:rsidRDefault="009E024F" w:rsidP="006D76E5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 w:rsidR="005E0991">
              <w:rPr>
                <w:bCs/>
                <w:sz w:val="24"/>
                <w:szCs w:val="24"/>
                <w:lang w:val="en-US"/>
              </w:rPr>
              <w:t>4:25</w:t>
            </w:r>
            <w:r w:rsidR="005A722A">
              <w:rPr>
                <w:bCs/>
                <w:sz w:val="24"/>
                <w:szCs w:val="24"/>
                <w:lang w:val="en-US"/>
              </w:rPr>
              <w:t>-</w:t>
            </w:r>
            <w:r w:rsidR="00C30DEC">
              <w:rPr>
                <w:bCs/>
                <w:sz w:val="24"/>
                <w:szCs w:val="24"/>
                <w:lang w:val="en-US"/>
              </w:rPr>
              <w:t>16:40</w:t>
            </w:r>
          </w:p>
        </w:tc>
        <w:tc>
          <w:tcPr>
            <w:tcW w:w="7791" w:type="dxa"/>
          </w:tcPr>
          <w:p w14:paraId="4DAEA29D" w14:textId="1E5F655C" w:rsidR="00FD1470" w:rsidRPr="00CE46E6" w:rsidRDefault="006D76E5" w:rsidP="006D76E5">
            <w:pPr>
              <w:spacing w:line="276" w:lineRule="auto"/>
              <w:rPr>
                <w:b/>
                <w:sz w:val="24"/>
                <w:szCs w:val="24"/>
              </w:rPr>
            </w:pPr>
            <w:r w:rsidRPr="00CE46E6">
              <w:rPr>
                <w:b/>
                <w:sz w:val="24"/>
                <w:szCs w:val="24"/>
              </w:rPr>
              <w:t xml:space="preserve">SESJA </w:t>
            </w:r>
            <w:r w:rsidR="002F753B">
              <w:rPr>
                <w:b/>
                <w:sz w:val="24"/>
                <w:szCs w:val="24"/>
              </w:rPr>
              <w:t>VI</w:t>
            </w:r>
          </w:p>
        </w:tc>
      </w:tr>
      <w:tr w:rsidR="00764E6A" w:rsidRPr="00FD1470" w14:paraId="51BB7E42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59698A3E" w14:textId="220FA444" w:rsidR="00764E6A" w:rsidRPr="0036657E" w:rsidRDefault="005A722A" w:rsidP="006D76E5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 w:rsidR="005E0991">
              <w:rPr>
                <w:bCs/>
                <w:sz w:val="24"/>
                <w:szCs w:val="24"/>
                <w:lang w:val="en-US"/>
              </w:rPr>
              <w:t>4:2</w:t>
            </w:r>
            <w:r>
              <w:rPr>
                <w:bCs/>
                <w:sz w:val="24"/>
                <w:szCs w:val="24"/>
                <w:lang w:val="en-US"/>
              </w:rPr>
              <w:t>5</w:t>
            </w:r>
            <w:r w:rsidR="00B44D98">
              <w:rPr>
                <w:bCs/>
                <w:sz w:val="24"/>
                <w:szCs w:val="24"/>
                <w:lang w:val="en-US"/>
              </w:rPr>
              <w:t>-14:50</w:t>
            </w:r>
          </w:p>
        </w:tc>
        <w:tc>
          <w:tcPr>
            <w:tcW w:w="7791" w:type="dxa"/>
          </w:tcPr>
          <w:p w14:paraId="38734839" w14:textId="77777777" w:rsidR="00C73CD3" w:rsidRDefault="00C73CD3" w:rsidP="006D76E5">
            <w:pPr>
              <w:spacing w:line="276" w:lineRule="auto"/>
              <w:rPr>
                <w:bCs/>
                <w:sz w:val="24"/>
                <w:szCs w:val="24"/>
              </w:rPr>
            </w:pPr>
            <w:r w:rsidRPr="00C73CD3">
              <w:rPr>
                <w:bCs/>
                <w:sz w:val="24"/>
                <w:szCs w:val="24"/>
              </w:rPr>
              <w:t>„Śpiący królewicz”</w:t>
            </w:r>
          </w:p>
          <w:p w14:paraId="40E95054" w14:textId="3A3D9686" w:rsidR="00764E6A" w:rsidRPr="00D03A79" w:rsidRDefault="00C73CD3" w:rsidP="006D76E5">
            <w:pP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D03A79">
              <w:rPr>
                <w:bCs/>
                <w:i/>
                <w:iCs/>
                <w:sz w:val="24"/>
                <w:szCs w:val="24"/>
              </w:rPr>
              <w:t>TBA</w:t>
            </w:r>
          </w:p>
        </w:tc>
      </w:tr>
      <w:tr w:rsidR="00764E6A" w:rsidRPr="00FD1470" w14:paraId="12BBC537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0673F923" w14:textId="0D9FD9CA" w:rsidR="00764E6A" w:rsidRPr="0036657E" w:rsidRDefault="00B44D98" w:rsidP="006D76E5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14:50-15:15</w:t>
            </w:r>
          </w:p>
        </w:tc>
        <w:tc>
          <w:tcPr>
            <w:tcW w:w="7791" w:type="dxa"/>
          </w:tcPr>
          <w:p w14:paraId="3811413C" w14:textId="77777777" w:rsidR="00D03A79" w:rsidRPr="00E409CD" w:rsidRDefault="00D03A79" w:rsidP="00D03A79">
            <w:pPr>
              <w:rPr>
                <w:sz w:val="24"/>
                <w:szCs w:val="24"/>
              </w:rPr>
            </w:pPr>
            <w:r w:rsidRPr="00E409CD">
              <w:rPr>
                <w:sz w:val="24"/>
                <w:szCs w:val="24"/>
              </w:rPr>
              <w:t>Gdy dziecko przewlekle trzeszczy</w:t>
            </w:r>
          </w:p>
          <w:p w14:paraId="2A297009" w14:textId="23DB49FC" w:rsidR="00764E6A" w:rsidRPr="00D03A79" w:rsidRDefault="00D03A79" w:rsidP="00D03A79">
            <w:pPr>
              <w:rPr>
                <w:i/>
                <w:iCs/>
              </w:rPr>
            </w:pPr>
            <w:r w:rsidRPr="00E409CD">
              <w:rPr>
                <w:i/>
                <w:iCs/>
                <w:sz w:val="24"/>
                <w:szCs w:val="24"/>
              </w:rPr>
              <w:t>TBA</w:t>
            </w:r>
          </w:p>
        </w:tc>
      </w:tr>
      <w:tr w:rsidR="00764E6A" w:rsidRPr="00FD1470" w14:paraId="535BC505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14B3B587" w14:textId="1C5B89C3" w:rsidR="00764E6A" w:rsidRPr="0036657E" w:rsidRDefault="00B44D98" w:rsidP="006D76E5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15:15-15:40</w:t>
            </w:r>
          </w:p>
        </w:tc>
        <w:tc>
          <w:tcPr>
            <w:tcW w:w="7791" w:type="dxa"/>
          </w:tcPr>
          <w:p w14:paraId="4EE0FC57" w14:textId="77777777" w:rsidR="00926F0B" w:rsidRPr="00E409CD" w:rsidRDefault="00926F0B" w:rsidP="00926F0B">
            <w:pPr>
              <w:rPr>
                <w:sz w:val="24"/>
                <w:szCs w:val="24"/>
              </w:rPr>
            </w:pPr>
            <w:r w:rsidRPr="00E409CD">
              <w:rPr>
                <w:sz w:val="24"/>
                <w:szCs w:val="24"/>
              </w:rPr>
              <w:t xml:space="preserve">Szczepić czy nie szczepić - oto jest pytanie – 6-letni uchodźca z Ukrainy </w:t>
            </w:r>
          </w:p>
          <w:p w14:paraId="4D47B79C" w14:textId="4582C92A" w:rsidR="00764E6A" w:rsidRPr="00B033DE" w:rsidRDefault="00926F0B" w:rsidP="00B033DE">
            <w:pPr>
              <w:rPr>
                <w:i/>
                <w:iCs/>
              </w:rPr>
            </w:pPr>
            <w:r w:rsidRPr="00E409CD">
              <w:rPr>
                <w:i/>
                <w:iCs/>
                <w:sz w:val="24"/>
                <w:szCs w:val="24"/>
              </w:rPr>
              <w:t>dr hab. n. med. Ernest Kuchar</w:t>
            </w:r>
          </w:p>
        </w:tc>
      </w:tr>
      <w:tr w:rsidR="00B44D98" w:rsidRPr="00FD1470" w14:paraId="4BF6E28E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1FC5A091" w14:textId="583D1F5D" w:rsidR="00B44D98" w:rsidRDefault="00B44D98" w:rsidP="006D76E5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15:40</w:t>
            </w:r>
            <w:r w:rsidR="00921F29">
              <w:rPr>
                <w:bCs/>
                <w:sz w:val="24"/>
                <w:szCs w:val="24"/>
                <w:lang w:val="en-US"/>
              </w:rPr>
              <w:t>-16:00</w:t>
            </w:r>
          </w:p>
        </w:tc>
        <w:tc>
          <w:tcPr>
            <w:tcW w:w="7791" w:type="dxa"/>
          </w:tcPr>
          <w:p w14:paraId="7BAD8C93" w14:textId="1084C5FA" w:rsidR="00B44D98" w:rsidRPr="00E409CD" w:rsidRDefault="00B44D98" w:rsidP="00926F0B">
            <w:pPr>
              <w:rPr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Wykład sponsorowany</w:t>
            </w:r>
          </w:p>
        </w:tc>
      </w:tr>
      <w:tr w:rsidR="00764E6A" w:rsidRPr="00FD1470" w14:paraId="674A57C2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293689FF" w14:textId="07C9A250" w:rsidR="00764E6A" w:rsidRPr="0036657E" w:rsidRDefault="00921F29" w:rsidP="006D76E5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16:00-16:25</w:t>
            </w:r>
          </w:p>
        </w:tc>
        <w:tc>
          <w:tcPr>
            <w:tcW w:w="7791" w:type="dxa"/>
          </w:tcPr>
          <w:p w14:paraId="78DCC716" w14:textId="77777777" w:rsidR="00C82C96" w:rsidRDefault="00C82C96" w:rsidP="006D76E5">
            <w:pPr>
              <w:spacing w:line="276" w:lineRule="auto"/>
              <w:rPr>
                <w:bCs/>
                <w:sz w:val="24"/>
                <w:szCs w:val="24"/>
              </w:rPr>
            </w:pPr>
            <w:r w:rsidRPr="00C82C96">
              <w:rPr>
                <w:bCs/>
                <w:sz w:val="24"/>
                <w:szCs w:val="24"/>
              </w:rPr>
              <w:t>Kosztowny świst 4-latka</w:t>
            </w:r>
          </w:p>
          <w:p w14:paraId="2C58D75A" w14:textId="2C1F0934" w:rsidR="00764E6A" w:rsidRPr="00C82C96" w:rsidRDefault="00C82C96" w:rsidP="006D76E5">
            <w:pP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C82C96">
              <w:rPr>
                <w:bCs/>
                <w:i/>
                <w:iCs/>
                <w:sz w:val="24"/>
                <w:szCs w:val="24"/>
              </w:rPr>
              <w:t>TBA</w:t>
            </w:r>
          </w:p>
        </w:tc>
      </w:tr>
      <w:tr w:rsidR="00FD1470" w:rsidRPr="00FD1470" w14:paraId="18A44B13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3CFD94BD" w14:textId="5810FD49" w:rsidR="006D76E5" w:rsidRPr="0036657E" w:rsidRDefault="00921F29" w:rsidP="006D76E5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16:25-16:40</w:t>
            </w:r>
          </w:p>
        </w:tc>
        <w:tc>
          <w:tcPr>
            <w:tcW w:w="7791" w:type="dxa"/>
          </w:tcPr>
          <w:p w14:paraId="673FE0E9" w14:textId="77777777" w:rsidR="006D76E5" w:rsidRPr="00FD1470" w:rsidRDefault="006D76E5" w:rsidP="006D76E5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FD1470">
              <w:rPr>
                <w:bCs/>
                <w:sz w:val="24"/>
                <w:szCs w:val="24"/>
              </w:rPr>
              <w:t>Dyskusja</w:t>
            </w:r>
          </w:p>
        </w:tc>
      </w:tr>
      <w:tr w:rsidR="00FD1470" w:rsidRPr="00FD1470" w14:paraId="0C153EF8" w14:textId="77777777" w:rsidTr="001A0552">
        <w:trPr>
          <w:gridAfter w:val="1"/>
          <w:wAfter w:w="9" w:type="dxa"/>
        </w:trPr>
        <w:tc>
          <w:tcPr>
            <w:tcW w:w="1413" w:type="dxa"/>
          </w:tcPr>
          <w:p w14:paraId="71E0D81D" w14:textId="71AA486C" w:rsidR="006D76E5" w:rsidRPr="00921F29" w:rsidRDefault="00921F29" w:rsidP="006D76E5">
            <w:pPr>
              <w:spacing w:line="276" w:lineRule="auto"/>
              <w:rPr>
                <w:b/>
                <w:sz w:val="24"/>
                <w:szCs w:val="24"/>
              </w:rPr>
            </w:pPr>
            <w:r w:rsidRPr="00921F29">
              <w:rPr>
                <w:b/>
                <w:sz w:val="24"/>
                <w:szCs w:val="24"/>
              </w:rPr>
              <w:t>16:40</w:t>
            </w:r>
          </w:p>
        </w:tc>
        <w:tc>
          <w:tcPr>
            <w:tcW w:w="7791" w:type="dxa"/>
          </w:tcPr>
          <w:p w14:paraId="59CFC3EC" w14:textId="77777777" w:rsidR="006D76E5" w:rsidRPr="00CE46E6" w:rsidRDefault="006D76E5" w:rsidP="006D76E5">
            <w:pPr>
              <w:spacing w:line="276" w:lineRule="auto"/>
              <w:rPr>
                <w:b/>
                <w:sz w:val="24"/>
                <w:szCs w:val="24"/>
              </w:rPr>
            </w:pPr>
            <w:r w:rsidRPr="00CE46E6">
              <w:rPr>
                <w:b/>
                <w:sz w:val="24"/>
                <w:szCs w:val="24"/>
              </w:rPr>
              <w:t>Zakończenie konferencji</w:t>
            </w:r>
          </w:p>
          <w:p w14:paraId="129C2A73" w14:textId="77777777" w:rsidR="006D76E5" w:rsidRPr="00FD1470" w:rsidRDefault="006D76E5" w:rsidP="006D76E5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t xml:space="preserve">prof. </w:t>
            </w:r>
            <w:proofErr w:type="spellStart"/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t>dr</w:t>
            </w:r>
            <w:proofErr w:type="spellEnd"/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val="en-US" w:eastAsia="pl-PL"/>
              </w:rPr>
              <w:t xml:space="preserve"> hab. n. med. </w:t>
            </w:r>
            <w:r w:rsidRPr="00FD1470">
              <w:rPr>
                <w:rFonts w:ascii="Calibri" w:eastAsia="Times New Roman" w:hAnsi="Calibri" w:cs="Calibri"/>
                <w:bCs/>
                <w:i/>
                <w:iCs/>
                <w:sz w:val="24"/>
                <w:szCs w:val="24"/>
                <w:lang w:eastAsia="pl-PL"/>
              </w:rPr>
              <w:t>Piotr Socha</w:t>
            </w:r>
          </w:p>
        </w:tc>
      </w:tr>
    </w:tbl>
    <w:p w14:paraId="7AAE6BB0" w14:textId="02E8766A" w:rsidR="0069595B" w:rsidRDefault="00DB35A1" w:rsidP="00921F29">
      <w:pPr>
        <w:spacing w:after="0"/>
        <w:rPr>
          <w:i/>
        </w:rPr>
      </w:pPr>
      <w:r>
        <w:rPr>
          <w:i/>
        </w:rPr>
        <w:br w:type="textWrapping" w:clear="all"/>
      </w:r>
      <w:r w:rsidR="00A356A0" w:rsidRPr="00DB35A1">
        <w:rPr>
          <w:i/>
        </w:rPr>
        <w:t>W trakcie konferencji przewidziano wystąpienia promocyjne firm</w:t>
      </w:r>
      <w:r w:rsidR="00A57EED">
        <w:rPr>
          <w:i/>
        </w:rPr>
        <w:t>.</w:t>
      </w:r>
    </w:p>
    <w:p w14:paraId="263B265E" w14:textId="6353DA7A" w:rsidR="00A57EED" w:rsidRDefault="00A57EED" w:rsidP="00921F29">
      <w:pPr>
        <w:spacing w:after="0"/>
        <w:rPr>
          <w:i/>
        </w:rPr>
      </w:pPr>
      <w:r>
        <w:rPr>
          <w:i/>
        </w:rPr>
        <w:t>Organizator zastrzega sobie prawo do</w:t>
      </w:r>
      <w:r w:rsidR="00FD1470">
        <w:rPr>
          <w:i/>
        </w:rPr>
        <w:t xml:space="preserve"> zmian w programie konferencji.</w:t>
      </w:r>
    </w:p>
    <w:p w14:paraId="106643CA" w14:textId="77777777" w:rsidR="006F5BE9" w:rsidRDefault="006F5BE9">
      <w:pPr>
        <w:rPr>
          <w:i/>
        </w:rPr>
      </w:pPr>
    </w:p>
    <w:p w14:paraId="3E4351CF" w14:textId="77777777" w:rsidR="006F5BE9" w:rsidRPr="00DB35A1" w:rsidRDefault="006F5BE9">
      <w:pPr>
        <w:rPr>
          <w:i/>
        </w:rPr>
      </w:pPr>
    </w:p>
    <w:sectPr w:rsidR="006F5BE9" w:rsidRPr="00DB35A1" w:rsidSect="0091322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5B"/>
    <w:rsid w:val="0001206B"/>
    <w:rsid w:val="000123F5"/>
    <w:rsid w:val="00014FCB"/>
    <w:rsid w:val="0001799E"/>
    <w:rsid w:val="00052DB7"/>
    <w:rsid w:val="000800A7"/>
    <w:rsid w:val="00086A7B"/>
    <w:rsid w:val="000952B4"/>
    <w:rsid w:val="000A1B2F"/>
    <w:rsid w:val="000B3A76"/>
    <w:rsid w:val="000C6AD7"/>
    <w:rsid w:val="000D6706"/>
    <w:rsid w:val="000E25C5"/>
    <w:rsid w:val="000F3837"/>
    <w:rsid w:val="00116428"/>
    <w:rsid w:val="001313BA"/>
    <w:rsid w:val="001674AC"/>
    <w:rsid w:val="001950DE"/>
    <w:rsid w:val="00197375"/>
    <w:rsid w:val="001A0552"/>
    <w:rsid w:val="001D3F29"/>
    <w:rsid w:val="00221D73"/>
    <w:rsid w:val="00222B90"/>
    <w:rsid w:val="00231B8F"/>
    <w:rsid w:val="00235757"/>
    <w:rsid w:val="00237048"/>
    <w:rsid w:val="0024295F"/>
    <w:rsid w:val="00251B61"/>
    <w:rsid w:val="00266FB1"/>
    <w:rsid w:val="002728A8"/>
    <w:rsid w:val="0027369D"/>
    <w:rsid w:val="0028190B"/>
    <w:rsid w:val="00283A5E"/>
    <w:rsid w:val="0028434F"/>
    <w:rsid w:val="00290379"/>
    <w:rsid w:val="002A00D4"/>
    <w:rsid w:val="002C6ABF"/>
    <w:rsid w:val="002D12F0"/>
    <w:rsid w:val="002F753B"/>
    <w:rsid w:val="00301AF0"/>
    <w:rsid w:val="00340A23"/>
    <w:rsid w:val="0036657E"/>
    <w:rsid w:val="00375B31"/>
    <w:rsid w:val="00382FF4"/>
    <w:rsid w:val="003A1831"/>
    <w:rsid w:val="003A4C28"/>
    <w:rsid w:val="003C4E1A"/>
    <w:rsid w:val="003C6A42"/>
    <w:rsid w:val="003E1EF2"/>
    <w:rsid w:val="003F1E65"/>
    <w:rsid w:val="00404B34"/>
    <w:rsid w:val="00430D47"/>
    <w:rsid w:val="00444ED7"/>
    <w:rsid w:val="00477938"/>
    <w:rsid w:val="00491ACC"/>
    <w:rsid w:val="004A2829"/>
    <w:rsid w:val="004B0610"/>
    <w:rsid w:val="004C1469"/>
    <w:rsid w:val="004C2F91"/>
    <w:rsid w:val="004D0681"/>
    <w:rsid w:val="004D2C89"/>
    <w:rsid w:val="004D44CF"/>
    <w:rsid w:val="004E0A10"/>
    <w:rsid w:val="004E3F7A"/>
    <w:rsid w:val="004E550A"/>
    <w:rsid w:val="004E556B"/>
    <w:rsid w:val="004F4303"/>
    <w:rsid w:val="0051331F"/>
    <w:rsid w:val="00560E07"/>
    <w:rsid w:val="00565794"/>
    <w:rsid w:val="00572445"/>
    <w:rsid w:val="00582B71"/>
    <w:rsid w:val="00587775"/>
    <w:rsid w:val="00590B67"/>
    <w:rsid w:val="00596A44"/>
    <w:rsid w:val="005A1D28"/>
    <w:rsid w:val="005A722A"/>
    <w:rsid w:val="005C16B9"/>
    <w:rsid w:val="005E0991"/>
    <w:rsid w:val="005E137A"/>
    <w:rsid w:val="00621C5D"/>
    <w:rsid w:val="00625E79"/>
    <w:rsid w:val="00671FCE"/>
    <w:rsid w:val="00684C19"/>
    <w:rsid w:val="0069595B"/>
    <w:rsid w:val="006D1D5F"/>
    <w:rsid w:val="006D76E5"/>
    <w:rsid w:val="006E7C45"/>
    <w:rsid w:val="006F5BE9"/>
    <w:rsid w:val="007005AA"/>
    <w:rsid w:val="007009AA"/>
    <w:rsid w:val="00717B8A"/>
    <w:rsid w:val="00720F67"/>
    <w:rsid w:val="007235DA"/>
    <w:rsid w:val="007540E5"/>
    <w:rsid w:val="00764E6A"/>
    <w:rsid w:val="00776729"/>
    <w:rsid w:val="00783B00"/>
    <w:rsid w:val="007C19E4"/>
    <w:rsid w:val="007C3591"/>
    <w:rsid w:val="007D0A4F"/>
    <w:rsid w:val="007F5067"/>
    <w:rsid w:val="00807E90"/>
    <w:rsid w:val="00820294"/>
    <w:rsid w:val="008513BD"/>
    <w:rsid w:val="008674F5"/>
    <w:rsid w:val="00872690"/>
    <w:rsid w:val="008732DF"/>
    <w:rsid w:val="00876588"/>
    <w:rsid w:val="008A3ABF"/>
    <w:rsid w:val="008C1169"/>
    <w:rsid w:val="008D6F8E"/>
    <w:rsid w:val="008F7AB2"/>
    <w:rsid w:val="0090309C"/>
    <w:rsid w:val="00913222"/>
    <w:rsid w:val="00921F29"/>
    <w:rsid w:val="00926F0B"/>
    <w:rsid w:val="009324F6"/>
    <w:rsid w:val="009331A6"/>
    <w:rsid w:val="00943BC8"/>
    <w:rsid w:val="0095051F"/>
    <w:rsid w:val="00951D34"/>
    <w:rsid w:val="009622A5"/>
    <w:rsid w:val="00976BAE"/>
    <w:rsid w:val="009A0FCD"/>
    <w:rsid w:val="009B08AE"/>
    <w:rsid w:val="009C02A2"/>
    <w:rsid w:val="009C1654"/>
    <w:rsid w:val="009C3F08"/>
    <w:rsid w:val="009D3D0D"/>
    <w:rsid w:val="009E024F"/>
    <w:rsid w:val="00A05A9D"/>
    <w:rsid w:val="00A3216D"/>
    <w:rsid w:val="00A33BAA"/>
    <w:rsid w:val="00A356A0"/>
    <w:rsid w:val="00A55633"/>
    <w:rsid w:val="00A57EED"/>
    <w:rsid w:val="00A825B0"/>
    <w:rsid w:val="00A82A56"/>
    <w:rsid w:val="00A9177D"/>
    <w:rsid w:val="00A92E0B"/>
    <w:rsid w:val="00AA49B1"/>
    <w:rsid w:val="00AA49FE"/>
    <w:rsid w:val="00AA64B2"/>
    <w:rsid w:val="00B033DE"/>
    <w:rsid w:val="00B1754A"/>
    <w:rsid w:val="00B21B6E"/>
    <w:rsid w:val="00B3117E"/>
    <w:rsid w:val="00B44D98"/>
    <w:rsid w:val="00B6497D"/>
    <w:rsid w:val="00B70BF3"/>
    <w:rsid w:val="00B8123C"/>
    <w:rsid w:val="00B953F8"/>
    <w:rsid w:val="00BB7756"/>
    <w:rsid w:val="00BC6F40"/>
    <w:rsid w:val="00BD05D7"/>
    <w:rsid w:val="00BE7571"/>
    <w:rsid w:val="00BE7E30"/>
    <w:rsid w:val="00C00CC1"/>
    <w:rsid w:val="00C30DEC"/>
    <w:rsid w:val="00C46329"/>
    <w:rsid w:val="00C55254"/>
    <w:rsid w:val="00C577C1"/>
    <w:rsid w:val="00C61B20"/>
    <w:rsid w:val="00C73CD3"/>
    <w:rsid w:val="00C82C96"/>
    <w:rsid w:val="00CE29A1"/>
    <w:rsid w:val="00CE3512"/>
    <w:rsid w:val="00CE46E6"/>
    <w:rsid w:val="00CF5788"/>
    <w:rsid w:val="00D03A79"/>
    <w:rsid w:val="00D34760"/>
    <w:rsid w:val="00D47AB0"/>
    <w:rsid w:val="00D52237"/>
    <w:rsid w:val="00D57099"/>
    <w:rsid w:val="00D92707"/>
    <w:rsid w:val="00DB0F58"/>
    <w:rsid w:val="00DB35A1"/>
    <w:rsid w:val="00DD035D"/>
    <w:rsid w:val="00DF5603"/>
    <w:rsid w:val="00E00D19"/>
    <w:rsid w:val="00E0139A"/>
    <w:rsid w:val="00E03493"/>
    <w:rsid w:val="00E2561A"/>
    <w:rsid w:val="00E30891"/>
    <w:rsid w:val="00E409CD"/>
    <w:rsid w:val="00E654A1"/>
    <w:rsid w:val="00E72ADF"/>
    <w:rsid w:val="00E74FDB"/>
    <w:rsid w:val="00EA2F60"/>
    <w:rsid w:val="00EA5B47"/>
    <w:rsid w:val="00ED4F07"/>
    <w:rsid w:val="00EE133B"/>
    <w:rsid w:val="00EF0662"/>
    <w:rsid w:val="00F244BF"/>
    <w:rsid w:val="00F3173F"/>
    <w:rsid w:val="00F631DF"/>
    <w:rsid w:val="00F703ED"/>
    <w:rsid w:val="00F748D9"/>
    <w:rsid w:val="00F75152"/>
    <w:rsid w:val="00F91F96"/>
    <w:rsid w:val="00FB713A"/>
    <w:rsid w:val="00FD1470"/>
    <w:rsid w:val="00FD43C4"/>
    <w:rsid w:val="00FE0F51"/>
    <w:rsid w:val="00FE6D90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6FEA"/>
  <w15:chartTrackingRefBased/>
  <w15:docId w15:val="{C0EB8D0E-C375-48DE-BF26-5F978CCB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80af18bac-msonormal">
    <w:name w:val="ox-b80af18bac-msonormal"/>
    <w:basedOn w:val="Normalny"/>
    <w:rsid w:val="00DB3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2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Wilińska</dc:creator>
  <cp:keywords/>
  <dc:description/>
  <cp:lastModifiedBy>Wojciech Błoch</cp:lastModifiedBy>
  <cp:revision>6</cp:revision>
  <dcterms:created xsi:type="dcterms:W3CDTF">2022-05-30T07:37:00Z</dcterms:created>
  <dcterms:modified xsi:type="dcterms:W3CDTF">2022-05-30T11:25:00Z</dcterms:modified>
</cp:coreProperties>
</file>