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11E2E" w14:textId="41162E05" w:rsidR="00094313" w:rsidRPr="00437481" w:rsidRDefault="00094313">
      <w:pPr>
        <w:rPr>
          <w:rFonts w:asciiTheme="majorHAnsi" w:hAnsiTheme="majorHAnsi" w:cstheme="majorHAnsi"/>
        </w:rPr>
      </w:pPr>
    </w:p>
    <w:tbl>
      <w:tblPr>
        <w:tblW w:w="1044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35"/>
        <w:gridCol w:w="8514"/>
      </w:tblGrid>
      <w:tr w:rsidR="006A0F24" w:rsidRPr="00437481" w14:paraId="5314B11C" w14:textId="77777777" w:rsidTr="73BABB83">
        <w:tc>
          <w:tcPr>
            <w:tcW w:w="104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50D87" w14:textId="1F134460" w:rsidR="006A0F24" w:rsidRPr="00437481" w:rsidRDefault="006A0F2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437481">
              <w:rPr>
                <w:rFonts w:asciiTheme="majorHAnsi" w:eastAsia="Times New Roman" w:hAnsiTheme="majorHAnsi" w:cstheme="majorHAnsi"/>
                <w:b/>
                <w:bCs/>
              </w:rPr>
              <w:t xml:space="preserve">DZIEŃ I, PIĄTEK </w:t>
            </w:r>
            <w:r w:rsidR="00FE340E" w:rsidRPr="00437481">
              <w:rPr>
                <w:rFonts w:asciiTheme="majorHAnsi" w:eastAsia="Times New Roman" w:hAnsiTheme="majorHAnsi" w:cstheme="majorHAnsi"/>
                <w:b/>
                <w:bCs/>
              </w:rPr>
              <w:t xml:space="preserve">28 lutego 2025 r. </w:t>
            </w:r>
          </w:p>
        </w:tc>
      </w:tr>
      <w:tr w:rsidR="006A0F24" w:rsidRPr="00437481" w14:paraId="0D3B8328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5A6F" w14:textId="204AE6E2" w:rsidR="006A0F24" w:rsidRPr="00437481" w:rsidRDefault="00437481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1</w:t>
            </w:r>
            <w:r w:rsidR="00C9210B">
              <w:rPr>
                <w:rFonts w:asciiTheme="majorHAnsi" w:eastAsia="Times New Roman" w:hAnsiTheme="majorHAnsi" w:cstheme="majorHAnsi"/>
                <w:b/>
                <w:bCs/>
              </w:rPr>
              <w:t>3:00-13:10</w:t>
            </w:r>
          </w:p>
        </w:tc>
        <w:tc>
          <w:tcPr>
            <w:tcW w:w="8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50987" w14:textId="77777777" w:rsidR="006A0F24" w:rsidRPr="00437481" w:rsidRDefault="006A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</w:pPr>
            <w:r w:rsidRPr="00437481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  <w:t>Inauguracja konferencji</w:t>
            </w:r>
          </w:p>
          <w:p w14:paraId="0929374F" w14:textId="0F5848D0" w:rsidR="005A5194" w:rsidRPr="00437481" w:rsidRDefault="005A5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</w:rPr>
            </w:pPr>
            <w:r w:rsidRPr="00437481">
              <w:rPr>
                <w:rFonts w:asciiTheme="majorHAnsi" w:eastAsia="Times New Roman" w:hAnsiTheme="majorHAnsi" w:cstheme="majorHAnsi"/>
                <w:i/>
                <w:iCs/>
              </w:rPr>
              <w:t>dr n. med. Aleksandra Matyja-Bednarczyk</w:t>
            </w:r>
          </w:p>
        </w:tc>
      </w:tr>
      <w:tr w:rsidR="006A0F24" w:rsidRPr="00437481" w14:paraId="2EC3C02D" w14:textId="77777777" w:rsidTr="73BABB83">
        <w:tc>
          <w:tcPr>
            <w:tcW w:w="193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4483" w14:textId="00E30732" w:rsidR="006A0F24" w:rsidRPr="00437481" w:rsidRDefault="00207E50" w:rsidP="37D19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Bidi"/>
                <w:b/>
                <w:bCs/>
              </w:rPr>
            </w:pPr>
            <w:r w:rsidRPr="37D19DDB">
              <w:rPr>
                <w:rFonts w:asciiTheme="majorHAnsi" w:hAnsiTheme="majorHAnsi" w:cstheme="majorBidi"/>
                <w:b/>
                <w:bCs/>
              </w:rPr>
              <w:t>13:10-</w:t>
            </w:r>
            <w:r w:rsidR="48CE090A" w:rsidRPr="37D19DDB">
              <w:rPr>
                <w:rFonts w:asciiTheme="majorHAnsi" w:hAnsiTheme="majorHAnsi" w:cstheme="majorBidi"/>
                <w:b/>
                <w:bCs/>
              </w:rPr>
              <w:t>15.10</w:t>
            </w:r>
          </w:p>
        </w:tc>
        <w:tc>
          <w:tcPr>
            <w:tcW w:w="8514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8802" w14:textId="11D00AD6" w:rsidR="006A0F24" w:rsidRPr="00437481" w:rsidRDefault="006A0F2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</w:pPr>
            <w:r w:rsidRPr="00437481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  <w:t>P</w:t>
            </w:r>
            <w:r w:rsidR="00D33A28" w:rsidRPr="00437481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  <w:t>anel</w:t>
            </w:r>
            <w:r w:rsidRPr="00437481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  <w:t xml:space="preserve"> 1</w:t>
            </w:r>
            <w:r w:rsidR="006033B7" w:rsidRPr="00437481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  <w:t xml:space="preserve"> </w:t>
            </w:r>
            <w:r w:rsidR="00D33A28" w:rsidRPr="00437481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  <w:t>–</w:t>
            </w:r>
            <w:r w:rsidR="006033B7" w:rsidRPr="00437481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  <w:t xml:space="preserve"> </w:t>
            </w:r>
            <w:r w:rsidR="00D33A28" w:rsidRPr="00437481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  <w:t>Kociołek immunolo</w:t>
            </w:r>
            <w:r w:rsidR="006D4CC6" w:rsidRPr="00437481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  <w:t>giczny</w:t>
            </w:r>
          </w:p>
          <w:p w14:paraId="64085578" w14:textId="2CF6F8A7" w:rsidR="006A0F24" w:rsidRPr="00354270" w:rsidRDefault="006A0F24" w:rsidP="0035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</w:rPr>
            </w:pPr>
            <w:r w:rsidRPr="00354270">
              <w:rPr>
                <w:rFonts w:asciiTheme="majorHAnsi" w:eastAsia="Times New Roman" w:hAnsiTheme="majorHAnsi" w:cstheme="majorHAnsi"/>
              </w:rPr>
              <w:t>Prowadzący:</w:t>
            </w:r>
            <w:r w:rsidR="00354270">
              <w:rPr>
                <w:rFonts w:asciiTheme="majorHAnsi" w:eastAsia="Times New Roman" w:hAnsiTheme="majorHAnsi" w:cstheme="majorHAnsi"/>
              </w:rPr>
              <w:t xml:space="preserve"> </w:t>
            </w:r>
            <w:r w:rsidRPr="00437481">
              <w:rPr>
                <w:rFonts w:asciiTheme="majorHAnsi" w:eastAsia="Times New Roman" w:hAnsiTheme="majorHAnsi" w:cstheme="majorHAnsi"/>
                <w:i/>
                <w:iCs/>
              </w:rPr>
              <w:t>dr hab. n. med. Stanisława Bazan-Socha</w:t>
            </w:r>
            <w:r w:rsidR="00354270">
              <w:rPr>
                <w:rFonts w:asciiTheme="majorHAnsi" w:eastAsia="Times New Roman" w:hAnsiTheme="majorHAnsi" w:cstheme="majorHAnsi"/>
                <w:i/>
                <w:iCs/>
              </w:rPr>
              <w:t xml:space="preserve">, </w:t>
            </w:r>
            <w:r w:rsidRPr="00437481">
              <w:rPr>
                <w:rFonts w:asciiTheme="majorHAnsi" w:eastAsia="Times New Roman" w:hAnsiTheme="majorHAnsi" w:cstheme="majorHAnsi"/>
                <w:i/>
                <w:iCs/>
              </w:rPr>
              <w:t>dr n. med. Aleksandra Matyja-Bednarczyk</w:t>
            </w:r>
          </w:p>
        </w:tc>
      </w:tr>
      <w:tr w:rsidR="006A0F24" w:rsidRPr="00437481" w14:paraId="5790464A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F3B6" w14:textId="77777777" w:rsidR="006A0F24" w:rsidRDefault="00D4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13:10-13:20</w:t>
            </w:r>
          </w:p>
          <w:p w14:paraId="26B04130" w14:textId="0E000504" w:rsidR="00D41E6B" w:rsidRPr="00437481" w:rsidRDefault="00D4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(10 min.)</w:t>
            </w:r>
          </w:p>
        </w:tc>
        <w:tc>
          <w:tcPr>
            <w:tcW w:w="8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182D0" w14:textId="5AF3FA7D" w:rsidR="006A0F24" w:rsidRPr="00437481" w:rsidRDefault="006A0F2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437481">
              <w:rPr>
                <w:rFonts w:asciiTheme="majorHAnsi" w:eastAsia="Times New Roman" w:hAnsiTheme="majorHAnsi" w:cstheme="majorHAnsi"/>
                <w:b/>
                <w:bCs/>
              </w:rPr>
              <w:t xml:space="preserve">POLVAS i </w:t>
            </w:r>
            <w:r w:rsidR="00967519">
              <w:rPr>
                <w:rFonts w:asciiTheme="majorHAnsi" w:eastAsia="Times New Roman" w:hAnsiTheme="majorHAnsi" w:cstheme="majorHAnsi"/>
                <w:b/>
                <w:bCs/>
              </w:rPr>
              <w:t xml:space="preserve">sieć </w:t>
            </w:r>
            <w:r w:rsidRPr="00437481">
              <w:rPr>
                <w:rFonts w:asciiTheme="majorHAnsi" w:eastAsia="Times New Roman" w:hAnsiTheme="majorHAnsi" w:cstheme="majorHAnsi"/>
                <w:b/>
                <w:bCs/>
              </w:rPr>
              <w:t>RITA w Polsce – co nowego w 202</w:t>
            </w:r>
            <w:r w:rsidR="00967519">
              <w:rPr>
                <w:rFonts w:asciiTheme="majorHAnsi" w:eastAsia="Times New Roman" w:hAnsiTheme="majorHAnsi" w:cstheme="majorHAnsi"/>
                <w:b/>
                <w:bCs/>
              </w:rPr>
              <w:t xml:space="preserve">5 r. </w:t>
            </w:r>
          </w:p>
          <w:p w14:paraId="64C43E20" w14:textId="22D74DAC" w:rsidR="006A0F24" w:rsidRPr="00437481" w:rsidRDefault="0087469A" w:rsidP="3CB5DC4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3CB5DC42">
              <w:rPr>
                <w:rFonts w:asciiTheme="majorHAnsi" w:eastAsia="Times New Roman" w:hAnsiTheme="majorHAnsi" w:cstheme="majorBidi"/>
                <w:i/>
                <w:iCs/>
              </w:rPr>
              <w:t>d</w:t>
            </w:r>
            <w:r w:rsidR="006A0F24" w:rsidRPr="3CB5DC42">
              <w:rPr>
                <w:rFonts w:asciiTheme="majorHAnsi" w:eastAsia="Times New Roman" w:hAnsiTheme="majorHAnsi" w:cstheme="majorBidi"/>
                <w:i/>
                <w:iCs/>
              </w:rPr>
              <w:t>r</w:t>
            </w:r>
            <w:r w:rsidR="00AC0ADB" w:rsidRPr="3CB5DC42">
              <w:rPr>
                <w:rFonts w:asciiTheme="majorHAnsi" w:eastAsia="Times New Roman" w:hAnsiTheme="majorHAnsi" w:cstheme="majorBidi"/>
                <w:i/>
                <w:iCs/>
              </w:rPr>
              <w:t xml:space="preserve"> </w:t>
            </w:r>
            <w:r w:rsidR="006A0F24" w:rsidRPr="3CB5DC42">
              <w:rPr>
                <w:rFonts w:asciiTheme="majorHAnsi" w:eastAsia="Times New Roman" w:hAnsiTheme="majorHAnsi" w:cstheme="majorBidi"/>
                <w:i/>
                <w:iCs/>
              </w:rPr>
              <w:t>n. biol. Krzysztof Wójcik</w:t>
            </w:r>
          </w:p>
        </w:tc>
      </w:tr>
      <w:tr w:rsidR="006A0F24" w:rsidRPr="00437481" w14:paraId="4EA8E66B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4A269" w14:textId="77777777" w:rsidR="006A0F24" w:rsidRDefault="00D41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13:20</w:t>
            </w:r>
            <w:r w:rsidR="00E736D8">
              <w:rPr>
                <w:rFonts w:asciiTheme="majorHAnsi" w:hAnsiTheme="majorHAnsi" w:cstheme="majorHAnsi"/>
              </w:rPr>
              <w:t>-13:30</w:t>
            </w:r>
          </w:p>
          <w:p w14:paraId="54E5579A" w14:textId="545565B0" w:rsidR="00E736D8" w:rsidRPr="00437481" w:rsidRDefault="00E73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(10 min.)</w:t>
            </w:r>
          </w:p>
        </w:tc>
        <w:tc>
          <w:tcPr>
            <w:tcW w:w="8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9D29" w14:textId="2E11066E" w:rsidR="006A0F24" w:rsidRPr="00437481" w:rsidRDefault="006A0F2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437481">
              <w:rPr>
                <w:rFonts w:asciiTheme="majorHAnsi" w:eastAsia="Times New Roman" w:hAnsiTheme="majorHAnsi" w:cstheme="majorHAnsi"/>
                <w:b/>
                <w:bCs/>
              </w:rPr>
              <w:t>POLPIDA – co nowego w 202</w:t>
            </w:r>
            <w:r w:rsidR="00E86A1E">
              <w:rPr>
                <w:rFonts w:asciiTheme="majorHAnsi" w:eastAsia="Times New Roman" w:hAnsiTheme="majorHAnsi" w:cstheme="majorHAnsi"/>
                <w:b/>
                <w:bCs/>
              </w:rPr>
              <w:t>5</w:t>
            </w:r>
            <w:r w:rsidRPr="00437481">
              <w:rPr>
                <w:rFonts w:asciiTheme="majorHAnsi" w:eastAsia="Times New Roman" w:hAnsiTheme="majorHAnsi" w:cstheme="majorHAnsi"/>
                <w:b/>
                <w:bCs/>
              </w:rPr>
              <w:t xml:space="preserve"> roku</w:t>
            </w:r>
          </w:p>
          <w:p w14:paraId="35D1DA1A" w14:textId="607CB3BF" w:rsidR="006A0F24" w:rsidRPr="00E86A1E" w:rsidRDefault="00EF7AD6" w:rsidP="3CB5DC4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3CB5DC42">
              <w:rPr>
                <w:rFonts w:asciiTheme="majorHAnsi" w:eastAsia="Times New Roman" w:hAnsiTheme="majorHAnsi" w:cstheme="majorBidi"/>
                <w:i/>
                <w:iCs/>
              </w:rPr>
              <w:t xml:space="preserve">dr n. med. </w:t>
            </w:r>
            <w:r w:rsidR="00342CA5" w:rsidRPr="3CB5DC42">
              <w:rPr>
                <w:rFonts w:asciiTheme="majorHAnsi" w:eastAsia="Times New Roman" w:hAnsiTheme="majorHAnsi" w:cstheme="majorBidi"/>
                <w:i/>
                <w:iCs/>
              </w:rPr>
              <w:t>Marcin Ziętkiewicz</w:t>
            </w:r>
            <w:r w:rsidR="00E86A1E" w:rsidRPr="3CB5DC42">
              <w:rPr>
                <w:rFonts w:asciiTheme="majorHAnsi" w:eastAsia="Times New Roman" w:hAnsiTheme="majorHAnsi" w:cstheme="majorBidi"/>
                <w:i/>
                <w:iCs/>
              </w:rPr>
              <w:t xml:space="preserve">, </w:t>
            </w:r>
            <w:r w:rsidR="008D5779" w:rsidRPr="3CB5DC42">
              <w:rPr>
                <w:rFonts w:asciiTheme="majorHAnsi" w:eastAsia="Times New Roman" w:hAnsiTheme="majorHAnsi" w:cstheme="majorBidi"/>
                <w:i/>
                <w:iCs/>
              </w:rPr>
              <w:t xml:space="preserve">dr n. med. </w:t>
            </w:r>
            <w:r w:rsidR="00ED7AA1" w:rsidRPr="3CB5DC42">
              <w:rPr>
                <w:rFonts w:asciiTheme="majorHAnsi" w:eastAsia="Times New Roman" w:hAnsiTheme="majorHAnsi" w:cstheme="majorBidi"/>
                <w:i/>
                <w:iCs/>
              </w:rPr>
              <w:t>Katarzyna</w:t>
            </w:r>
            <w:r w:rsidR="009301B5" w:rsidRPr="3CB5DC42">
              <w:rPr>
                <w:rFonts w:asciiTheme="majorHAnsi" w:eastAsia="Times New Roman" w:hAnsiTheme="majorHAnsi" w:cstheme="majorBidi"/>
                <w:i/>
                <w:iCs/>
              </w:rPr>
              <w:t xml:space="preserve"> Napiórkowska-Baran</w:t>
            </w:r>
          </w:p>
        </w:tc>
      </w:tr>
      <w:tr w:rsidR="006A0F24" w:rsidRPr="00437481" w14:paraId="47A70C27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7E70D" w14:textId="00E836D5" w:rsidR="0038462E" w:rsidRPr="00437481" w:rsidRDefault="7153B03C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</w:rPr>
            </w:pPr>
            <w:r w:rsidRPr="1BA408EA">
              <w:rPr>
                <w:rFonts w:asciiTheme="majorHAnsi" w:hAnsiTheme="majorHAnsi" w:cstheme="majorBidi"/>
              </w:rPr>
              <w:t>13:30-13:55</w:t>
            </w:r>
          </w:p>
          <w:p w14:paraId="409C81F2" w14:textId="456B2177" w:rsidR="0038462E" w:rsidRPr="00437481" w:rsidRDefault="7E221EC7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51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47377" w14:textId="61660C03" w:rsidR="00D352EA" w:rsidRDefault="00250400" w:rsidP="00D35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lang w:val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Przypadek nr</w:t>
            </w:r>
            <w:r w:rsidR="006A0F24" w:rsidRPr="00437481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 1</w:t>
            </w:r>
            <w:r w:rsidR="007847FA" w:rsidRPr="00437481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 –</w:t>
            </w:r>
            <w:r w:rsidR="00E34772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 Wrażliwość </w:t>
            </w:r>
            <w:r w:rsidR="0096029D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rodzinna i osobnicza</w:t>
            </w:r>
            <w:r w:rsidR="00321471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 na wybrane patogeny – drogowskaz w poszukiwaniu wrodzonych błędów odporności</w:t>
            </w:r>
          </w:p>
          <w:p w14:paraId="35DBADCB" w14:textId="059238A5" w:rsidR="006A0F24" w:rsidRPr="00437481" w:rsidRDefault="006A0F24" w:rsidP="3CB5D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3CB5DC42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>dr hab. n.</w:t>
            </w:r>
            <w:r w:rsidR="00ED7AA1" w:rsidRPr="3CB5DC42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 xml:space="preserve"> </w:t>
            </w:r>
            <w:r w:rsidRPr="3CB5DC42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 xml:space="preserve">med. </w:t>
            </w:r>
            <w:r w:rsidRPr="3CB5DC42">
              <w:rPr>
                <w:rFonts w:asciiTheme="majorHAnsi" w:eastAsia="Times New Roman" w:hAnsiTheme="majorHAnsi" w:cstheme="majorBidi"/>
                <w:i/>
                <w:iCs/>
              </w:rPr>
              <w:t>Sylwia Kołtan</w:t>
            </w:r>
          </w:p>
        </w:tc>
      </w:tr>
      <w:tr w:rsidR="006A0F24" w:rsidRPr="00437481" w14:paraId="297F8CC8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E03D0" w14:textId="3AC7F8FB" w:rsidR="00A8096F" w:rsidRPr="00437481" w:rsidRDefault="49A890C7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BA408EA">
              <w:rPr>
                <w:rFonts w:asciiTheme="majorHAnsi" w:eastAsia="Times New Roman" w:hAnsiTheme="majorHAnsi" w:cstheme="majorBidi"/>
              </w:rPr>
              <w:t>13:</w:t>
            </w:r>
            <w:r w:rsidR="151A0D5A" w:rsidRPr="1BA408EA">
              <w:rPr>
                <w:rFonts w:asciiTheme="majorHAnsi" w:eastAsia="Times New Roman" w:hAnsiTheme="majorHAnsi" w:cstheme="majorBidi"/>
              </w:rPr>
              <w:t>55</w:t>
            </w:r>
            <w:r w:rsidRPr="1BA408EA">
              <w:rPr>
                <w:rFonts w:asciiTheme="majorHAnsi" w:eastAsia="Times New Roman" w:hAnsiTheme="majorHAnsi" w:cstheme="majorBidi"/>
              </w:rPr>
              <w:t>-14:20</w:t>
            </w:r>
          </w:p>
          <w:p w14:paraId="6E8A11FA" w14:textId="289C64D7" w:rsidR="00A8096F" w:rsidRPr="00437481" w:rsidRDefault="5F677CED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08D8B" w14:textId="5CB6504C" w:rsidR="00C75C84" w:rsidRPr="00100290" w:rsidRDefault="00C75C84" w:rsidP="00C75C8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val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Przypadek nr 2 </w:t>
            </w:r>
            <w:r w:rsidR="002403F4" w:rsidRPr="00100290">
              <w:rPr>
                <w:rFonts w:asciiTheme="majorHAnsi" w:eastAsia="Times New Roman" w:hAnsiTheme="majorHAnsi" w:cstheme="majorHAnsi"/>
                <w:b/>
                <w:bCs/>
              </w:rPr>
              <w:t>–</w:t>
            </w:r>
            <w:r w:rsidR="0049506E" w:rsidRPr="00100290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r w:rsidR="00FF0B21" w:rsidRPr="00100290">
              <w:rPr>
                <w:rFonts w:asciiTheme="majorHAnsi" w:eastAsia="Times New Roman" w:hAnsiTheme="majorHAnsi" w:cstheme="majorHAnsi"/>
                <w:b/>
                <w:bCs/>
              </w:rPr>
              <w:t xml:space="preserve">Niedobór </w:t>
            </w:r>
            <w:r w:rsidR="00EA3D05" w:rsidRPr="00100290">
              <w:rPr>
                <w:rFonts w:asciiTheme="majorHAnsi" w:eastAsia="Times New Roman" w:hAnsiTheme="majorHAnsi" w:cstheme="majorHAnsi"/>
                <w:b/>
                <w:bCs/>
              </w:rPr>
              <w:t>IgA i wrodzona alfa-tryptazemia</w:t>
            </w:r>
          </w:p>
          <w:p w14:paraId="2C468C42" w14:textId="0F56C2C2" w:rsidR="006A0F24" w:rsidRPr="00437481" w:rsidRDefault="00C75C84" w:rsidP="3CB5DC4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lang w:val="pl-PL"/>
              </w:rPr>
            </w:pPr>
            <w:r w:rsidRPr="3CB5DC42">
              <w:rPr>
                <w:rFonts w:asciiTheme="majorHAnsi" w:eastAsia="Times New Roman" w:hAnsiTheme="majorHAnsi" w:cstheme="majorBidi"/>
                <w:i/>
                <w:iCs/>
              </w:rPr>
              <w:t>dr n. med. Katarzyna Napiórkowska-Baran</w:t>
            </w:r>
          </w:p>
        </w:tc>
      </w:tr>
      <w:tr w:rsidR="006A0F24" w:rsidRPr="00437481" w14:paraId="64FF5DC5" w14:textId="77777777" w:rsidTr="73BABB83">
        <w:trPr>
          <w:trHeight w:val="87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51D7E" w14:textId="7EF45D9B" w:rsidR="00A8096F" w:rsidRPr="00437481" w:rsidRDefault="211C8FF9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eastAsia="Times New Roman" w:hAnsiTheme="majorHAnsi" w:cstheme="majorBidi"/>
              </w:rPr>
              <w:t>14:20-14:45</w:t>
            </w:r>
          </w:p>
          <w:p w14:paraId="1D488F1A" w14:textId="1CDEDDEF" w:rsidR="00A8096F" w:rsidRPr="00437481" w:rsidRDefault="6FB70CA3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 xml:space="preserve"> ( 20 min. przypadek i 5 min. dyskusja )</w:t>
            </w:r>
          </w:p>
        </w:tc>
        <w:tc>
          <w:tcPr>
            <w:tcW w:w="8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A600" w14:textId="1C98C8A9" w:rsidR="004509CD" w:rsidRDefault="004509CD" w:rsidP="004509CD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4509CD">
              <w:rPr>
                <w:rFonts w:asciiTheme="majorHAnsi" w:eastAsia="Times New Roman" w:hAnsiTheme="majorHAnsi" w:cstheme="majorHAnsi"/>
                <w:b/>
                <w:bCs/>
              </w:rPr>
              <w:t>Przypadek nr 3</w:t>
            </w:r>
            <w:r w:rsidR="00E27FE6" w:rsidRPr="00437481">
              <w:rPr>
                <w:rFonts w:asciiTheme="majorHAnsi" w:eastAsia="Times New Roman" w:hAnsiTheme="majorHAnsi" w:cstheme="majorHAnsi"/>
              </w:rPr>
              <w:t xml:space="preserve"> </w:t>
            </w:r>
            <w:r w:rsidR="000047F5" w:rsidRPr="00437481">
              <w:rPr>
                <w:rFonts w:asciiTheme="majorHAnsi" w:eastAsia="Times New Roman" w:hAnsiTheme="majorHAnsi" w:cstheme="majorHAnsi"/>
              </w:rPr>
              <w:t>–</w:t>
            </w:r>
            <w:r w:rsidR="00E27FE6" w:rsidRPr="00437481">
              <w:rPr>
                <w:rFonts w:asciiTheme="majorHAnsi" w:eastAsia="Times New Roman" w:hAnsiTheme="majorHAnsi" w:cstheme="majorHAnsi"/>
              </w:rPr>
              <w:t xml:space="preserve"> </w:t>
            </w:r>
            <w:r w:rsidR="00100290" w:rsidRPr="00100290">
              <w:rPr>
                <w:rFonts w:asciiTheme="majorHAnsi" w:eastAsia="Times New Roman" w:hAnsiTheme="majorHAnsi" w:cstheme="majorHAnsi"/>
                <w:b/>
                <w:bCs/>
              </w:rPr>
              <w:t>Nieswoi</w:t>
            </w:r>
            <w:r w:rsidR="00100290">
              <w:rPr>
                <w:rFonts w:asciiTheme="majorHAnsi" w:eastAsia="Times New Roman" w:hAnsiTheme="majorHAnsi" w:cstheme="majorHAnsi"/>
                <w:b/>
                <w:bCs/>
              </w:rPr>
              <w:t>ste zapalenie jelit o bardzo wczesnym początku</w:t>
            </w:r>
            <w:r w:rsidR="00484C72">
              <w:rPr>
                <w:rFonts w:asciiTheme="majorHAnsi" w:eastAsia="Times New Roman" w:hAnsiTheme="majorHAnsi" w:cstheme="majorHAnsi"/>
                <w:b/>
                <w:bCs/>
              </w:rPr>
              <w:t>. Czy to ta sama choroba?</w:t>
            </w:r>
          </w:p>
          <w:p w14:paraId="11B19720" w14:textId="623C1D6E" w:rsidR="00FC4B85" w:rsidRPr="006A2565" w:rsidRDefault="00DB54AC" w:rsidP="3CB5DC4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3CB5DC42">
              <w:rPr>
                <w:rFonts w:asciiTheme="majorHAnsi" w:eastAsia="Times New Roman" w:hAnsiTheme="majorHAnsi" w:cstheme="majorBidi"/>
                <w:i/>
                <w:iCs/>
              </w:rPr>
              <w:t xml:space="preserve">dr hab. n. med. </w:t>
            </w:r>
            <w:r w:rsidR="006A2565" w:rsidRPr="3CB5DC42">
              <w:rPr>
                <w:rFonts w:asciiTheme="majorHAnsi" w:eastAsia="Times New Roman" w:hAnsiTheme="majorHAnsi" w:cstheme="majorBidi"/>
                <w:i/>
                <w:iCs/>
              </w:rPr>
              <w:t>Katarzyna Sznurkowska</w:t>
            </w:r>
          </w:p>
        </w:tc>
      </w:tr>
      <w:tr w:rsidR="006A0F24" w:rsidRPr="00437481" w14:paraId="06B9263F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B49A" w14:textId="65CC0436" w:rsidR="006A0F24" w:rsidRPr="00437481" w:rsidRDefault="686D1474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BA408EA">
              <w:rPr>
                <w:rFonts w:asciiTheme="majorHAnsi" w:eastAsia="Times New Roman" w:hAnsiTheme="majorHAnsi" w:cstheme="majorBidi"/>
              </w:rPr>
              <w:t>14:45-15</w:t>
            </w:r>
            <w:r w:rsidR="62052624" w:rsidRPr="1BA408EA">
              <w:rPr>
                <w:rFonts w:asciiTheme="majorHAnsi" w:eastAsia="Times New Roman" w:hAnsiTheme="majorHAnsi" w:cstheme="majorBidi"/>
              </w:rPr>
              <w:t>:</w:t>
            </w:r>
            <w:r w:rsidRPr="1BA408EA">
              <w:rPr>
                <w:rFonts w:asciiTheme="majorHAnsi" w:eastAsia="Times New Roman" w:hAnsiTheme="majorHAnsi" w:cstheme="majorBidi"/>
              </w:rPr>
              <w:t>10</w:t>
            </w:r>
          </w:p>
          <w:p w14:paraId="7EB7C1ED" w14:textId="5F41AE06" w:rsidR="006A0F24" w:rsidRPr="00437481" w:rsidRDefault="3BD313FB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51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7A80B" w14:textId="196E8975" w:rsidR="006A0F24" w:rsidRPr="00100BE8" w:rsidRDefault="004D55A7" w:rsidP="00963F32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Przypadek nr </w:t>
            </w:r>
            <w:r w:rsidR="006A0F24" w:rsidRPr="00437481">
              <w:rPr>
                <w:rFonts w:asciiTheme="majorHAnsi" w:eastAsia="Times New Roman" w:hAnsiTheme="majorHAnsi" w:cstheme="majorHAnsi"/>
                <w:b/>
                <w:bCs/>
              </w:rPr>
              <w:t>4</w:t>
            </w:r>
            <w:r w:rsidR="00F52179" w:rsidRPr="00437481">
              <w:rPr>
                <w:rFonts w:asciiTheme="majorHAnsi" w:eastAsia="Times New Roman" w:hAnsiTheme="majorHAnsi" w:cstheme="majorHAnsi"/>
              </w:rPr>
              <w:t xml:space="preserve"> </w:t>
            </w:r>
            <w:r w:rsidR="00C807DD" w:rsidRPr="00437481">
              <w:rPr>
                <w:rFonts w:asciiTheme="majorHAnsi" w:eastAsia="Times New Roman" w:hAnsiTheme="majorHAnsi" w:cstheme="majorHAnsi"/>
              </w:rPr>
              <w:t>–</w:t>
            </w:r>
            <w:r w:rsidR="00F52179" w:rsidRPr="00437481">
              <w:rPr>
                <w:rFonts w:asciiTheme="majorHAnsi" w:eastAsia="Times New Roman" w:hAnsiTheme="majorHAnsi" w:cstheme="majorHAnsi"/>
              </w:rPr>
              <w:t xml:space="preserve"> </w:t>
            </w:r>
            <w:r w:rsidR="00854872" w:rsidRPr="00100BE8">
              <w:rPr>
                <w:rFonts w:asciiTheme="majorHAnsi" w:eastAsia="Times New Roman" w:hAnsiTheme="majorHAnsi" w:cstheme="majorHAnsi"/>
                <w:b/>
                <w:bCs/>
              </w:rPr>
              <w:t xml:space="preserve">Opryszczka </w:t>
            </w:r>
            <w:r w:rsidR="00100BE8" w:rsidRPr="00100BE8">
              <w:rPr>
                <w:rFonts w:asciiTheme="majorHAnsi" w:eastAsia="Times New Roman" w:hAnsiTheme="majorHAnsi" w:cstheme="majorHAnsi"/>
                <w:b/>
                <w:bCs/>
              </w:rPr>
              <w:t>czy nie opryszczka? Oto jest pytanie</w:t>
            </w:r>
          </w:p>
          <w:p w14:paraId="172F255D" w14:textId="2F3CB657" w:rsidR="006A0F24" w:rsidRPr="00437481" w:rsidRDefault="00C807DD" w:rsidP="3CB5DC42">
            <w:pPr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lang w:val="pl-PL"/>
              </w:rPr>
            </w:pPr>
            <w:r w:rsidRPr="3CB5DC42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>dr n. med.</w:t>
            </w:r>
            <w:r w:rsidR="00354E67" w:rsidRPr="3CB5DC42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 xml:space="preserve"> </w:t>
            </w:r>
            <w:r w:rsidR="004806ED" w:rsidRPr="3CB5DC42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>Weronika Rymer</w:t>
            </w:r>
          </w:p>
        </w:tc>
      </w:tr>
      <w:tr w:rsidR="00F94954" w:rsidRPr="00437481" w14:paraId="7E632992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00FA" w14:textId="7265610A" w:rsidR="006A0F24" w:rsidRPr="00437481" w:rsidRDefault="25B7842A" w:rsidP="2A19049A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2A19049A">
              <w:rPr>
                <w:rFonts w:asciiTheme="majorHAnsi" w:eastAsia="Times New Roman" w:hAnsiTheme="majorHAnsi" w:cstheme="majorBidi"/>
              </w:rPr>
              <w:t>15:10-15:20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B323E" w14:textId="7BE38343" w:rsidR="006A0F24" w:rsidRPr="00437481" w:rsidRDefault="006A0F24" w:rsidP="5FE8163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5FE8163E">
              <w:rPr>
                <w:rFonts w:asciiTheme="majorHAnsi" w:eastAsia="Times New Roman" w:hAnsiTheme="majorHAnsi" w:cstheme="majorBidi"/>
                <w:i/>
                <w:iCs/>
              </w:rPr>
              <w:t>Przerwa</w:t>
            </w:r>
            <w:r w:rsidR="708CEF25" w:rsidRPr="5FE8163E">
              <w:rPr>
                <w:rFonts w:asciiTheme="majorHAnsi" w:eastAsia="Times New Roman" w:hAnsiTheme="majorHAnsi" w:cstheme="majorBidi"/>
                <w:i/>
                <w:iCs/>
              </w:rPr>
              <w:t xml:space="preserve"> 10 minut</w:t>
            </w:r>
          </w:p>
        </w:tc>
      </w:tr>
      <w:tr w:rsidR="006A0F24" w:rsidRPr="00437481" w14:paraId="666FD11C" w14:textId="77777777" w:rsidTr="73BABB83">
        <w:trPr>
          <w:trHeight w:val="698"/>
        </w:trPr>
        <w:tc>
          <w:tcPr>
            <w:tcW w:w="193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422CA" w14:textId="40175EEB" w:rsidR="006A0F24" w:rsidRPr="00437481" w:rsidRDefault="6A235157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</w:rPr>
            </w:pPr>
            <w:r w:rsidRPr="37D19DDB">
              <w:rPr>
                <w:rFonts w:asciiTheme="majorHAnsi" w:eastAsia="Times New Roman" w:hAnsiTheme="majorHAnsi" w:cstheme="majorBidi"/>
                <w:b/>
                <w:bCs/>
              </w:rPr>
              <w:t>15:20-16:35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shd w:val="clear" w:color="auto" w:fill="B8CCE4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EEABB" w14:textId="4B0C9CBE" w:rsidR="006A0F24" w:rsidRPr="00C55104" w:rsidRDefault="006A0F24" w:rsidP="0BF0CC32">
            <w:pPr>
              <w:widowControl w:val="0"/>
              <w:spacing w:line="240" w:lineRule="auto"/>
              <w:rPr>
                <w:rFonts w:asciiTheme="majorHAnsi" w:hAnsiTheme="majorHAnsi" w:cstheme="majorBidi"/>
                <w:b/>
                <w:bCs/>
                <w:color w:val="1F497D" w:themeColor="text2"/>
              </w:rPr>
            </w:pPr>
            <w:r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>P</w:t>
            </w:r>
            <w:r w:rsidR="007B36AF"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>anel</w:t>
            </w:r>
            <w:r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 xml:space="preserve"> </w:t>
            </w:r>
            <w:r w:rsidR="17AE60C9"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>2</w:t>
            </w:r>
            <w:r w:rsidR="008F63BE"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 xml:space="preserve"> </w:t>
            </w:r>
            <w:r w:rsidR="00B753BB"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>–</w:t>
            </w:r>
            <w:r w:rsidR="008F63BE"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 xml:space="preserve"> </w:t>
            </w:r>
            <w:r w:rsidR="00B753BB"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>neurologiczno-immunologiczny</w:t>
            </w:r>
          </w:p>
          <w:p w14:paraId="621F50E8" w14:textId="1FC3F433" w:rsidR="008F63BE" w:rsidRPr="00E86C35" w:rsidRDefault="006A0F2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</w:rPr>
            </w:pPr>
            <w:r w:rsidRPr="00E86C35">
              <w:rPr>
                <w:rFonts w:asciiTheme="majorHAnsi" w:eastAsia="Times New Roman" w:hAnsiTheme="majorHAnsi" w:cstheme="majorHAnsi"/>
              </w:rPr>
              <w:t>Prowadzący:</w:t>
            </w:r>
            <w:r w:rsidR="00E86C35">
              <w:rPr>
                <w:rFonts w:asciiTheme="majorHAnsi" w:eastAsia="Times New Roman" w:hAnsiTheme="majorHAnsi" w:cstheme="majorHAnsi"/>
                <w:i/>
                <w:iCs/>
              </w:rPr>
              <w:t xml:space="preserve"> </w:t>
            </w:r>
            <w:r w:rsidR="00411A53" w:rsidRPr="00437481">
              <w:rPr>
                <w:rFonts w:asciiTheme="majorHAnsi" w:eastAsia="Times New Roman" w:hAnsiTheme="majorHAnsi" w:cstheme="majorHAnsi"/>
                <w:i/>
                <w:iCs/>
              </w:rPr>
              <w:t>prof.</w:t>
            </w:r>
            <w:r w:rsidR="008F63BE" w:rsidRPr="00437481">
              <w:rPr>
                <w:rFonts w:asciiTheme="majorHAnsi" w:eastAsia="Times New Roman" w:hAnsiTheme="majorHAnsi" w:cstheme="majorHAnsi"/>
                <w:i/>
                <w:iCs/>
              </w:rPr>
              <w:t xml:space="preserve"> </w:t>
            </w:r>
            <w:r w:rsidR="00411A53" w:rsidRPr="00437481">
              <w:rPr>
                <w:rFonts w:asciiTheme="majorHAnsi" w:eastAsia="Times New Roman" w:hAnsiTheme="majorHAnsi" w:cstheme="majorHAnsi"/>
                <w:i/>
                <w:iCs/>
              </w:rPr>
              <w:t xml:space="preserve">dr hab. Maciej Siedlar </w:t>
            </w:r>
            <w:r w:rsidR="00646155" w:rsidRPr="00437481">
              <w:rPr>
                <w:rFonts w:asciiTheme="majorHAnsi" w:eastAsia="Times New Roman" w:hAnsiTheme="majorHAnsi" w:cstheme="majorHAnsi"/>
                <w:i/>
                <w:iCs/>
                <w:lang w:val="pl-PL"/>
              </w:rPr>
              <w:t xml:space="preserve">dr hab. n. med. </w:t>
            </w:r>
            <w:r w:rsidR="00274AF5" w:rsidRPr="00437481">
              <w:rPr>
                <w:rFonts w:asciiTheme="majorHAnsi" w:eastAsia="Times New Roman" w:hAnsiTheme="majorHAnsi" w:cstheme="majorHAnsi"/>
                <w:i/>
                <w:iCs/>
                <w:lang w:val="da-DK"/>
              </w:rPr>
              <w:t xml:space="preserve">Stanisława </w:t>
            </w:r>
            <w:r w:rsidR="00C92A93" w:rsidRPr="00437481">
              <w:rPr>
                <w:rFonts w:asciiTheme="majorHAnsi" w:eastAsia="Times New Roman" w:hAnsiTheme="majorHAnsi" w:cstheme="majorHAnsi"/>
                <w:i/>
                <w:iCs/>
                <w:lang w:val="da-DK"/>
              </w:rPr>
              <w:t>Bazan-Socha</w:t>
            </w:r>
          </w:p>
        </w:tc>
      </w:tr>
      <w:tr w:rsidR="006A0F24" w:rsidRPr="00437481" w14:paraId="013CF904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0FC0" w14:textId="6ABDBEF2" w:rsidR="002E1B94" w:rsidRPr="00437481" w:rsidRDefault="1F3E42A5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BA408EA">
              <w:rPr>
                <w:rFonts w:asciiTheme="majorHAnsi" w:eastAsia="Times New Roman" w:hAnsiTheme="majorHAnsi" w:cstheme="majorBidi"/>
              </w:rPr>
              <w:t>15:20-15:45</w:t>
            </w:r>
          </w:p>
          <w:p w14:paraId="6AB61089" w14:textId="67DCD658" w:rsidR="002E1B94" w:rsidRPr="00437481" w:rsidRDefault="661A6393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9C214" w14:textId="388C93CF" w:rsidR="00B32B7A" w:rsidRDefault="00326459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lang w:val="pl-PL"/>
              </w:rPr>
            </w:pPr>
            <w:r w:rsidRPr="0BF0CC32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Przypadek nr</w:t>
            </w:r>
            <w:r w:rsidR="006A0F24" w:rsidRPr="0BF0CC32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 xml:space="preserve"> </w:t>
            </w:r>
            <w:r w:rsidR="73A437F4" w:rsidRPr="0BF0CC32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5</w:t>
            </w:r>
            <w:r w:rsidR="00C92A93" w:rsidRPr="0BF0CC32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 xml:space="preserve"> </w:t>
            </w:r>
            <w:r w:rsidR="00B32B7A" w:rsidRPr="0BF0CC32">
              <w:rPr>
                <w:rFonts w:asciiTheme="majorHAnsi" w:eastAsia="Times New Roman" w:hAnsiTheme="majorHAnsi" w:cstheme="majorBidi"/>
                <w:lang w:val="pl-PL"/>
              </w:rPr>
              <w:t xml:space="preserve">– </w:t>
            </w:r>
            <w:r w:rsidR="00B32B7A" w:rsidRPr="0BF0CC32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Co z tym zwalnianiem ze szczepień z przyczyn neurologicznych?</w:t>
            </w:r>
            <w:r w:rsidR="00B32B7A" w:rsidRPr="0BF0CC32">
              <w:rPr>
                <w:rFonts w:asciiTheme="majorHAnsi" w:eastAsia="Times New Roman" w:hAnsiTheme="majorHAnsi" w:cstheme="majorBidi"/>
                <w:lang w:val="pl-PL"/>
              </w:rPr>
              <w:t xml:space="preserve"> </w:t>
            </w:r>
          </w:p>
          <w:p w14:paraId="0358D055" w14:textId="1A3A57AD" w:rsidR="006A0F24" w:rsidRPr="00437481" w:rsidRDefault="006A0F24" w:rsidP="3CB5DC4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lang w:val="pl-PL"/>
              </w:rPr>
            </w:pPr>
            <w:r w:rsidRPr="3CB5DC42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 xml:space="preserve">dr n. med. </w:t>
            </w:r>
            <w:r w:rsidR="00957A05" w:rsidRPr="3CB5DC42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>Robert Bonek</w:t>
            </w:r>
          </w:p>
        </w:tc>
      </w:tr>
      <w:tr w:rsidR="006A0F24" w:rsidRPr="00437481" w14:paraId="2AAAF90F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A239F" w14:textId="4AA0FBB0" w:rsidR="006A0F24" w:rsidRPr="00437481" w:rsidRDefault="263A2B6F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BA408EA">
              <w:rPr>
                <w:rFonts w:asciiTheme="majorHAnsi" w:eastAsia="Times New Roman" w:hAnsiTheme="majorHAnsi" w:cstheme="majorBidi"/>
              </w:rPr>
              <w:t>15:45-16:10</w:t>
            </w:r>
          </w:p>
          <w:p w14:paraId="2BED7A0A" w14:textId="5DBB8E35" w:rsidR="006A0F24" w:rsidRPr="00437481" w:rsidRDefault="1B88944C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FAD02" w14:textId="7E8BCD18" w:rsidR="000626D8" w:rsidRPr="000F44BD" w:rsidRDefault="000626D8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</w:pPr>
            <w:r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 xml:space="preserve">Przypadek nr </w:t>
            </w:r>
            <w:r w:rsidR="6625A6B8"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>6</w:t>
            </w:r>
            <w:r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 xml:space="preserve"> </w:t>
            </w:r>
            <w:r w:rsidR="00D85D23" w:rsidRPr="0BF0CC32">
              <w:rPr>
                <w:rFonts w:asciiTheme="majorHAnsi" w:eastAsia="Times New Roman" w:hAnsiTheme="majorHAnsi" w:cstheme="majorBidi"/>
                <w:color w:val="222222"/>
                <w:lang w:val="pl-PL"/>
              </w:rPr>
              <w:t>–</w:t>
            </w:r>
            <w:r w:rsidRPr="0BF0CC32">
              <w:rPr>
                <w:rFonts w:asciiTheme="majorHAnsi" w:eastAsia="Times New Roman" w:hAnsiTheme="majorHAnsi" w:cstheme="majorBidi"/>
                <w:color w:val="222222"/>
                <w:lang w:val="pl-PL"/>
              </w:rPr>
              <w:t xml:space="preserve"> </w:t>
            </w:r>
            <w:r w:rsidR="00D85D23"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>Miopatia zapalna czy nie? Jak nie zabrnąć w ślepą uliczkę</w:t>
            </w:r>
          </w:p>
          <w:p w14:paraId="1004FEAD" w14:textId="6713BD9D" w:rsidR="006A0F24" w:rsidRPr="00354B75" w:rsidRDefault="00354B75" w:rsidP="3CB5DC42">
            <w:pPr>
              <w:widowControl w:val="0"/>
              <w:tabs>
                <w:tab w:val="center" w:pos="4465"/>
              </w:tabs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</w:pPr>
            <w:r w:rsidRPr="3CB5DC42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>dr n. med. Aleksandra Matyja-Bednarczyk</w:t>
            </w:r>
            <w:r>
              <w:tab/>
            </w:r>
          </w:p>
        </w:tc>
      </w:tr>
      <w:tr w:rsidR="006A0F24" w:rsidRPr="00437481" w14:paraId="3455ED3E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B354" w14:textId="270A6B52" w:rsidR="006A0F24" w:rsidRPr="00437481" w:rsidRDefault="0DB37EB6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BA408EA">
              <w:rPr>
                <w:rFonts w:asciiTheme="majorHAnsi" w:eastAsia="Times New Roman" w:hAnsiTheme="majorHAnsi" w:cstheme="majorBidi"/>
              </w:rPr>
              <w:t>16:10-16:35</w:t>
            </w:r>
          </w:p>
          <w:p w14:paraId="29BF13B6" w14:textId="1F2B58FD" w:rsidR="006A0F24" w:rsidRPr="00437481" w:rsidRDefault="0A5CE269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30290" w14:textId="7B4D73F1" w:rsidR="006A0F24" w:rsidRPr="009862C7" w:rsidRDefault="00DB25FD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color w:val="222222"/>
                <w:lang w:val="da-DK"/>
              </w:rPr>
            </w:pPr>
            <w:r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  <w:lang w:val="da-DK"/>
              </w:rPr>
              <w:t xml:space="preserve">Przypadek nr </w:t>
            </w:r>
            <w:r w:rsidR="699FBA0D"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  <w:lang w:val="da-DK"/>
              </w:rPr>
              <w:t>7</w:t>
            </w:r>
            <w:r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  <w:lang w:val="da-DK"/>
              </w:rPr>
              <w:t xml:space="preserve"> – Guzy podstawy czaszki</w:t>
            </w:r>
            <w:r w:rsidR="002347C0"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  <w:lang w:val="da-DK"/>
              </w:rPr>
              <w:t xml:space="preserve"> jako interdyscyplinarny problem </w:t>
            </w:r>
            <w:r w:rsidR="00C55104"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  <w:lang w:val="da-DK"/>
              </w:rPr>
              <w:t>reumatologiczno-</w:t>
            </w:r>
            <w:r w:rsidR="006F1EC5"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  <w:lang w:val="da-DK"/>
              </w:rPr>
              <w:t>neurologiczny</w:t>
            </w:r>
          </w:p>
          <w:p w14:paraId="2045E459" w14:textId="6C1970F2" w:rsidR="006F1EC5" w:rsidRPr="009862C7" w:rsidRDefault="006F1EC5" w:rsidP="3CB5DC4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color w:val="222222"/>
                <w:lang w:val="da-DK"/>
              </w:rPr>
            </w:pPr>
            <w:r w:rsidRPr="3CB5DC42">
              <w:rPr>
                <w:rFonts w:asciiTheme="majorHAnsi" w:eastAsia="Times New Roman" w:hAnsiTheme="majorHAnsi" w:cstheme="majorBidi"/>
                <w:i/>
                <w:iCs/>
                <w:color w:val="222222"/>
                <w:lang w:val="da-DK"/>
              </w:rPr>
              <w:t xml:space="preserve">prof. dr hab. n. med. </w:t>
            </w:r>
            <w:r w:rsidR="009862C7" w:rsidRPr="3CB5DC42">
              <w:rPr>
                <w:rFonts w:asciiTheme="majorHAnsi" w:eastAsia="Times New Roman" w:hAnsiTheme="majorHAnsi" w:cstheme="majorBidi"/>
                <w:i/>
                <w:iCs/>
                <w:color w:val="222222"/>
                <w:lang w:val="da-DK"/>
              </w:rPr>
              <w:t>Małgorzata Wisłowska</w:t>
            </w:r>
          </w:p>
        </w:tc>
      </w:tr>
      <w:tr w:rsidR="37D19DDB" w14:paraId="5CDDFB52" w14:textId="77777777" w:rsidTr="73BABB83">
        <w:trPr>
          <w:trHeight w:val="30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B7CB" w14:textId="1A6F9202" w:rsidR="37D19DDB" w:rsidRDefault="41C3F128" w:rsidP="37D19DDB">
            <w:pPr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5FE8163E">
              <w:rPr>
                <w:rFonts w:asciiTheme="majorHAnsi" w:eastAsia="Times New Roman" w:hAnsiTheme="majorHAnsi" w:cstheme="majorBidi"/>
              </w:rPr>
              <w:t>16:35-16:50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E5EF7" w14:textId="487661F0" w:rsidR="3F527F78" w:rsidRDefault="3F527F78" w:rsidP="5FE8163E">
            <w:pPr>
              <w:spacing w:line="240" w:lineRule="auto"/>
              <w:rPr>
                <w:rFonts w:asciiTheme="majorHAnsi" w:hAnsiTheme="majorHAnsi" w:cstheme="majorBidi"/>
                <w:i/>
                <w:iCs/>
                <w:color w:val="FFFFFF" w:themeColor="background1"/>
              </w:rPr>
            </w:pPr>
            <w:r w:rsidRPr="5FE8163E">
              <w:rPr>
                <w:rFonts w:asciiTheme="majorHAnsi" w:hAnsiTheme="majorHAnsi" w:cstheme="majorBidi"/>
                <w:i/>
                <w:iCs/>
              </w:rPr>
              <w:t>Przerwa</w:t>
            </w:r>
            <w:r w:rsidR="1BE6EC32" w:rsidRPr="5FE8163E">
              <w:rPr>
                <w:rFonts w:asciiTheme="majorHAnsi" w:hAnsiTheme="majorHAnsi" w:cstheme="majorBidi"/>
                <w:i/>
                <w:iCs/>
              </w:rPr>
              <w:t xml:space="preserve"> 15 min</w:t>
            </w:r>
          </w:p>
        </w:tc>
      </w:tr>
      <w:tr w:rsidR="0BF0CC32" w14:paraId="1B673062" w14:textId="77777777" w:rsidTr="73BABB83">
        <w:trPr>
          <w:trHeight w:val="30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6931" w14:textId="19BF163A" w:rsidR="0BF0CC32" w:rsidRDefault="635A1873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37D19DDB">
              <w:rPr>
                <w:rFonts w:asciiTheme="majorHAnsi" w:eastAsia="Times New Roman" w:hAnsiTheme="majorHAnsi" w:cstheme="majorBidi"/>
              </w:rPr>
              <w:lastRenderedPageBreak/>
              <w:t>16:50-19:15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38AB0" w14:textId="4690C586" w:rsidR="0BF0CC32" w:rsidRDefault="0BF0CC32" w:rsidP="0BF0CC32">
            <w:pPr>
              <w:widowControl w:val="0"/>
              <w:spacing w:line="240" w:lineRule="auto"/>
              <w:rPr>
                <w:rFonts w:asciiTheme="majorHAnsi" w:hAnsiTheme="majorHAnsi" w:cstheme="majorBidi"/>
                <w:b/>
                <w:bCs/>
                <w:color w:val="1F497D" w:themeColor="text2"/>
              </w:rPr>
            </w:pPr>
            <w:r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 xml:space="preserve">Panel </w:t>
            </w:r>
            <w:r w:rsidR="7A5A12FE"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>3</w:t>
            </w:r>
            <w:r w:rsidRPr="0BF0CC32">
              <w:rPr>
                <w:rFonts w:asciiTheme="majorHAnsi" w:hAnsiTheme="majorHAnsi" w:cstheme="majorBidi"/>
                <w:b/>
                <w:bCs/>
                <w:color w:val="1F497D" w:themeColor="text2"/>
              </w:rPr>
              <w:t xml:space="preserve"> – Panel autozapalny</w:t>
            </w:r>
          </w:p>
          <w:p w14:paraId="67185AD4" w14:textId="42D42B62" w:rsidR="0BF0CC32" w:rsidRDefault="0BF0CC32" w:rsidP="44DE98B9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44DE98B9">
              <w:rPr>
                <w:rFonts w:asciiTheme="majorHAnsi" w:eastAsia="Times New Roman" w:hAnsiTheme="majorHAnsi" w:cstheme="majorBidi"/>
              </w:rPr>
              <w:t>Prowadzący:</w:t>
            </w:r>
            <w:r w:rsidRPr="44DE98B9">
              <w:rPr>
                <w:rFonts w:asciiTheme="majorHAnsi" w:eastAsia="Times New Roman" w:hAnsiTheme="majorHAnsi" w:cstheme="majorBidi"/>
                <w:i/>
                <w:iCs/>
              </w:rPr>
              <w:t xml:space="preserve"> dr n. med. </w:t>
            </w:r>
            <w:r w:rsidRPr="44DE98B9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>Beata Wolska-Kuśnierz, dr n. med. Ewa Więsik-Szewczyk</w:t>
            </w:r>
          </w:p>
        </w:tc>
      </w:tr>
      <w:tr w:rsidR="0BF0CC32" w14:paraId="6D87B633" w14:textId="77777777" w:rsidTr="73BABB83">
        <w:trPr>
          <w:trHeight w:val="30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0DEB" w14:textId="14687811" w:rsidR="0BF0CC32" w:rsidRDefault="0BF0CC32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77A910AA">
              <w:rPr>
                <w:rFonts w:asciiTheme="majorHAnsi" w:eastAsia="Times New Roman" w:hAnsiTheme="majorHAnsi" w:cstheme="majorBidi"/>
              </w:rPr>
              <w:t>1</w:t>
            </w:r>
            <w:r w:rsidR="249DD5B1" w:rsidRPr="77A910AA">
              <w:rPr>
                <w:rFonts w:asciiTheme="majorHAnsi" w:eastAsia="Times New Roman" w:hAnsiTheme="majorHAnsi" w:cstheme="majorBidi"/>
              </w:rPr>
              <w:t>6</w:t>
            </w:r>
            <w:r w:rsidRPr="77A910AA">
              <w:rPr>
                <w:rFonts w:asciiTheme="majorHAnsi" w:eastAsia="Times New Roman" w:hAnsiTheme="majorHAnsi" w:cstheme="majorBidi"/>
              </w:rPr>
              <w:t>:</w:t>
            </w:r>
            <w:r w:rsidR="09527E0B" w:rsidRPr="77A910AA">
              <w:rPr>
                <w:rFonts w:asciiTheme="majorHAnsi" w:eastAsia="Times New Roman" w:hAnsiTheme="majorHAnsi" w:cstheme="majorBidi"/>
              </w:rPr>
              <w:t>50</w:t>
            </w:r>
            <w:r w:rsidRPr="77A910AA">
              <w:rPr>
                <w:rFonts w:asciiTheme="majorHAnsi" w:eastAsia="Times New Roman" w:hAnsiTheme="majorHAnsi" w:cstheme="majorBidi"/>
              </w:rPr>
              <w:t>-1</w:t>
            </w:r>
            <w:r w:rsidR="5065AB2F" w:rsidRPr="77A910AA">
              <w:rPr>
                <w:rFonts w:asciiTheme="majorHAnsi" w:eastAsia="Times New Roman" w:hAnsiTheme="majorHAnsi" w:cstheme="majorBidi"/>
              </w:rPr>
              <w:t>7</w:t>
            </w:r>
            <w:r w:rsidRPr="77A910AA">
              <w:rPr>
                <w:rFonts w:asciiTheme="majorHAnsi" w:eastAsia="Times New Roman" w:hAnsiTheme="majorHAnsi" w:cstheme="majorBidi"/>
              </w:rPr>
              <w:t>:</w:t>
            </w:r>
            <w:r w:rsidR="1A662D13" w:rsidRPr="77A910AA">
              <w:rPr>
                <w:rFonts w:asciiTheme="majorHAnsi" w:eastAsia="Times New Roman" w:hAnsiTheme="majorHAnsi" w:cstheme="majorBidi"/>
              </w:rPr>
              <w:t>20</w:t>
            </w:r>
          </w:p>
          <w:p w14:paraId="66E76726" w14:textId="448515B5" w:rsidR="0BF0CC32" w:rsidRDefault="0BF0CC32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37D19DDB">
              <w:rPr>
                <w:rFonts w:asciiTheme="majorHAnsi" w:eastAsia="Times New Roman" w:hAnsiTheme="majorHAnsi" w:cstheme="majorBidi"/>
              </w:rPr>
              <w:t>sesja interaktywn</w:t>
            </w:r>
            <w:r w:rsidR="248BEF17" w:rsidRPr="37D19DDB">
              <w:rPr>
                <w:rFonts w:asciiTheme="majorHAnsi" w:eastAsia="Times New Roman" w:hAnsiTheme="majorHAnsi" w:cstheme="majorBidi"/>
              </w:rPr>
              <w:t>a</w:t>
            </w:r>
          </w:p>
          <w:p w14:paraId="6B5E0D1E" w14:textId="08C160D8" w:rsidR="0BF0CC32" w:rsidRDefault="0BF0CC32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sz w:val="16"/>
                <w:szCs w:val="16"/>
              </w:rPr>
            </w:pPr>
            <w:r w:rsidRPr="77A910AA">
              <w:rPr>
                <w:rFonts w:asciiTheme="majorHAnsi" w:eastAsia="Times New Roman" w:hAnsiTheme="majorHAnsi" w:cstheme="majorBidi"/>
                <w:sz w:val="16"/>
                <w:szCs w:val="16"/>
              </w:rPr>
              <w:t>1</w:t>
            </w:r>
            <w:r w:rsidR="3E91DECD" w:rsidRPr="77A910AA">
              <w:rPr>
                <w:rFonts w:asciiTheme="majorHAnsi" w:eastAsia="Times New Roman" w:hAnsiTheme="majorHAnsi" w:cstheme="majorBidi"/>
                <w:sz w:val="16"/>
                <w:szCs w:val="16"/>
              </w:rPr>
              <w:t>0</w:t>
            </w:r>
            <w:r w:rsidRPr="77A910AA">
              <w:rPr>
                <w:rFonts w:asciiTheme="majorHAnsi" w:eastAsia="Times New Roman" w:hAnsiTheme="majorHAnsi" w:cstheme="majorBidi"/>
                <w:sz w:val="16"/>
                <w:szCs w:val="16"/>
              </w:rPr>
              <w:t xml:space="preserve"> min. na przypadek</w:t>
            </w:r>
            <w:r w:rsidR="78D957D6" w:rsidRPr="77A910AA">
              <w:rPr>
                <w:rFonts w:asciiTheme="majorHAnsi" w:eastAsia="Times New Roman" w:hAnsiTheme="majorHAnsi" w:cstheme="majorBidi"/>
                <w:sz w:val="16"/>
                <w:szCs w:val="16"/>
              </w:rPr>
              <w:t xml:space="preserve"> &amp;</w:t>
            </w:r>
          </w:p>
          <w:p w14:paraId="6AB63558" w14:textId="184C2843" w:rsidR="0BF0CC32" w:rsidRDefault="0BF0CC32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sz w:val="16"/>
                <w:szCs w:val="16"/>
              </w:rPr>
            </w:pPr>
            <w:r w:rsidRPr="77A910AA">
              <w:rPr>
                <w:rFonts w:asciiTheme="majorHAnsi" w:eastAsia="Times New Roman" w:hAnsiTheme="majorHAnsi" w:cstheme="majorBidi"/>
                <w:sz w:val="16"/>
                <w:szCs w:val="16"/>
              </w:rPr>
              <w:t>1</w:t>
            </w:r>
            <w:r w:rsidR="69883B62" w:rsidRPr="77A910AA">
              <w:rPr>
                <w:rFonts w:asciiTheme="majorHAnsi" w:eastAsia="Times New Roman" w:hAnsiTheme="majorHAnsi" w:cstheme="majorBidi"/>
                <w:sz w:val="16"/>
                <w:szCs w:val="16"/>
              </w:rPr>
              <w:t>0</w:t>
            </w:r>
            <w:r w:rsidRPr="77A910AA">
              <w:rPr>
                <w:rFonts w:asciiTheme="majorHAnsi" w:eastAsia="Times New Roman" w:hAnsiTheme="majorHAnsi" w:cstheme="majorBidi"/>
                <w:sz w:val="16"/>
                <w:szCs w:val="16"/>
              </w:rPr>
              <w:t xml:space="preserve"> min. dyskusja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6E65F" w14:textId="0C19658F" w:rsidR="0BF0CC32" w:rsidRDefault="0BF0CC32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</w:rPr>
            </w:pPr>
            <w:r w:rsidRPr="0BF0CC32">
              <w:rPr>
                <w:rFonts w:asciiTheme="majorHAnsi" w:eastAsia="Times New Roman" w:hAnsiTheme="majorHAnsi" w:cstheme="majorBidi"/>
                <w:b/>
                <w:bCs/>
              </w:rPr>
              <w:t xml:space="preserve">Przypadek nr </w:t>
            </w:r>
            <w:r w:rsidR="33815C78" w:rsidRPr="0BF0CC32">
              <w:rPr>
                <w:rFonts w:asciiTheme="majorHAnsi" w:eastAsia="Times New Roman" w:hAnsiTheme="majorHAnsi" w:cstheme="majorBidi"/>
                <w:b/>
                <w:bCs/>
              </w:rPr>
              <w:t>8</w:t>
            </w:r>
            <w:r w:rsidRPr="0BF0CC32">
              <w:rPr>
                <w:rFonts w:asciiTheme="majorHAnsi" w:eastAsia="Times New Roman" w:hAnsiTheme="majorHAnsi" w:cstheme="majorBidi"/>
                <w:b/>
                <w:bCs/>
              </w:rPr>
              <w:t xml:space="preserve"> i nr </w:t>
            </w:r>
            <w:r w:rsidR="031BF32A" w:rsidRPr="0BF0CC32">
              <w:rPr>
                <w:rFonts w:asciiTheme="majorHAnsi" w:eastAsia="Times New Roman" w:hAnsiTheme="majorHAnsi" w:cstheme="majorBidi"/>
                <w:b/>
                <w:bCs/>
              </w:rPr>
              <w:t>9</w:t>
            </w:r>
            <w:r w:rsidRPr="0BF0CC32">
              <w:rPr>
                <w:rFonts w:asciiTheme="majorHAnsi" w:eastAsia="Times New Roman" w:hAnsiTheme="majorHAnsi" w:cstheme="majorBidi"/>
                <w:b/>
                <w:bCs/>
              </w:rPr>
              <w:t xml:space="preserve"> </w:t>
            </w:r>
            <w:r w:rsidRPr="0BF0CC32">
              <w:rPr>
                <w:rFonts w:asciiTheme="majorHAnsi" w:eastAsia="Times New Roman" w:hAnsiTheme="majorHAnsi" w:cstheme="majorBidi"/>
              </w:rPr>
              <w:t xml:space="preserve">– </w:t>
            </w:r>
            <w:r w:rsidRPr="0BF0CC32">
              <w:rPr>
                <w:rFonts w:asciiTheme="majorHAnsi" w:eastAsia="Times New Roman" w:hAnsiTheme="majorHAnsi" w:cstheme="majorBidi"/>
                <w:b/>
                <w:bCs/>
              </w:rPr>
              <w:t>Zespół autozapalny czy nie: oto jest pytanie?</w:t>
            </w:r>
          </w:p>
          <w:p w14:paraId="55278854" w14:textId="3EF2E46D" w:rsidR="0BF0CC32" w:rsidRDefault="0BF0CC32" w:rsidP="3CB5DC4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3CB5DC42">
              <w:rPr>
                <w:rFonts w:asciiTheme="majorHAnsi" w:eastAsia="Times New Roman" w:hAnsiTheme="majorHAnsi" w:cstheme="majorBidi"/>
                <w:i/>
                <w:iCs/>
              </w:rPr>
              <w:t>dr n. med. Marcin Ziętkiewicz</w:t>
            </w:r>
          </w:p>
          <w:p w14:paraId="3209B000" w14:textId="70B98CEF" w:rsidR="0BF0CC32" w:rsidRDefault="0BF0CC32" w:rsidP="3CB5DC4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3CB5DC42">
              <w:rPr>
                <w:rFonts w:asciiTheme="majorHAnsi" w:eastAsia="Times New Roman" w:hAnsiTheme="majorHAnsi" w:cstheme="majorBidi"/>
                <w:i/>
                <w:iCs/>
              </w:rPr>
              <w:t>dr n. med. Aleksandra Matyja-Bednarczyk</w:t>
            </w:r>
          </w:p>
        </w:tc>
      </w:tr>
      <w:tr w:rsidR="0BF0CC32" w14:paraId="79D1177E" w14:textId="77777777" w:rsidTr="73BABB83">
        <w:trPr>
          <w:trHeight w:val="30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DD234" w14:textId="7BB5749F" w:rsidR="0BF0CC32" w:rsidRDefault="253118E8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77A910AA">
              <w:rPr>
                <w:rFonts w:asciiTheme="majorHAnsi" w:eastAsia="Times New Roman" w:hAnsiTheme="majorHAnsi" w:cstheme="majorBidi"/>
              </w:rPr>
              <w:t>17:</w:t>
            </w:r>
            <w:r w:rsidR="16F58789" w:rsidRPr="77A910AA">
              <w:rPr>
                <w:rFonts w:asciiTheme="majorHAnsi" w:eastAsia="Times New Roman" w:hAnsiTheme="majorHAnsi" w:cstheme="majorBidi"/>
              </w:rPr>
              <w:t>20</w:t>
            </w:r>
            <w:r w:rsidRPr="77A910AA">
              <w:rPr>
                <w:rFonts w:asciiTheme="majorHAnsi" w:eastAsia="Times New Roman" w:hAnsiTheme="majorHAnsi" w:cstheme="majorBidi"/>
              </w:rPr>
              <w:t>-1</w:t>
            </w:r>
            <w:r w:rsidR="12CA2F76" w:rsidRPr="77A910AA">
              <w:rPr>
                <w:rFonts w:asciiTheme="majorHAnsi" w:eastAsia="Times New Roman" w:hAnsiTheme="majorHAnsi" w:cstheme="majorBidi"/>
              </w:rPr>
              <w:t>7</w:t>
            </w:r>
            <w:r w:rsidRPr="77A910AA">
              <w:rPr>
                <w:rFonts w:asciiTheme="majorHAnsi" w:eastAsia="Times New Roman" w:hAnsiTheme="majorHAnsi" w:cstheme="majorBidi"/>
              </w:rPr>
              <w:t>:</w:t>
            </w:r>
            <w:r w:rsidR="5126A596" w:rsidRPr="77A910AA">
              <w:rPr>
                <w:rFonts w:asciiTheme="majorHAnsi" w:eastAsia="Times New Roman" w:hAnsiTheme="majorHAnsi" w:cstheme="majorBidi"/>
              </w:rPr>
              <w:t>45</w:t>
            </w:r>
          </w:p>
          <w:p w14:paraId="22DE30A7" w14:textId="6BDC95E2" w:rsidR="0BF0CC32" w:rsidRDefault="71ECC4FC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4C298" w14:textId="31F73A6D" w:rsidR="0BF0CC32" w:rsidRDefault="0BF0CC32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</w:pPr>
            <w:r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 xml:space="preserve">Przypadek nr </w:t>
            </w:r>
            <w:r w:rsidR="688C06B6"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>10</w:t>
            </w:r>
            <w:r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 xml:space="preserve"> – Kriopirynopatia oraz zaburzenie szlaku dopełniacza i co dalej?</w:t>
            </w:r>
          </w:p>
          <w:p w14:paraId="55FB99CE" w14:textId="4409FBCD" w:rsidR="0BF0CC32" w:rsidRDefault="0B403FC5" w:rsidP="3CB5DC4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</w:pPr>
            <w:r w:rsidRPr="3CB5DC42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>D</w:t>
            </w:r>
            <w:r w:rsidR="0BF0CC32" w:rsidRPr="3CB5DC42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 xml:space="preserve">r </w:t>
            </w:r>
            <w:r w:rsidRPr="3CB5DC42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 xml:space="preserve">n. med. </w:t>
            </w:r>
            <w:r w:rsidR="0BF0CC32" w:rsidRPr="3CB5DC42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>Anna Urbańczyk</w:t>
            </w:r>
          </w:p>
        </w:tc>
      </w:tr>
      <w:tr w:rsidR="0BF0CC32" w14:paraId="1812F2FC" w14:textId="77777777" w:rsidTr="73BABB83">
        <w:trPr>
          <w:trHeight w:val="30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734C" w14:textId="3C9E4298" w:rsidR="0BF0CC32" w:rsidRDefault="67871ACB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77A910AA">
              <w:rPr>
                <w:rFonts w:asciiTheme="majorHAnsi" w:eastAsia="Times New Roman" w:hAnsiTheme="majorHAnsi" w:cstheme="majorBidi"/>
              </w:rPr>
              <w:t>1</w:t>
            </w:r>
            <w:r w:rsidR="7968998F" w:rsidRPr="77A910AA">
              <w:rPr>
                <w:rFonts w:asciiTheme="majorHAnsi" w:eastAsia="Times New Roman" w:hAnsiTheme="majorHAnsi" w:cstheme="majorBidi"/>
              </w:rPr>
              <w:t>7</w:t>
            </w:r>
            <w:r w:rsidRPr="77A910AA">
              <w:rPr>
                <w:rFonts w:asciiTheme="majorHAnsi" w:eastAsia="Times New Roman" w:hAnsiTheme="majorHAnsi" w:cstheme="majorBidi"/>
              </w:rPr>
              <w:t>:</w:t>
            </w:r>
            <w:r w:rsidR="42301AD8" w:rsidRPr="77A910AA">
              <w:rPr>
                <w:rFonts w:asciiTheme="majorHAnsi" w:eastAsia="Times New Roman" w:hAnsiTheme="majorHAnsi" w:cstheme="majorBidi"/>
              </w:rPr>
              <w:t>45</w:t>
            </w:r>
            <w:r w:rsidRPr="77A910AA">
              <w:rPr>
                <w:rFonts w:asciiTheme="majorHAnsi" w:eastAsia="Times New Roman" w:hAnsiTheme="majorHAnsi" w:cstheme="majorBidi"/>
              </w:rPr>
              <w:t>-18:</w:t>
            </w:r>
            <w:r w:rsidR="725E8ADF" w:rsidRPr="77A910AA">
              <w:rPr>
                <w:rFonts w:asciiTheme="majorHAnsi" w:eastAsia="Times New Roman" w:hAnsiTheme="majorHAnsi" w:cstheme="majorBidi"/>
              </w:rPr>
              <w:t>10</w:t>
            </w:r>
          </w:p>
          <w:p w14:paraId="043B045E" w14:textId="019AE578" w:rsidR="0BF0CC32" w:rsidRDefault="64DCDE91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B46F9" w14:textId="3E953C16" w:rsidR="0BF0CC32" w:rsidRDefault="0BF0CC32" w:rsidP="0BF0CC32">
            <w:pPr>
              <w:widowControl w:val="0"/>
              <w:spacing w:line="240" w:lineRule="auto"/>
              <w:rPr>
                <w:rFonts w:asciiTheme="majorHAnsi" w:hAnsiTheme="majorHAnsi" w:cstheme="majorBidi"/>
                <w:b/>
                <w:bCs/>
                <w:lang w:val="pl-PL"/>
              </w:rPr>
            </w:pPr>
            <w:r w:rsidRPr="0BF0CC32">
              <w:rPr>
                <w:rFonts w:asciiTheme="majorHAnsi" w:hAnsiTheme="majorHAnsi" w:cstheme="majorBidi"/>
                <w:b/>
                <w:bCs/>
                <w:lang w:val="pl-PL"/>
              </w:rPr>
              <w:t xml:space="preserve">Przypadek nr </w:t>
            </w:r>
            <w:r w:rsidR="16F15A6A" w:rsidRPr="0BF0CC32">
              <w:rPr>
                <w:rFonts w:asciiTheme="majorHAnsi" w:hAnsiTheme="majorHAnsi" w:cstheme="majorBidi"/>
                <w:b/>
                <w:bCs/>
                <w:lang w:val="pl-PL"/>
              </w:rPr>
              <w:t>11</w:t>
            </w:r>
            <w:r w:rsidRPr="0BF0CC32">
              <w:rPr>
                <w:rFonts w:asciiTheme="majorHAnsi" w:hAnsiTheme="majorHAnsi" w:cstheme="majorBidi"/>
                <w:b/>
                <w:bCs/>
                <w:lang w:val="pl-PL"/>
              </w:rPr>
              <w:t xml:space="preserve"> –</w:t>
            </w:r>
            <w:r w:rsidRPr="0BF0CC32">
              <w:rPr>
                <w:rFonts w:asciiTheme="majorHAnsi" w:hAnsiTheme="majorHAnsi" w:cstheme="majorBidi"/>
                <w:lang w:val="pl-PL"/>
              </w:rPr>
              <w:t xml:space="preserve"> </w:t>
            </w:r>
            <w:r w:rsidRPr="0BF0CC32">
              <w:rPr>
                <w:rFonts w:asciiTheme="majorHAnsi" w:hAnsiTheme="majorHAnsi" w:cstheme="majorBidi"/>
                <w:b/>
                <w:bCs/>
                <w:lang w:val="pl-PL"/>
              </w:rPr>
              <w:t>FCAS i MIZS. O autoimmunizacji w chorobach zapalnych</w:t>
            </w:r>
          </w:p>
          <w:p w14:paraId="77C8DFF0" w14:textId="701D5D3D" w:rsidR="0BF0CC32" w:rsidRDefault="0BF0CC32" w:rsidP="3CB5DC42">
            <w:pPr>
              <w:widowControl w:val="0"/>
              <w:spacing w:line="240" w:lineRule="auto"/>
              <w:rPr>
                <w:rFonts w:asciiTheme="majorHAnsi" w:hAnsiTheme="majorHAnsi" w:cstheme="majorBidi"/>
                <w:i/>
                <w:iCs/>
                <w:lang w:val="pl-PL"/>
              </w:rPr>
            </w:pPr>
            <w:r w:rsidRPr="3CB5DC42">
              <w:rPr>
                <w:rFonts w:asciiTheme="majorHAnsi" w:hAnsiTheme="majorHAnsi" w:cstheme="majorBidi"/>
                <w:i/>
                <w:iCs/>
                <w:lang w:val="pl-PL"/>
              </w:rPr>
              <w:t>dr n. med. Anna Szaflarska</w:t>
            </w:r>
          </w:p>
        </w:tc>
      </w:tr>
      <w:tr w:rsidR="0BF0CC32" w14:paraId="32DB8E1C" w14:textId="77777777" w:rsidTr="73BABB83">
        <w:trPr>
          <w:trHeight w:val="30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E6E79" w14:textId="6779B550" w:rsidR="0BF0CC32" w:rsidRDefault="5862ABF4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77A910AA">
              <w:rPr>
                <w:rFonts w:asciiTheme="majorHAnsi" w:eastAsia="Times New Roman" w:hAnsiTheme="majorHAnsi" w:cstheme="majorBidi"/>
              </w:rPr>
              <w:t>18:</w:t>
            </w:r>
            <w:r w:rsidR="10E4C869" w:rsidRPr="77A910AA">
              <w:rPr>
                <w:rFonts w:asciiTheme="majorHAnsi" w:eastAsia="Times New Roman" w:hAnsiTheme="majorHAnsi" w:cstheme="majorBidi"/>
              </w:rPr>
              <w:t>10</w:t>
            </w:r>
            <w:r w:rsidRPr="77A910AA">
              <w:rPr>
                <w:rFonts w:asciiTheme="majorHAnsi" w:eastAsia="Times New Roman" w:hAnsiTheme="majorHAnsi" w:cstheme="majorBidi"/>
              </w:rPr>
              <w:t>-18:</w:t>
            </w:r>
            <w:r w:rsidR="2F2D8A18" w:rsidRPr="77A910AA">
              <w:rPr>
                <w:rFonts w:asciiTheme="majorHAnsi" w:eastAsia="Times New Roman" w:hAnsiTheme="majorHAnsi" w:cstheme="majorBidi"/>
              </w:rPr>
              <w:t>35</w:t>
            </w:r>
          </w:p>
          <w:p w14:paraId="2EABCD2B" w14:textId="44150E17" w:rsidR="0BF0CC32" w:rsidRDefault="3AAE6B9D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CCB05" w14:textId="3F47F3B4" w:rsidR="0BF0CC32" w:rsidRDefault="0BF0CC32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lang w:val="pl-PL"/>
              </w:rPr>
            </w:pPr>
            <w:r w:rsidRPr="0BF0CC32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 xml:space="preserve">Przypadek nr </w:t>
            </w:r>
            <w:r w:rsidR="00597CF6" w:rsidRPr="0BF0CC32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12</w:t>
            </w:r>
            <w:r w:rsidRPr="0BF0CC32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 xml:space="preserve"> – „Różana” rodzina</w:t>
            </w:r>
          </w:p>
          <w:p w14:paraId="01CE4DBE" w14:textId="771E31AC" w:rsidR="0BF0CC32" w:rsidRDefault="0BF0CC32" w:rsidP="3CB5DC4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lang w:val="pl-PL"/>
              </w:rPr>
            </w:pPr>
            <w:r w:rsidRPr="3CB5DC42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>dr n. med. Beata Wolska-Kuśnierz</w:t>
            </w:r>
          </w:p>
        </w:tc>
      </w:tr>
      <w:tr w:rsidR="0BF0CC32" w14:paraId="0922D551" w14:textId="77777777" w:rsidTr="73BABB83">
        <w:trPr>
          <w:trHeight w:val="30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9FB54" w14:textId="4C1BC9EF" w:rsidR="0BF0CC32" w:rsidRDefault="4D51513A" w:rsidP="1BA408EA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77A910AA">
              <w:rPr>
                <w:rFonts w:asciiTheme="majorHAnsi" w:eastAsia="Times New Roman" w:hAnsiTheme="majorHAnsi" w:cstheme="majorBidi"/>
              </w:rPr>
              <w:t>18:</w:t>
            </w:r>
            <w:r w:rsidR="1A57F7F8" w:rsidRPr="77A910AA">
              <w:rPr>
                <w:rFonts w:asciiTheme="majorHAnsi" w:eastAsia="Times New Roman" w:hAnsiTheme="majorHAnsi" w:cstheme="majorBidi"/>
              </w:rPr>
              <w:t>35</w:t>
            </w:r>
            <w:r w:rsidRPr="77A910AA">
              <w:rPr>
                <w:rFonts w:asciiTheme="majorHAnsi" w:eastAsia="Times New Roman" w:hAnsiTheme="majorHAnsi" w:cstheme="majorBidi"/>
              </w:rPr>
              <w:t>-1</w:t>
            </w:r>
            <w:r w:rsidR="3B1CB53B" w:rsidRPr="77A910AA">
              <w:rPr>
                <w:rFonts w:asciiTheme="majorHAnsi" w:eastAsia="Times New Roman" w:hAnsiTheme="majorHAnsi" w:cstheme="majorBidi"/>
              </w:rPr>
              <w:t>9</w:t>
            </w:r>
            <w:r w:rsidRPr="77A910AA">
              <w:rPr>
                <w:rFonts w:asciiTheme="majorHAnsi" w:eastAsia="Times New Roman" w:hAnsiTheme="majorHAnsi" w:cstheme="majorBidi"/>
              </w:rPr>
              <w:t>:</w:t>
            </w:r>
            <w:r w:rsidR="20DF98E1" w:rsidRPr="77A910AA">
              <w:rPr>
                <w:rFonts w:asciiTheme="majorHAnsi" w:eastAsia="Times New Roman" w:hAnsiTheme="majorHAnsi" w:cstheme="majorBidi"/>
              </w:rPr>
              <w:t>00</w:t>
            </w:r>
          </w:p>
          <w:p w14:paraId="16AD8A7A" w14:textId="758F32F7" w:rsidR="0BF0CC32" w:rsidRDefault="16B08BB8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A3B5E" w14:textId="36F6F328" w:rsidR="0BF0CC32" w:rsidRDefault="0BF0CC32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</w:rPr>
            </w:pPr>
            <w:r w:rsidRPr="44DE98B9">
              <w:rPr>
                <w:rFonts w:asciiTheme="majorHAnsi" w:eastAsia="Times New Roman" w:hAnsiTheme="majorHAnsi" w:cstheme="majorBidi"/>
                <w:b/>
                <w:bCs/>
              </w:rPr>
              <w:t>Przypadek nr 1</w:t>
            </w:r>
            <w:r w:rsidR="4DD84E08" w:rsidRPr="44DE98B9">
              <w:rPr>
                <w:rFonts w:asciiTheme="majorHAnsi" w:eastAsia="Times New Roman" w:hAnsiTheme="majorHAnsi" w:cstheme="majorBidi"/>
                <w:b/>
                <w:bCs/>
              </w:rPr>
              <w:t>3</w:t>
            </w:r>
            <w:r w:rsidRPr="44DE98B9">
              <w:rPr>
                <w:rFonts w:asciiTheme="majorHAnsi" w:eastAsia="Times New Roman" w:hAnsiTheme="majorHAnsi" w:cstheme="majorBidi"/>
                <w:b/>
                <w:bCs/>
              </w:rPr>
              <w:t xml:space="preserve"> – </w:t>
            </w:r>
            <w:r w:rsidR="5AAFB566" w:rsidRPr="44DE98B9">
              <w:rPr>
                <w:rFonts w:asciiTheme="majorHAnsi" w:eastAsia="Times New Roman" w:hAnsiTheme="majorHAnsi" w:cstheme="majorBidi"/>
                <w:b/>
                <w:bCs/>
              </w:rPr>
              <w:t>Maski reumatologiczno – immunologiczne w codziennej praktyce lekarza.</w:t>
            </w:r>
          </w:p>
          <w:p w14:paraId="04460029" w14:textId="2CDE4067" w:rsidR="0BF0CC32" w:rsidRDefault="0BF0CC32" w:rsidP="3CB5DC4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3CB5DC42">
              <w:rPr>
                <w:rFonts w:asciiTheme="majorHAnsi" w:eastAsia="Times New Roman" w:hAnsiTheme="majorHAnsi" w:cstheme="majorBidi"/>
                <w:i/>
                <w:iCs/>
              </w:rPr>
              <w:t>dr hab. n. med. Bogdan Batko</w:t>
            </w:r>
            <w:r w:rsidR="4A01E110" w:rsidRPr="3CB5DC42">
              <w:rPr>
                <w:rFonts w:asciiTheme="majorHAnsi" w:eastAsia="Times New Roman" w:hAnsiTheme="majorHAnsi" w:cstheme="majorBidi"/>
                <w:i/>
                <w:iCs/>
              </w:rPr>
              <w:t xml:space="preserve">;  </w:t>
            </w:r>
            <w:r w:rsidR="4A01E110" w:rsidRPr="3CB5DC42">
              <w:rPr>
                <w:rFonts w:asciiTheme="majorHAnsi" w:eastAsia="Times New Roman" w:hAnsiTheme="majorHAnsi" w:cstheme="majorBidi"/>
                <w:i/>
                <w:iCs/>
                <w:highlight w:val="yellow"/>
              </w:rPr>
              <w:t xml:space="preserve">wykład sponsorowany </w:t>
            </w:r>
          </w:p>
        </w:tc>
      </w:tr>
      <w:tr w:rsidR="0BF0CC32" w14:paraId="64F4CE2A" w14:textId="77777777" w:rsidTr="73BABB83">
        <w:trPr>
          <w:trHeight w:val="30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5101" w14:textId="24CDF32C" w:rsidR="0BF0CC32" w:rsidRDefault="57C7CCBA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</w:rPr>
            </w:pPr>
            <w:r w:rsidRPr="5F6505CC">
              <w:rPr>
                <w:rFonts w:asciiTheme="majorHAnsi" w:eastAsia="Times New Roman" w:hAnsiTheme="majorHAnsi" w:cstheme="majorBidi"/>
                <w:b/>
                <w:bCs/>
              </w:rPr>
              <w:t>19:</w:t>
            </w:r>
            <w:r w:rsidR="02CFA7F0" w:rsidRPr="5F6505CC">
              <w:rPr>
                <w:rFonts w:asciiTheme="majorHAnsi" w:eastAsia="Times New Roman" w:hAnsiTheme="majorHAnsi" w:cstheme="majorBidi"/>
                <w:b/>
                <w:bCs/>
              </w:rPr>
              <w:t>00</w:t>
            </w:r>
            <w:r w:rsidRPr="5F6505CC">
              <w:rPr>
                <w:rFonts w:asciiTheme="majorHAnsi" w:eastAsia="Times New Roman" w:hAnsiTheme="majorHAnsi" w:cstheme="majorBidi"/>
                <w:b/>
                <w:bCs/>
              </w:rPr>
              <w:t>-19:</w:t>
            </w:r>
            <w:r w:rsidR="030ADDCF" w:rsidRPr="5F6505CC">
              <w:rPr>
                <w:rFonts w:asciiTheme="majorHAnsi" w:eastAsia="Times New Roman" w:hAnsiTheme="majorHAnsi" w:cstheme="majorBidi"/>
                <w:b/>
                <w:bCs/>
              </w:rPr>
              <w:t>05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B6F79" w14:textId="77777777" w:rsidR="0BF0CC32" w:rsidRDefault="0BF0CC32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color w:val="1F497D" w:themeColor="text2"/>
              </w:rPr>
            </w:pPr>
            <w:r w:rsidRPr="0BF0CC32">
              <w:rPr>
                <w:rFonts w:asciiTheme="majorHAnsi" w:eastAsia="Times New Roman" w:hAnsiTheme="majorHAnsi" w:cstheme="majorBidi"/>
                <w:b/>
                <w:bCs/>
                <w:color w:val="1F497D" w:themeColor="text2"/>
              </w:rPr>
              <w:t>Podsumowanie I dnia konferencji</w:t>
            </w:r>
          </w:p>
          <w:p w14:paraId="3E51A138" w14:textId="77777777" w:rsidR="0BF0CC32" w:rsidRDefault="0BF0CC32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0BF0CC32">
              <w:rPr>
                <w:rFonts w:asciiTheme="majorHAnsi" w:eastAsia="Times New Roman" w:hAnsiTheme="majorHAnsi" w:cstheme="majorBidi"/>
                <w:i/>
                <w:iCs/>
              </w:rPr>
              <w:t>dr n. med. Aleksandra Matyja-Bednarczyk</w:t>
            </w:r>
          </w:p>
        </w:tc>
      </w:tr>
      <w:tr w:rsidR="0BF0CC32" w14:paraId="5EC56780" w14:textId="77777777" w:rsidTr="73BABB83">
        <w:trPr>
          <w:trHeight w:val="30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93B8E" w14:textId="6203AE7B" w:rsidR="0BF0CC32" w:rsidRDefault="2B9BCC69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</w:rPr>
            </w:pPr>
            <w:r w:rsidRPr="5F6505CC">
              <w:rPr>
                <w:rFonts w:asciiTheme="majorHAnsi" w:eastAsia="Times New Roman" w:hAnsiTheme="majorHAnsi" w:cstheme="majorBidi"/>
                <w:b/>
                <w:bCs/>
              </w:rPr>
              <w:t>19:</w:t>
            </w:r>
            <w:r w:rsidR="19DA484E" w:rsidRPr="5F6505CC">
              <w:rPr>
                <w:rFonts w:asciiTheme="majorHAnsi" w:eastAsia="Times New Roman" w:hAnsiTheme="majorHAnsi" w:cstheme="majorBidi"/>
                <w:b/>
                <w:bCs/>
              </w:rPr>
              <w:t>05</w:t>
            </w:r>
            <w:r w:rsidRPr="5F6505CC">
              <w:rPr>
                <w:rFonts w:asciiTheme="majorHAnsi" w:eastAsia="Times New Roman" w:hAnsiTheme="majorHAnsi" w:cstheme="majorBidi"/>
                <w:b/>
                <w:bCs/>
              </w:rPr>
              <w:t>-20:</w:t>
            </w:r>
            <w:r w:rsidR="6BA741BC" w:rsidRPr="5F6505CC">
              <w:rPr>
                <w:rFonts w:asciiTheme="majorHAnsi" w:eastAsia="Times New Roman" w:hAnsiTheme="majorHAnsi" w:cstheme="majorBidi"/>
                <w:b/>
                <w:bCs/>
              </w:rPr>
              <w:t>05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D4D63" w14:textId="77777777" w:rsidR="0BF0CC32" w:rsidRDefault="0BF0CC32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color w:val="222222"/>
              </w:rPr>
            </w:pPr>
            <w:r w:rsidRPr="0BF0CC32">
              <w:rPr>
                <w:rFonts w:asciiTheme="majorHAnsi" w:eastAsia="Times New Roman" w:hAnsiTheme="majorHAnsi" w:cstheme="majorBidi"/>
                <w:b/>
                <w:bCs/>
                <w:color w:val="222222"/>
              </w:rPr>
              <w:t xml:space="preserve">Spotkanie grupy POLVAS </w:t>
            </w:r>
            <w:r w:rsidRPr="0BF0CC32">
              <w:rPr>
                <w:rFonts w:asciiTheme="majorHAnsi" w:eastAsia="Times New Roman" w:hAnsiTheme="majorHAnsi" w:cstheme="majorBidi"/>
                <w:color w:val="222222"/>
              </w:rPr>
              <w:t>(tylko dla członków grupy)</w:t>
            </w:r>
          </w:p>
          <w:p w14:paraId="3B6504E9" w14:textId="77777777" w:rsidR="0BF0CC32" w:rsidRDefault="0BF0CC32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lang w:val="pl-PL"/>
              </w:rPr>
            </w:pPr>
            <w:r w:rsidRPr="0BF0CC32">
              <w:rPr>
                <w:rFonts w:asciiTheme="majorHAnsi" w:eastAsia="Times New Roman" w:hAnsiTheme="majorHAnsi" w:cstheme="majorBidi"/>
                <w:i/>
                <w:iCs/>
                <w:lang w:val="da-DK"/>
              </w:rPr>
              <w:t xml:space="preserve">prof. dr hab. n. med. </w:t>
            </w:r>
            <w:r w:rsidRPr="0BF0CC32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 xml:space="preserve">Jacek Musiał </w:t>
            </w:r>
          </w:p>
          <w:p w14:paraId="5257D751" w14:textId="5341A9AE" w:rsidR="0BF0CC32" w:rsidRDefault="0BF0CC32" w:rsidP="0BF0CC3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color w:val="222222"/>
                <w:lang w:val="en-GB"/>
              </w:rPr>
            </w:pPr>
            <w:r w:rsidRPr="0BF0CC32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 xml:space="preserve">dr n. biol. </w:t>
            </w:r>
            <w:r w:rsidRPr="0BF0CC32">
              <w:rPr>
                <w:rFonts w:asciiTheme="majorHAnsi" w:eastAsia="Times New Roman" w:hAnsiTheme="majorHAnsi" w:cstheme="majorBidi"/>
                <w:i/>
                <w:iCs/>
                <w:color w:val="222222"/>
                <w:lang w:val="en-GB"/>
              </w:rPr>
              <w:t xml:space="preserve">Krzysztof Wójcik </w:t>
            </w:r>
          </w:p>
        </w:tc>
      </w:tr>
      <w:tr w:rsidR="00802B82" w:rsidRPr="00437481" w14:paraId="3499689A" w14:textId="77777777" w:rsidTr="73BABB83">
        <w:tc>
          <w:tcPr>
            <w:tcW w:w="10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C4CF" w14:textId="2DFB0BE5" w:rsidR="00A31A58" w:rsidRPr="00437481" w:rsidRDefault="006D2A40" w:rsidP="00ED1C3E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FF0000"/>
                <w:lang w:val="pl-PL"/>
              </w:rPr>
            </w:pPr>
            <w:r w:rsidRPr="00437481">
              <w:rPr>
                <w:rFonts w:asciiTheme="majorHAnsi" w:eastAsia="Times New Roman" w:hAnsiTheme="majorHAnsi" w:cstheme="majorHAnsi"/>
                <w:color w:val="FF0000"/>
                <w:lang w:val="pl-PL"/>
              </w:rPr>
              <w:t xml:space="preserve">O 19:30 </w:t>
            </w:r>
            <w:r w:rsidR="005D7551" w:rsidRPr="00437481">
              <w:rPr>
                <w:rFonts w:asciiTheme="majorHAnsi" w:eastAsia="Times New Roman" w:hAnsiTheme="majorHAnsi" w:cstheme="majorHAnsi"/>
                <w:color w:val="FF0000"/>
                <w:lang w:val="pl-PL"/>
              </w:rPr>
              <w:t xml:space="preserve">zapraszamy </w:t>
            </w:r>
            <w:r w:rsidR="00C5316A" w:rsidRPr="00437481">
              <w:rPr>
                <w:rFonts w:asciiTheme="majorHAnsi" w:eastAsia="Times New Roman" w:hAnsiTheme="majorHAnsi" w:cstheme="majorHAnsi"/>
                <w:color w:val="FF0000"/>
                <w:lang w:val="pl-PL"/>
              </w:rPr>
              <w:t xml:space="preserve">na kolację do </w:t>
            </w:r>
            <w:r w:rsidR="00802B82" w:rsidRPr="00437481">
              <w:rPr>
                <w:rFonts w:asciiTheme="majorHAnsi" w:eastAsia="Times New Roman" w:hAnsiTheme="majorHAnsi" w:cstheme="majorHAnsi"/>
                <w:color w:val="FF0000"/>
                <w:lang w:val="pl-PL"/>
              </w:rPr>
              <w:t>restauracji hotelowej</w:t>
            </w:r>
          </w:p>
          <w:p w14:paraId="13EE35FA" w14:textId="60FF1854" w:rsidR="00A31A58" w:rsidRPr="00437481" w:rsidRDefault="00A31A58" w:rsidP="00ED1C3E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lang w:val="pl-PL"/>
              </w:rPr>
            </w:pPr>
          </w:p>
        </w:tc>
      </w:tr>
      <w:tr w:rsidR="006A0F24" w:rsidRPr="00437481" w14:paraId="3C1ADE6A" w14:textId="77777777" w:rsidTr="73BABB83">
        <w:tc>
          <w:tcPr>
            <w:tcW w:w="1044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F91D8" w14:textId="2FE9AA0C" w:rsidR="006A0F24" w:rsidRPr="00437481" w:rsidRDefault="006A0F2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222222"/>
              </w:rPr>
            </w:pPr>
            <w:r w:rsidRPr="00437481">
              <w:rPr>
                <w:rFonts w:asciiTheme="majorHAnsi" w:eastAsia="Times New Roman" w:hAnsiTheme="majorHAnsi" w:cstheme="majorHAnsi"/>
                <w:b/>
                <w:bCs/>
                <w:color w:val="222222"/>
              </w:rPr>
              <w:t xml:space="preserve">DZIEŃ II, SOBOTA </w:t>
            </w:r>
            <w:r w:rsidR="00E6462E">
              <w:rPr>
                <w:rFonts w:asciiTheme="majorHAnsi" w:eastAsia="Times New Roman" w:hAnsiTheme="majorHAnsi" w:cstheme="majorHAnsi"/>
                <w:b/>
                <w:bCs/>
                <w:color w:val="222222"/>
              </w:rPr>
              <w:t xml:space="preserve">1 marca 2025 r. </w:t>
            </w:r>
          </w:p>
        </w:tc>
      </w:tr>
      <w:tr w:rsidR="007607AA" w:rsidRPr="00437481" w14:paraId="1AE8E74D" w14:textId="77777777" w:rsidTr="73BABB83">
        <w:tc>
          <w:tcPr>
            <w:tcW w:w="193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261E3" w14:textId="120CD405" w:rsidR="007607AA" w:rsidRPr="00437481" w:rsidRDefault="007607AA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37D19DDB">
              <w:rPr>
                <w:rFonts w:asciiTheme="majorHAnsi" w:eastAsia="Times New Roman" w:hAnsiTheme="majorHAnsi" w:cstheme="majorBidi"/>
                <w:b/>
                <w:bCs/>
              </w:rPr>
              <w:t>09:00-</w:t>
            </w:r>
            <w:r w:rsidR="536AE9F5" w:rsidRPr="37D19DDB">
              <w:rPr>
                <w:rFonts w:asciiTheme="majorHAnsi" w:eastAsia="Times New Roman" w:hAnsiTheme="majorHAnsi" w:cstheme="majorBidi"/>
                <w:b/>
                <w:bCs/>
              </w:rPr>
              <w:t xml:space="preserve"> 10:40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shd w:val="clear" w:color="auto" w:fill="B8CCE4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40206" w14:textId="5F221199" w:rsidR="007607AA" w:rsidRPr="00E6462E" w:rsidRDefault="007607AA" w:rsidP="007607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1F497D" w:themeColor="text2"/>
              </w:rPr>
            </w:pPr>
            <w:r w:rsidRPr="00E6462E">
              <w:rPr>
                <w:rFonts w:asciiTheme="majorHAnsi" w:hAnsiTheme="majorHAnsi" w:cstheme="majorHAnsi"/>
                <w:b/>
                <w:color w:val="1F497D" w:themeColor="text2"/>
              </w:rPr>
              <w:t>P</w:t>
            </w:r>
            <w:r w:rsidR="000B3326" w:rsidRPr="00E6462E">
              <w:rPr>
                <w:rFonts w:asciiTheme="majorHAnsi" w:hAnsiTheme="majorHAnsi" w:cstheme="majorHAnsi"/>
                <w:b/>
                <w:color w:val="1F497D" w:themeColor="text2"/>
              </w:rPr>
              <w:t>anel</w:t>
            </w:r>
            <w:r w:rsidRPr="00E6462E">
              <w:rPr>
                <w:rFonts w:asciiTheme="majorHAnsi" w:hAnsiTheme="majorHAnsi" w:cstheme="majorHAnsi"/>
                <w:b/>
                <w:color w:val="1F497D" w:themeColor="text2"/>
              </w:rPr>
              <w:t xml:space="preserve"> 4</w:t>
            </w:r>
            <w:r w:rsidR="00544E60" w:rsidRPr="00E6462E">
              <w:rPr>
                <w:rFonts w:asciiTheme="majorHAnsi" w:hAnsiTheme="majorHAnsi" w:cstheme="majorHAnsi"/>
                <w:b/>
                <w:color w:val="1F497D" w:themeColor="text2"/>
              </w:rPr>
              <w:t xml:space="preserve"> </w:t>
            </w:r>
            <w:r w:rsidR="00476272" w:rsidRPr="00E6462E">
              <w:rPr>
                <w:rFonts w:asciiTheme="majorHAnsi" w:hAnsiTheme="majorHAnsi" w:cstheme="majorHAnsi"/>
                <w:b/>
                <w:color w:val="1F497D" w:themeColor="text2"/>
              </w:rPr>
              <w:t>–</w:t>
            </w:r>
            <w:r w:rsidR="00544E60" w:rsidRPr="00E6462E">
              <w:rPr>
                <w:rFonts w:asciiTheme="majorHAnsi" w:hAnsiTheme="majorHAnsi" w:cstheme="majorHAnsi"/>
                <w:b/>
                <w:color w:val="1F497D" w:themeColor="text2"/>
              </w:rPr>
              <w:t xml:space="preserve"> </w:t>
            </w:r>
            <w:r w:rsidR="00476272" w:rsidRPr="00E6462E">
              <w:rPr>
                <w:rFonts w:asciiTheme="majorHAnsi" w:hAnsiTheme="majorHAnsi" w:cstheme="majorHAnsi"/>
                <w:b/>
                <w:color w:val="1F497D" w:themeColor="text2"/>
              </w:rPr>
              <w:t>reumatologiczno-immunologiczny</w:t>
            </w:r>
          </w:p>
          <w:p w14:paraId="73122A2D" w14:textId="01585736" w:rsidR="007607AA" w:rsidRPr="00AC0358" w:rsidRDefault="007607AA" w:rsidP="00760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i/>
                <w:iCs/>
              </w:rPr>
            </w:pPr>
            <w:r w:rsidRPr="00AC0358">
              <w:rPr>
                <w:rFonts w:asciiTheme="majorHAnsi" w:eastAsia="Times New Roman" w:hAnsiTheme="majorHAnsi" w:cstheme="majorHAnsi"/>
              </w:rPr>
              <w:t>Prowadzący:</w:t>
            </w:r>
            <w:r w:rsidR="00AC0358">
              <w:rPr>
                <w:rFonts w:asciiTheme="majorHAnsi" w:eastAsia="Times New Roman" w:hAnsiTheme="majorHAnsi" w:cstheme="majorHAnsi"/>
                <w:i/>
                <w:iCs/>
              </w:rPr>
              <w:t xml:space="preserve"> </w:t>
            </w:r>
            <w:r w:rsidR="00430726" w:rsidRPr="00437481">
              <w:rPr>
                <w:rFonts w:asciiTheme="majorHAnsi" w:eastAsia="Times New Roman" w:hAnsiTheme="majorHAnsi" w:cstheme="majorHAnsi"/>
                <w:i/>
                <w:iCs/>
              </w:rPr>
              <w:t>dr n.</w:t>
            </w:r>
            <w:r w:rsidR="009F64BD" w:rsidRPr="00437481">
              <w:rPr>
                <w:rFonts w:asciiTheme="majorHAnsi" w:eastAsia="Times New Roman" w:hAnsiTheme="majorHAnsi" w:cstheme="majorHAnsi"/>
                <w:i/>
                <w:iCs/>
              </w:rPr>
              <w:t xml:space="preserve"> </w:t>
            </w:r>
            <w:r w:rsidR="00430726" w:rsidRPr="00437481">
              <w:rPr>
                <w:rFonts w:asciiTheme="majorHAnsi" w:eastAsia="Times New Roman" w:hAnsiTheme="majorHAnsi" w:cstheme="majorHAnsi"/>
                <w:i/>
                <w:iCs/>
              </w:rPr>
              <w:t xml:space="preserve">med. </w:t>
            </w:r>
            <w:r w:rsidR="00430726" w:rsidRPr="00437481">
              <w:rPr>
                <w:rFonts w:asciiTheme="majorHAnsi" w:eastAsia="Times New Roman" w:hAnsiTheme="majorHAnsi" w:cstheme="majorHAnsi"/>
                <w:i/>
                <w:iCs/>
                <w:lang w:val="da-DK"/>
              </w:rPr>
              <w:t>Marcin Milchert</w:t>
            </w:r>
            <w:r w:rsidR="00AC0358">
              <w:rPr>
                <w:rFonts w:asciiTheme="majorHAnsi" w:eastAsia="Times New Roman" w:hAnsiTheme="majorHAnsi" w:cstheme="majorHAnsi"/>
                <w:i/>
                <w:iCs/>
                <w:lang w:val="da-DK"/>
              </w:rPr>
              <w:t xml:space="preserve">, </w:t>
            </w:r>
            <w:r w:rsidRPr="00437481">
              <w:rPr>
                <w:rFonts w:asciiTheme="majorHAnsi" w:eastAsia="Times New Roman" w:hAnsiTheme="majorHAnsi" w:cstheme="majorHAnsi"/>
                <w:i/>
                <w:iCs/>
                <w:lang w:val="da-DK"/>
              </w:rPr>
              <w:t xml:space="preserve">dr n. med. </w:t>
            </w:r>
            <w:r w:rsidRPr="00437481">
              <w:rPr>
                <w:rFonts w:asciiTheme="majorHAnsi" w:eastAsia="Times New Roman" w:hAnsiTheme="majorHAnsi" w:cstheme="majorHAnsi"/>
                <w:i/>
                <w:iCs/>
              </w:rPr>
              <w:t>Aleksandra Matyja-Bednarczyk</w:t>
            </w:r>
          </w:p>
        </w:tc>
      </w:tr>
      <w:tr w:rsidR="006A0F24" w:rsidRPr="00437481" w14:paraId="7AAE050F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849B" w14:textId="49E1C9CE" w:rsidR="00430726" w:rsidRPr="00437481" w:rsidRDefault="7ED3BF76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BA408EA">
              <w:rPr>
                <w:rFonts w:asciiTheme="majorHAnsi" w:eastAsia="Times New Roman" w:hAnsiTheme="majorHAnsi" w:cstheme="majorBidi"/>
              </w:rPr>
              <w:t>9:00-9:25</w:t>
            </w:r>
          </w:p>
          <w:p w14:paraId="3CEA509D" w14:textId="4315E343" w:rsidR="00430726" w:rsidRPr="00437481" w:rsidRDefault="25750F71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7E849" w14:textId="77777777" w:rsidR="006A0F24" w:rsidRPr="00991F22" w:rsidRDefault="00F6574D" w:rsidP="00711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lang w:val="pl-PL"/>
              </w:rPr>
            </w:pPr>
            <w:r w:rsidRPr="00991F22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Przypadek nr 14 </w:t>
            </w:r>
            <w:r w:rsidR="002A78B4" w:rsidRPr="00991F22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–</w:t>
            </w:r>
            <w:r w:rsidRPr="00991F22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 </w:t>
            </w:r>
            <w:r w:rsidR="002A78B4" w:rsidRPr="00991F22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>GPA u dziecka z CRMO – powikłani</w:t>
            </w:r>
            <w:r w:rsidR="00C02ABB" w:rsidRPr="00991F22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t xml:space="preserve">e leczenia czy choroba de novo? </w:t>
            </w:r>
          </w:p>
          <w:p w14:paraId="23B89161" w14:textId="38CB2351" w:rsidR="00956E6A" w:rsidRPr="00956E6A" w:rsidRDefault="00956E6A" w:rsidP="3CB5D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Bidi"/>
                <w:lang w:val="pl-PL"/>
              </w:rPr>
            </w:pPr>
            <w:r w:rsidRPr="3CB5DC42">
              <w:rPr>
                <w:rFonts w:asciiTheme="majorHAnsi" w:eastAsia="Times New Roman" w:hAnsiTheme="majorHAnsi" w:cstheme="majorBidi"/>
                <w:lang w:val="pl-PL"/>
              </w:rPr>
              <w:t xml:space="preserve">dr hab. n. med. </w:t>
            </w:r>
            <w:r w:rsidR="00AC594E" w:rsidRPr="3CB5DC42">
              <w:rPr>
                <w:rFonts w:asciiTheme="majorHAnsi" w:eastAsia="Times New Roman" w:hAnsiTheme="majorHAnsi" w:cstheme="majorBidi"/>
                <w:lang w:val="pl-PL"/>
              </w:rPr>
              <w:t>Joanna Renke</w:t>
            </w:r>
          </w:p>
        </w:tc>
      </w:tr>
      <w:tr w:rsidR="006A0F24" w:rsidRPr="00437481" w14:paraId="383338B1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B9FD8" w14:textId="0A609649" w:rsidR="001F2E96" w:rsidRPr="00437481" w:rsidRDefault="4F03C29F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BA408EA">
              <w:rPr>
                <w:rFonts w:asciiTheme="majorHAnsi" w:eastAsia="Times New Roman" w:hAnsiTheme="majorHAnsi" w:cstheme="majorBidi"/>
              </w:rPr>
              <w:t>9:25-9:50</w:t>
            </w:r>
          </w:p>
          <w:p w14:paraId="010513F4" w14:textId="007F3FA3" w:rsidR="001F2E96" w:rsidRPr="00437481" w:rsidRDefault="6EB328E1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AB7DD" w14:textId="77777777" w:rsidR="006A0F24" w:rsidRPr="008D508C" w:rsidRDefault="00AE7722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8D508C">
              <w:rPr>
                <w:rFonts w:asciiTheme="majorHAnsi" w:eastAsia="Times New Roman" w:hAnsiTheme="majorHAnsi" w:cstheme="majorHAnsi"/>
                <w:b/>
                <w:bCs/>
              </w:rPr>
              <w:t xml:space="preserve">Przypadek nr 15 </w:t>
            </w:r>
            <w:r w:rsidR="00613661" w:rsidRPr="008D508C">
              <w:rPr>
                <w:rFonts w:asciiTheme="majorHAnsi" w:eastAsia="Times New Roman" w:hAnsiTheme="majorHAnsi" w:cstheme="majorHAnsi"/>
                <w:b/>
                <w:bCs/>
              </w:rPr>
              <w:t>–</w:t>
            </w:r>
            <w:r w:rsidRPr="008D508C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r w:rsidR="00613661" w:rsidRPr="008D508C">
              <w:rPr>
                <w:rFonts w:asciiTheme="majorHAnsi" w:eastAsia="Times New Roman" w:hAnsiTheme="majorHAnsi" w:cstheme="majorHAnsi"/>
                <w:b/>
                <w:bCs/>
              </w:rPr>
              <w:t xml:space="preserve">Ziarniniakowatość z zapaleniem </w:t>
            </w:r>
            <w:r w:rsidR="00E223B6" w:rsidRPr="008D508C">
              <w:rPr>
                <w:rFonts w:asciiTheme="majorHAnsi" w:eastAsia="Times New Roman" w:hAnsiTheme="majorHAnsi" w:cstheme="majorHAnsi"/>
                <w:b/>
                <w:bCs/>
              </w:rPr>
              <w:t>naczyń – czy na pewno? Przebieg pełen niespodzianek</w:t>
            </w:r>
          </w:p>
          <w:p w14:paraId="5D524523" w14:textId="3BEFBA78" w:rsidR="00E223B6" w:rsidRPr="008D508C" w:rsidRDefault="00E223B6" w:rsidP="3CB5DC42">
            <w:pPr>
              <w:spacing w:line="240" w:lineRule="auto"/>
              <w:rPr>
                <w:rFonts w:asciiTheme="majorHAnsi" w:eastAsia="Times New Roman" w:hAnsiTheme="majorHAnsi" w:cstheme="majorBidi"/>
                <w:i/>
                <w:iCs/>
              </w:rPr>
            </w:pPr>
            <w:r w:rsidRPr="3CB5DC42">
              <w:rPr>
                <w:rFonts w:asciiTheme="majorHAnsi" w:eastAsia="Times New Roman" w:hAnsiTheme="majorHAnsi" w:cstheme="majorBidi"/>
                <w:i/>
                <w:iCs/>
              </w:rPr>
              <w:t>dr n. med. Anna Masiak</w:t>
            </w:r>
          </w:p>
        </w:tc>
      </w:tr>
      <w:tr w:rsidR="006A0F24" w:rsidRPr="00437481" w14:paraId="64728091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5918" w14:textId="72C73723" w:rsidR="00F51AC1" w:rsidRPr="00437481" w:rsidRDefault="0CA02296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BA408EA">
              <w:rPr>
                <w:rFonts w:asciiTheme="majorHAnsi" w:eastAsia="Times New Roman" w:hAnsiTheme="majorHAnsi" w:cstheme="majorBidi"/>
              </w:rPr>
              <w:t>9:50-10:15</w:t>
            </w:r>
          </w:p>
          <w:p w14:paraId="2012A423" w14:textId="6A57839D" w:rsidR="00F51AC1" w:rsidRPr="00437481" w:rsidRDefault="25BF25A9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B4E2B" w14:textId="7D7CB75B" w:rsidR="00D123CD" w:rsidRPr="00437481" w:rsidRDefault="00975152" w:rsidP="205E35D0">
            <w:pPr>
              <w:widowControl w:val="0"/>
              <w:tabs>
                <w:tab w:val="left" w:pos="948"/>
              </w:tabs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205E35D0">
              <w:rPr>
                <w:rFonts w:asciiTheme="majorHAnsi" w:eastAsia="Times New Roman" w:hAnsiTheme="majorHAnsi" w:cstheme="majorBidi"/>
                <w:b/>
                <w:bCs/>
              </w:rPr>
              <w:t>Przypadek nr 16 –</w:t>
            </w:r>
            <w:r w:rsidRPr="205E35D0">
              <w:rPr>
                <w:rFonts w:asciiTheme="majorHAnsi" w:eastAsia="Times New Roman" w:hAnsiTheme="majorHAnsi" w:cstheme="majorBidi"/>
              </w:rPr>
              <w:t xml:space="preserve"> szczegóły wkrótce</w:t>
            </w:r>
          </w:p>
        </w:tc>
      </w:tr>
      <w:tr w:rsidR="006A0F24" w:rsidRPr="00437481" w14:paraId="16E83B31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BD688" w14:textId="320B143F" w:rsidR="00F51AC1" w:rsidRPr="00437481" w:rsidRDefault="3830ACFE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lang w:val="en-US"/>
              </w:rPr>
            </w:pPr>
            <w:r w:rsidRPr="1BA408EA">
              <w:rPr>
                <w:rFonts w:asciiTheme="majorHAnsi" w:eastAsia="Times New Roman" w:hAnsiTheme="majorHAnsi" w:cstheme="majorBidi"/>
                <w:lang w:val="en-US"/>
              </w:rPr>
              <w:t>10:15-10:40</w:t>
            </w:r>
          </w:p>
          <w:p w14:paraId="17BB1651" w14:textId="2CF573F3" w:rsidR="00F51AC1" w:rsidRPr="00437481" w:rsidRDefault="1AA6AE20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  <w:lang w:val="en-US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 xml:space="preserve">( 20 min. przypadek i 5 </w:t>
            </w:r>
            <w:r w:rsidRPr="1BA408EA">
              <w:rPr>
                <w:rFonts w:asciiTheme="majorHAnsi" w:hAnsiTheme="majorHAnsi" w:cstheme="majorBidi"/>
                <w:sz w:val="18"/>
                <w:szCs w:val="18"/>
              </w:rPr>
              <w:lastRenderedPageBreak/>
              <w:t>min. dyskusja )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E9333" w14:textId="77777777" w:rsidR="006A0F24" w:rsidRDefault="00674B6A" w:rsidP="00D06E08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lang w:val="pl-PL"/>
              </w:rPr>
            </w:pPr>
            <w:r w:rsidRPr="00B4609B">
              <w:rPr>
                <w:rFonts w:asciiTheme="majorHAnsi" w:eastAsia="Times New Roman" w:hAnsiTheme="majorHAnsi" w:cstheme="majorHAnsi"/>
                <w:b/>
                <w:bCs/>
                <w:lang w:val="pl-PL"/>
              </w:rPr>
              <w:lastRenderedPageBreak/>
              <w:t>Przypadek nr 17</w:t>
            </w:r>
            <w:r>
              <w:rPr>
                <w:rFonts w:asciiTheme="majorHAnsi" w:eastAsia="Times New Roman" w:hAnsiTheme="majorHAnsi" w:cstheme="majorHAnsi"/>
                <w:lang w:val="pl-PL"/>
              </w:rPr>
              <w:t xml:space="preserve"> – Oporny na leczenie toczeń rumieniowaty </w:t>
            </w:r>
            <w:r w:rsidR="00FE1316">
              <w:rPr>
                <w:rFonts w:asciiTheme="majorHAnsi" w:eastAsia="Times New Roman" w:hAnsiTheme="majorHAnsi" w:cstheme="majorHAnsi"/>
                <w:lang w:val="pl-PL"/>
              </w:rPr>
              <w:t>układowy z niedobore</w:t>
            </w:r>
            <w:r w:rsidR="00E953D4">
              <w:rPr>
                <w:rFonts w:asciiTheme="majorHAnsi" w:eastAsia="Times New Roman" w:hAnsiTheme="majorHAnsi" w:cstheme="majorHAnsi"/>
                <w:lang w:val="pl-PL"/>
              </w:rPr>
              <w:t>m</w:t>
            </w:r>
            <w:r w:rsidR="00B4609B">
              <w:rPr>
                <w:rFonts w:asciiTheme="majorHAnsi" w:eastAsia="Times New Roman" w:hAnsiTheme="majorHAnsi" w:cstheme="majorHAnsi"/>
                <w:lang w:val="pl-PL"/>
              </w:rPr>
              <w:t xml:space="preserve"> odporności nieswoistej – jak postępować?</w:t>
            </w:r>
          </w:p>
          <w:p w14:paraId="5CCF471E" w14:textId="1C49E593" w:rsidR="00B4609B" w:rsidRPr="00CA014C" w:rsidRDefault="00B4609B" w:rsidP="3CB5DC4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lang w:val="pl-PL"/>
              </w:rPr>
            </w:pPr>
            <w:r w:rsidRPr="3CB5DC42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lastRenderedPageBreak/>
              <w:t>dr n. med. Marcin Milchert</w:t>
            </w:r>
          </w:p>
        </w:tc>
      </w:tr>
      <w:tr w:rsidR="00FA2C8F" w:rsidRPr="00437481" w14:paraId="6745F301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777FB" w14:textId="7423D995" w:rsidR="00FA2C8F" w:rsidRPr="00437481" w:rsidRDefault="18CAAB4C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37D19DDB">
              <w:rPr>
                <w:rFonts w:asciiTheme="majorHAnsi" w:eastAsia="Times New Roman" w:hAnsiTheme="majorHAnsi" w:cstheme="majorBidi"/>
              </w:rPr>
              <w:lastRenderedPageBreak/>
              <w:t>10:40:10:55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2AEBB" w14:textId="76A49D66" w:rsidR="00970A2C" w:rsidRPr="00B50D41" w:rsidRDefault="18CAAB4C" w:rsidP="5FE8163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lang w:val="pl-PL"/>
              </w:rPr>
            </w:pPr>
            <w:r w:rsidRPr="5FE8163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>P</w:t>
            </w:r>
            <w:r w:rsidR="00B50D41" w:rsidRPr="5FE8163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>rzerwa</w:t>
            </w:r>
            <w:r w:rsidRPr="5FE8163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 xml:space="preserve"> 15 minut</w:t>
            </w:r>
          </w:p>
        </w:tc>
      </w:tr>
      <w:tr w:rsidR="5FE8163E" w14:paraId="318D5474" w14:textId="77777777" w:rsidTr="73BABB83">
        <w:trPr>
          <w:trHeight w:val="300"/>
        </w:trPr>
        <w:tc>
          <w:tcPr>
            <w:tcW w:w="193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D1D51" w14:textId="79455C7D" w:rsidR="4D4F908A" w:rsidRDefault="4D4F908A" w:rsidP="5FE8163E">
            <w:pPr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lang w:val="pl-PL"/>
              </w:rPr>
            </w:pPr>
            <w:r w:rsidRPr="5FE8163E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10:55-11:55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5D36B" w14:textId="65BDA8AC" w:rsidR="3FA5284E" w:rsidRPr="002B149F" w:rsidRDefault="3FA5284E" w:rsidP="44DE98B9">
            <w:pPr>
              <w:spacing w:line="240" w:lineRule="auto"/>
              <w:rPr>
                <w:rFonts w:asciiTheme="majorHAnsi" w:hAnsiTheme="majorHAnsi" w:cstheme="majorBidi"/>
                <w:b/>
                <w:bCs/>
                <w:color w:val="1F487C"/>
              </w:rPr>
            </w:pPr>
            <w:r w:rsidRPr="002B149F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Panel 5 – </w:t>
            </w:r>
            <w:r w:rsidR="5DFE36E6" w:rsidRPr="002B149F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 </w:t>
            </w:r>
            <w:r w:rsidR="7AE819AB" w:rsidRPr="002B149F">
              <w:rPr>
                <w:rFonts w:asciiTheme="majorHAnsi" w:hAnsiTheme="majorHAnsi" w:cstheme="majorBidi"/>
                <w:b/>
                <w:bCs/>
                <w:color w:val="1F487C"/>
              </w:rPr>
              <w:t>7 powodów za stosowaniem HyQ</w:t>
            </w:r>
            <w:r w:rsidR="3C48BCB2" w:rsidRPr="002B149F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via u dzieci w PNO i WNO. </w:t>
            </w:r>
          </w:p>
          <w:p w14:paraId="43A1C251" w14:textId="42A07E1B" w:rsidR="002B149F" w:rsidRPr="002B149F" w:rsidRDefault="3C48BCB2" w:rsidP="00710C8E">
            <w:pPr>
              <w:spacing w:line="240" w:lineRule="auto"/>
              <w:rPr>
                <w:rFonts w:asciiTheme="majorHAnsi" w:hAnsiTheme="majorHAnsi" w:cstheme="majorBidi"/>
                <w:b/>
                <w:bCs/>
                <w:color w:val="1F487C"/>
              </w:rPr>
            </w:pPr>
            <w:r w:rsidRPr="002B149F">
              <w:rPr>
                <w:rFonts w:asciiTheme="majorHAnsi" w:hAnsiTheme="majorHAnsi" w:cstheme="majorBidi"/>
                <w:b/>
                <w:bCs/>
                <w:color w:val="1F487C"/>
                <w:highlight w:val="yellow"/>
              </w:rPr>
              <w:t>S</w:t>
            </w:r>
            <w:r w:rsidR="3FA5284E" w:rsidRPr="002B149F">
              <w:rPr>
                <w:rFonts w:asciiTheme="majorHAnsi" w:hAnsiTheme="majorHAnsi" w:cstheme="majorBidi"/>
                <w:b/>
                <w:bCs/>
                <w:color w:val="1F487C"/>
                <w:highlight w:val="yellow"/>
              </w:rPr>
              <w:t>esja sponsorowana firmy</w:t>
            </w:r>
            <w:r w:rsidR="3FA5284E" w:rsidRPr="002B149F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 </w:t>
            </w:r>
          </w:p>
          <w:p w14:paraId="3656BD4A" w14:textId="6D5B0435" w:rsidR="3FA5284E" w:rsidRPr="002B149F" w:rsidRDefault="168EF591" w:rsidP="00710C8E">
            <w:pPr>
              <w:spacing w:line="240" w:lineRule="auto"/>
              <w:rPr>
                <w:rFonts w:asciiTheme="majorHAnsi" w:hAnsiTheme="majorHAnsi" w:cstheme="majorBidi"/>
                <w:b/>
                <w:bCs/>
                <w:color w:val="1F497D" w:themeColor="text2"/>
              </w:rPr>
            </w:pPr>
            <w:r w:rsidRPr="002B149F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Prowadzący: dr hab. </w:t>
            </w:r>
            <w:r w:rsidR="002B149F">
              <w:rPr>
                <w:rFonts w:asciiTheme="majorHAnsi" w:hAnsiTheme="majorHAnsi" w:cstheme="majorBidi"/>
                <w:b/>
                <w:bCs/>
                <w:color w:val="1F487C"/>
              </w:rPr>
              <w:t>n</w:t>
            </w:r>
            <w:r w:rsidRPr="002B149F">
              <w:rPr>
                <w:rFonts w:asciiTheme="majorHAnsi" w:hAnsiTheme="majorHAnsi" w:cstheme="majorBidi"/>
                <w:b/>
                <w:bCs/>
                <w:color w:val="1F487C"/>
              </w:rPr>
              <w:t>. med. Sylwi</w:t>
            </w:r>
            <w:r w:rsidR="27ABD312" w:rsidRPr="002B149F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a Kołdan, </w:t>
            </w:r>
            <w:r w:rsidR="39E00ED9" w:rsidRPr="002B149F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prof.UMK, dr n. med. Aleksandra Matyja-Bednarczyk </w:t>
            </w:r>
          </w:p>
        </w:tc>
      </w:tr>
      <w:tr w:rsidR="73BABB83" w14:paraId="4AC594D3" w14:textId="77777777" w:rsidTr="73BABB83">
        <w:trPr>
          <w:trHeight w:val="300"/>
        </w:trPr>
        <w:tc>
          <w:tcPr>
            <w:tcW w:w="193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D409" w14:textId="034BD87A" w:rsidR="6E7BD162" w:rsidRDefault="6E7BD162" w:rsidP="73BABB83">
            <w:pPr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lang w:val="pl-PL"/>
              </w:rPr>
            </w:pPr>
            <w:r w:rsidRPr="73BABB83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10:55 – 11:</w:t>
            </w:r>
            <w:r w:rsidR="03780F6C" w:rsidRPr="73BABB83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15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04EC4" w14:textId="38B69BE4" w:rsidR="058E8732" w:rsidRPr="002B149F" w:rsidRDefault="058E8732" w:rsidP="73BABB83">
            <w:pPr>
              <w:spacing w:line="240" w:lineRule="auto"/>
              <w:rPr>
                <w:rFonts w:asciiTheme="majorHAnsi" w:hAnsiTheme="majorHAnsi" w:cstheme="majorBidi"/>
                <w:b/>
                <w:bCs/>
                <w:color w:val="1F487C"/>
              </w:rPr>
            </w:pPr>
            <w:r w:rsidRPr="002B149F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Przypadek nr </w:t>
            </w:r>
            <w:r w:rsidR="1E73E8B6" w:rsidRPr="002B149F">
              <w:rPr>
                <w:rFonts w:asciiTheme="majorHAnsi" w:hAnsiTheme="majorHAnsi" w:cstheme="majorBidi"/>
                <w:b/>
                <w:bCs/>
                <w:color w:val="1F487C"/>
              </w:rPr>
              <w:t>18</w:t>
            </w:r>
            <w:r w:rsidR="0E1CCA32" w:rsidRPr="002B149F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 - dr n. med. Anna Szaflarska</w:t>
            </w:r>
          </w:p>
        </w:tc>
      </w:tr>
      <w:tr w:rsidR="73BABB83" w14:paraId="22052E97" w14:textId="77777777" w:rsidTr="73BABB83">
        <w:trPr>
          <w:trHeight w:val="300"/>
        </w:trPr>
        <w:tc>
          <w:tcPr>
            <w:tcW w:w="193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6353" w14:textId="7A229218" w:rsidR="03780F6C" w:rsidRDefault="03780F6C" w:rsidP="73BABB83">
            <w:pPr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lang w:val="pl-PL"/>
              </w:rPr>
            </w:pPr>
            <w:r w:rsidRPr="73BABB83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11:15-11:35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11CAD" w14:textId="3384CE3D" w:rsidR="78A8334E" w:rsidRPr="002B149F" w:rsidRDefault="78A8334E" w:rsidP="73BABB83">
            <w:pPr>
              <w:spacing w:line="240" w:lineRule="auto"/>
              <w:rPr>
                <w:rFonts w:asciiTheme="majorHAnsi" w:hAnsiTheme="majorHAnsi" w:cstheme="majorBidi"/>
                <w:b/>
                <w:bCs/>
                <w:color w:val="1F487C"/>
              </w:rPr>
            </w:pPr>
            <w:r w:rsidRPr="002B149F">
              <w:rPr>
                <w:rFonts w:asciiTheme="majorHAnsi" w:hAnsiTheme="majorHAnsi" w:cstheme="majorBidi"/>
                <w:b/>
                <w:bCs/>
                <w:color w:val="1F487C"/>
              </w:rPr>
              <w:t>Przypadek nr</w:t>
            </w:r>
            <w:r w:rsidR="7A04EF1B" w:rsidRPr="002B149F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 19</w:t>
            </w:r>
            <w:r w:rsidR="62CEF90C" w:rsidRPr="002B149F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 </w:t>
            </w:r>
            <w:r w:rsidR="371E165A" w:rsidRPr="002B149F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- </w:t>
            </w:r>
            <w:r w:rsidR="62CEF90C" w:rsidRPr="002B149F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dr n. med. Natalia Krysiak </w:t>
            </w:r>
          </w:p>
        </w:tc>
      </w:tr>
      <w:tr w:rsidR="73BABB83" w14:paraId="4E3AD53C" w14:textId="77777777" w:rsidTr="73BABB83">
        <w:trPr>
          <w:trHeight w:val="300"/>
        </w:trPr>
        <w:tc>
          <w:tcPr>
            <w:tcW w:w="193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9E14" w14:textId="75A27089" w:rsidR="03780F6C" w:rsidRDefault="03780F6C" w:rsidP="73BABB83">
            <w:pPr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lang w:val="pl-PL"/>
              </w:rPr>
            </w:pPr>
            <w:r w:rsidRPr="73BABB83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11:35-12:55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673C8" w14:textId="3BFCA6AA" w:rsidR="422A565E" w:rsidRPr="002B149F" w:rsidRDefault="422A565E" w:rsidP="73BABB83">
            <w:pPr>
              <w:spacing w:line="240" w:lineRule="auto"/>
              <w:rPr>
                <w:rFonts w:asciiTheme="majorHAnsi" w:hAnsiTheme="majorHAnsi" w:cstheme="majorBidi"/>
                <w:b/>
                <w:bCs/>
                <w:color w:val="1F487C"/>
              </w:rPr>
            </w:pPr>
            <w:r w:rsidRPr="002B149F">
              <w:rPr>
                <w:rFonts w:asciiTheme="majorHAnsi" w:hAnsiTheme="majorHAnsi" w:cstheme="majorBidi"/>
                <w:b/>
                <w:bCs/>
                <w:color w:val="1F487C"/>
              </w:rPr>
              <w:t>Przypadek nr</w:t>
            </w:r>
            <w:r w:rsidR="1A2AE14F" w:rsidRPr="002B149F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 </w:t>
            </w:r>
            <w:r w:rsidR="03BC9F52" w:rsidRPr="002B149F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20 </w:t>
            </w:r>
            <w:r w:rsidR="01392EB6" w:rsidRPr="002B149F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- </w:t>
            </w:r>
            <w:r w:rsidR="1A2AE14F" w:rsidRPr="002B149F">
              <w:rPr>
                <w:rFonts w:asciiTheme="majorHAnsi" w:hAnsiTheme="majorHAnsi" w:cstheme="majorBidi"/>
                <w:b/>
                <w:bCs/>
                <w:color w:val="1F487C"/>
              </w:rPr>
              <w:t xml:space="preserve">dr n. med. Magdalena Malanowska </w:t>
            </w:r>
          </w:p>
        </w:tc>
      </w:tr>
      <w:tr w:rsidR="5FE8163E" w14:paraId="6BD32860" w14:textId="77777777" w:rsidTr="73BABB83">
        <w:trPr>
          <w:trHeight w:val="30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408A" w14:textId="767A641D" w:rsidR="0B2639E8" w:rsidRDefault="0B2639E8" w:rsidP="5FE8163E">
            <w:pPr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lang w:val="pl-PL"/>
              </w:rPr>
            </w:pPr>
            <w:r w:rsidRPr="5FE8163E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11:55-12:05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6BC86" w14:textId="0D18F140" w:rsidR="49D86312" w:rsidRDefault="49D86312" w:rsidP="5FE8163E">
            <w:pPr>
              <w:spacing w:line="240" w:lineRule="auto"/>
              <w:rPr>
                <w:rFonts w:asciiTheme="majorHAnsi" w:hAnsiTheme="majorHAnsi" w:cstheme="majorBidi"/>
                <w:i/>
                <w:iCs/>
              </w:rPr>
            </w:pPr>
            <w:r w:rsidRPr="5FE8163E">
              <w:rPr>
                <w:rFonts w:asciiTheme="majorHAnsi" w:hAnsiTheme="majorHAnsi" w:cstheme="majorBidi"/>
                <w:i/>
                <w:iCs/>
              </w:rPr>
              <w:t>Przerwa 10 minut</w:t>
            </w:r>
          </w:p>
        </w:tc>
      </w:tr>
      <w:tr w:rsidR="006A0F24" w:rsidRPr="00437481" w14:paraId="5CC62D47" w14:textId="77777777" w:rsidTr="73BABB83">
        <w:tc>
          <w:tcPr>
            <w:tcW w:w="193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1D97E" w14:textId="2385D20C" w:rsidR="006A0F24" w:rsidRPr="00437481" w:rsidRDefault="2303E0E1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lang w:val="pl-PL"/>
              </w:rPr>
            </w:pPr>
            <w:r w:rsidRPr="5FE8163E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1</w:t>
            </w:r>
            <w:r w:rsidR="18CA9D44" w:rsidRPr="5FE8163E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2:05</w:t>
            </w:r>
            <w:r w:rsidR="2CA1C128" w:rsidRPr="5FE8163E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 xml:space="preserve"> – 13:45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shd w:val="clear" w:color="auto" w:fill="B8CCE4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C7A57" w14:textId="77A090CB" w:rsidR="00376D31" w:rsidRPr="007447F7" w:rsidRDefault="006A0F24" w:rsidP="5FE8163E">
            <w:pPr>
              <w:widowControl w:val="0"/>
              <w:spacing w:line="240" w:lineRule="auto"/>
              <w:rPr>
                <w:rFonts w:asciiTheme="majorHAnsi" w:hAnsiTheme="majorHAnsi" w:cstheme="majorBidi"/>
                <w:b/>
                <w:bCs/>
                <w:color w:val="1F497D" w:themeColor="text2"/>
              </w:rPr>
            </w:pPr>
            <w:r w:rsidRPr="5FE8163E">
              <w:rPr>
                <w:rFonts w:asciiTheme="majorHAnsi" w:hAnsiTheme="majorHAnsi" w:cstheme="majorBidi"/>
                <w:b/>
                <w:bCs/>
                <w:color w:val="1F497D" w:themeColor="text2"/>
              </w:rPr>
              <w:t>P</w:t>
            </w:r>
            <w:r w:rsidR="00163D6C" w:rsidRPr="5FE8163E">
              <w:rPr>
                <w:rFonts w:asciiTheme="majorHAnsi" w:hAnsiTheme="majorHAnsi" w:cstheme="majorBidi"/>
                <w:b/>
                <w:bCs/>
                <w:color w:val="1F497D" w:themeColor="text2"/>
              </w:rPr>
              <w:t>anel</w:t>
            </w:r>
            <w:r w:rsidRPr="5FE8163E">
              <w:rPr>
                <w:rFonts w:asciiTheme="majorHAnsi" w:hAnsiTheme="majorHAnsi" w:cstheme="majorBidi"/>
                <w:b/>
                <w:bCs/>
                <w:color w:val="1F497D" w:themeColor="text2"/>
              </w:rPr>
              <w:t xml:space="preserve"> </w:t>
            </w:r>
            <w:r w:rsidR="4C887D40" w:rsidRPr="5FE8163E">
              <w:rPr>
                <w:rFonts w:asciiTheme="majorHAnsi" w:hAnsiTheme="majorHAnsi" w:cstheme="majorBidi"/>
                <w:b/>
                <w:bCs/>
                <w:color w:val="1F497D" w:themeColor="text2"/>
              </w:rPr>
              <w:t>6</w:t>
            </w:r>
            <w:r w:rsidR="00981142" w:rsidRPr="5FE8163E">
              <w:rPr>
                <w:rFonts w:asciiTheme="majorHAnsi" w:hAnsiTheme="majorHAnsi" w:cstheme="majorBidi"/>
                <w:b/>
                <w:bCs/>
                <w:color w:val="1F497D" w:themeColor="text2"/>
              </w:rPr>
              <w:t xml:space="preserve"> </w:t>
            </w:r>
            <w:r w:rsidR="007447F7" w:rsidRPr="5FE8163E">
              <w:rPr>
                <w:rFonts w:asciiTheme="majorHAnsi" w:hAnsiTheme="majorHAnsi" w:cstheme="majorBidi"/>
                <w:b/>
                <w:bCs/>
                <w:color w:val="1F497D" w:themeColor="text2"/>
              </w:rPr>
              <w:t>–</w:t>
            </w:r>
            <w:r w:rsidR="00981142" w:rsidRPr="5FE8163E">
              <w:rPr>
                <w:rFonts w:asciiTheme="majorHAnsi" w:hAnsiTheme="majorHAnsi" w:cstheme="majorBidi"/>
                <w:b/>
                <w:bCs/>
                <w:color w:val="1F497D" w:themeColor="text2"/>
              </w:rPr>
              <w:t xml:space="preserve"> </w:t>
            </w:r>
            <w:r w:rsidR="007447F7" w:rsidRPr="5FE8163E">
              <w:rPr>
                <w:rFonts w:asciiTheme="majorHAnsi" w:eastAsia="Times New Roman" w:hAnsiTheme="majorHAnsi" w:cstheme="majorBidi"/>
                <w:b/>
                <w:bCs/>
                <w:color w:val="1F497D" w:themeColor="text2"/>
              </w:rPr>
              <w:t>Panel wrodzonych błędów odporności</w:t>
            </w:r>
          </w:p>
          <w:p w14:paraId="764C00C3" w14:textId="144F121D" w:rsidR="006A0F24" w:rsidRPr="00317C5B" w:rsidRDefault="006A0F24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</w:rPr>
            </w:pPr>
            <w:r w:rsidRPr="00437481">
              <w:rPr>
                <w:rFonts w:asciiTheme="majorHAnsi" w:eastAsia="Times New Roman" w:hAnsiTheme="majorHAnsi" w:cstheme="majorHAnsi"/>
                <w:i/>
                <w:iCs/>
              </w:rPr>
              <w:t>Prowadzący:</w:t>
            </w:r>
            <w:r w:rsidR="00317C5B">
              <w:rPr>
                <w:rFonts w:asciiTheme="majorHAnsi" w:eastAsia="Times New Roman" w:hAnsiTheme="majorHAnsi" w:cstheme="majorHAnsi"/>
                <w:i/>
                <w:iCs/>
              </w:rPr>
              <w:t xml:space="preserve"> dr hab. n. med. </w:t>
            </w:r>
            <w:r w:rsidR="00B16133">
              <w:rPr>
                <w:rFonts w:asciiTheme="majorHAnsi" w:eastAsia="Times New Roman" w:hAnsiTheme="majorHAnsi" w:cstheme="majorHAnsi"/>
                <w:i/>
                <w:iCs/>
              </w:rPr>
              <w:t>Sylwia Kołtan, dr n med. Anna Szaflarska</w:t>
            </w:r>
          </w:p>
        </w:tc>
      </w:tr>
      <w:tr w:rsidR="006A0F24" w:rsidRPr="00437481" w14:paraId="09C77E9E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61C7B" w14:textId="27305AE7" w:rsidR="00DC6028" w:rsidRPr="00437481" w:rsidRDefault="74676EDE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lang w:val="pl-PL"/>
              </w:rPr>
            </w:pPr>
            <w:r w:rsidRPr="1BA408EA">
              <w:rPr>
                <w:rFonts w:asciiTheme="majorHAnsi" w:eastAsia="Times New Roman" w:hAnsiTheme="majorHAnsi" w:cstheme="majorBidi"/>
                <w:lang w:val="pl-PL"/>
              </w:rPr>
              <w:t>1</w:t>
            </w:r>
            <w:r w:rsidR="791AE3E7" w:rsidRPr="1BA408EA">
              <w:rPr>
                <w:rFonts w:asciiTheme="majorHAnsi" w:eastAsia="Times New Roman" w:hAnsiTheme="majorHAnsi" w:cstheme="majorBidi"/>
                <w:lang w:val="pl-PL"/>
              </w:rPr>
              <w:t>2</w:t>
            </w:r>
            <w:r w:rsidRPr="1BA408EA">
              <w:rPr>
                <w:rFonts w:asciiTheme="majorHAnsi" w:eastAsia="Times New Roman" w:hAnsiTheme="majorHAnsi" w:cstheme="majorBidi"/>
                <w:lang w:val="pl-PL"/>
              </w:rPr>
              <w:t>:</w:t>
            </w:r>
            <w:r w:rsidR="229C6A27" w:rsidRPr="1BA408EA">
              <w:rPr>
                <w:rFonts w:asciiTheme="majorHAnsi" w:eastAsia="Times New Roman" w:hAnsiTheme="majorHAnsi" w:cstheme="majorBidi"/>
                <w:lang w:val="pl-PL"/>
              </w:rPr>
              <w:t>0</w:t>
            </w:r>
            <w:r w:rsidRPr="1BA408EA">
              <w:rPr>
                <w:rFonts w:asciiTheme="majorHAnsi" w:eastAsia="Times New Roman" w:hAnsiTheme="majorHAnsi" w:cstheme="majorBidi"/>
                <w:lang w:val="pl-PL"/>
              </w:rPr>
              <w:t>5 –1</w:t>
            </w:r>
            <w:r w:rsidR="17630840" w:rsidRPr="1BA408EA">
              <w:rPr>
                <w:rFonts w:asciiTheme="majorHAnsi" w:eastAsia="Times New Roman" w:hAnsiTheme="majorHAnsi" w:cstheme="majorBidi"/>
                <w:lang w:val="pl-PL"/>
              </w:rPr>
              <w:t>2</w:t>
            </w:r>
            <w:r w:rsidRPr="1BA408EA">
              <w:rPr>
                <w:rFonts w:asciiTheme="majorHAnsi" w:eastAsia="Times New Roman" w:hAnsiTheme="majorHAnsi" w:cstheme="majorBidi"/>
                <w:lang w:val="pl-PL"/>
              </w:rPr>
              <w:t>:</w:t>
            </w:r>
            <w:r w:rsidR="32002520" w:rsidRPr="1BA408EA">
              <w:rPr>
                <w:rFonts w:asciiTheme="majorHAnsi" w:eastAsia="Times New Roman" w:hAnsiTheme="majorHAnsi" w:cstheme="majorBidi"/>
                <w:lang w:val="pl-PL"/>
              </w:rPr>
              <w:t>30</w:t>
            </w:r>
          </w:p>
          <w:p w14:paraId="39C3E11F" w14:textId="124FDD80" w:rsidR="00DC6028" w:rsidRPr="00437481" w:rsidRDefault="162120E8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  <w:lang w:val="pl-PL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0B264" w14:textId="0D33B1D1" w:rsidR="006A0F24" w:rsidRDefault="00A114AC" w:rsidP="73BABB83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color w:val="222222"/>
              </w:rPr>
            </w:pPr>
            <w:r w:rsidRPr="73BABB83">
              <w:rPr>
                <w:rFonts w:asciiTheme="majorHAnsi" w:eastAsia="Times New Roman" w:hAnsiTheme="majorHAnsi" w:cstheme="majorBidi"/>
                <w:b/>
                <w:bCs/>
                <w:color w:val="222222"/>
              </w:rPr>
              <w:t xml:space="preserve">Przypadek nr </w:t>
            </w:r>
            <w:r w:rsidR="14D5DE7A" w:rsidRPr="73BABB83">
              <w:rPr>
                <w:rFonts w:asciiTheme="majorHAnsi" w:eastAsia="Times New Roman" w:hAnsiTheme="majorHAnsi" w:cstheme="majorBidi"/>
                <w:b/>
                <w:bCs/>
                <w:color w:val="222222"/>
              </w:rPr>
              <w:t>21</w:t>
            </w:r>
            <w:r w:rsidR="00E57303" w:rsidRPr="73BABB83">
              <w:rPr>
                <w:rFonts w:asciiTheme="majorHAnsi" w:eastAsia="Times New Roman" w:hAnsiTheme="majorHAnsi" w:cstheme="majorBidi"/>
                <w:b/>
                <w:bCs/>
                <w:color w:val="222222"/>
              </w:rPr>
              <w:t xml:space="preserve"> – Złożony fenotyp </w:t>
            </w:r>
            <w:r w:rsidR="00580C7C" w:rsidRPr="73BABB83">
              <w:rPr>
                <w:rFonts w:asciiTheme="majorHAnsi" w:eastAsia="Times New Roman" w:hAnsiTheme="majorHAnsi" w:cstheme="majorBidi"/>
                <w:b/>
                <w:bCs/>
                <w:color w:val="222222"/>
              </w:rPr>
              <w:t>CVID, czyli siła złego na jednego</w:t>
            </w:r>
          </w:p>
          <w:p w14:paraId="43F0D927" w14:textId="088F42AF" w:rsidR="001B553C" w:rsidRPr="001B553C" w:rsidRDefault="001B553C" w:rsidP="3CB5DC4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color w:val="222222"/>
              </w:rPr>
            </w:pPr>
            <w:r w:rsidRPr="3CB5DC42">
              <w:rPr>
                <w:rFonts w:asciiTheme="majorHAnsi" w:eastAsia="Times New Roman" w:hAnsiTheme="majorHAnsi" w:cstheme="majorBidi"/>
                <w:i/>
                <w:iCs/>
                <w:color w:val="222222"/>
              </w:rPr>
              <w:t>dr n. med. Ewa Więsik-Szewczyk</w:t>
            </w:r>
          </w:p>
        </w:tc>
      </w:tr>
      <w:tr w:rsidR="006A0F24" w:rsidRPr="00437481" w14:paraId="0AD82457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F2D36" w14:textId="63316729" w:rsidR="00DC6028" w:rsidRPr="00437481" w:rsidRDefault="47465D76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lang w:val="pl-PL"/>
              </w:rPr>
            </w:pPr>
            <w:r w:rsidRPr="1BA408EA">
              <w:rPr>
                <w:rFonts w:asciiTheme="majorHAnsi" w:eastAsia="Times New Roman" w:hAnsiTheme="majorHAnsi" w:cstheme="majorBidi"/>
                <w:lang w:val="pl-PL"/>
              </w:rPr>
              <w:t>1</w:t>
            </w:r>
            <w:r w:rsidR="2F0D7DF6" w:rsidRPr="1BA408EA">
              <w:rPr>
                <w:rFonts w:asciiTheme="majorHAnsi" w:eastAsia="Times New Roman" w:hAnsiTheme="majorHAnsi" w:cstheme="majorBidi"/>
                <w:lang w:val="pl-PL"/>
              </w:rPr>
              <w:t>2</w:t>
            </w:r>
            <w:r w:rsidRPr="1BA408EA">
              <w:rPr>
                <w:rFonts w:asciiTheme="majorHAnsi" w:eastAsia="Times New Roman" w:hAnsiTheme="majorHAnsi" w:cstheme="majorBidi"/>
                <w:lang w:val="pl-PL"/>
              </w:rPr>
              <w:t>:</w:t>
            </w:r>
            <w:r w:rsidR="54FD1A1D" w:rsidRPr="1BA408EA">
              <w:rPr>
                <w:rFonts w:asciiTheme="majorHAnsi" w:eastAsia="Times New Roman" w:hAnsiTheme="majorHAnsi" w:cstheme="majorBidi"/>
                <w:lang w:val="pl-PL"/>
              </w:rPr>
              <w:t>3</w:t>
            </w:r>
            <w:r w:rsidRPr="1BA408EA">
              <w:rPr>
                <w:rFonts w:asciiTheme="majorHAnsi" w:eastAsia="Times New Roman" w:hAnsiTheme="majorHAnsi" w:cstheme="majorBidi"/>
                <w:lang w:val="pl-PL"/>
              </w:rPr>
              <w:t>0 – 1</w:t>
            </w:r>
            <w:r w:rsidR="16072B37" w:rsidRPr="1BA408EA">
              <w:rPr>
                <w:rFonts w:asciiTheme="majorHAnsi" w:eastAsia="Times New Roman" w:hAnsiTheme="majorHAnsi" w:cstheme="majorBidi"/>
                <w:lang w:val="pl-PL"/>
              </w:rPr>
              <w:t>2</w:t>
            </w:r>
            <w:r w:rsidRPr="1BA408EA">
              <w:rPr>
                <w:rFonts w:asciiTheme="majorHAnsi" w:eastAsia="Times New Roman" w:hAnsiTheme="majorHAnsi" w:cstheme="majorBidi"/>
                <w:lang w:val="pl-PL"/>
              </w:rPr>
              <w:t>:</w:t>
            </w:r>
            <w:r w:rsidR="7774DE5C" w:rsidRPr="1BA408EA">
              <w:rPr>
                <w:rFonts w:asciiTheme="majorHAnsi" w:eastAsia="Times New Roman" w:hAnsiTheme="majorHAnsi" w:cstheme="majorBidi"/>
                <w:lang w:val="pl-PL"/>
              </w:rPr>
              <w:t>5</w:t>
            </w:r>
            <w:r w:rsidRPr="1BA408EA">
              <w:rPr>
                <w:rFonts w:asciiTheme="majorHAnsi" w:eastAsia="Times New Roman" w:hAnsiTheme="majorHAnsi" w:cstheme="majorBidi"/>
                <w:lang w:val="pl-PL"/>
              </w:rPr>
              <w:t>5</w:t>
            </w:r>
          </w:p>
          <w:p w14:paraId="455137E2" w14:textId="6FB9D5B8" w:rsidR="00DC6028" w:rsidRPr="00437481" w:rsidRDefault="3718617C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  <w:lang w:val="pl-PL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B4C6C" w14:textId="3D14D7DC" w:rsidR="006A0F24" w:rsidRPr="006934EC" w:rsidRDefault="0099249E" w:rsidP="73BAB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</w:pPr>
            <w:r w:rsidRPr="73BABB83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 xml:space="preserve">Przypadek nr </w:t>
            </w:r>
            <w:r w:rsidR="7ECAC48A" w:rsidRPr="73BABB83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>22</w:t>
            </w:r>
            <w:r w:rsidRPr="73BABB83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 xml:space="preserve"> – Rodzinna Odyseja </w:t>
            </w:r>
            <w:r w:rsidR="00441D64" w:rsidRPr="73BABB83">
              <w:rPr>
                <w:rFonts w:asciiTheme="majorHAnsi" w:eastAsia="Times New Roman" w:hAnsiTheme="majorHAnsi" w:cstheme="majorBidi"/>
                <w:b/>
                <w:bCs/>
                <w:color w:val="222222"/>
                <w:lang w:val="pl-PL"/>
              </w:rPr>
              <w:t>pod parasolem CVID</w:t>
            </w:r>
          </w:p>
          <w:p w14:paraId="0E6D1C02" w14:textId="072C54E8" w:rsidR="00441D64" w:rsidRPr="006934EC" w:rsidRDefault="00441D64" w:rsidP="3CB5D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</w:pPr>
            <w:r w:rsidRPr="3CB5DC42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 xml:space="preserve">dr </w:t>
            </w:r>
            <w:r w:rsidR="002656D5" w:rsidRPr="3CB5DC42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 xml:space="preserve">hab. </w:t>
            </w:r>
            <w:r w:rsidRPr="3CB5DC42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 xml:space="preserve">n. med. </w:t>
            </w:r>
            <w:r w:rsidR="002656D5" w:rsidRPr="3CB5DC42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>Małgorzata Pac</w:t>
            </w:r>
          </w:p>
        </w:tc>
      </w:tr>
      <w:tr w:rsidR="006A0F24" w:rsidRPr="00437481" w14:paraId="3559A01F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95E76" w14:textId="17F2D431" w:rsidR="00DC6028" w:rsidRPr="00437481" w:rsidRDefault="43F2D327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lang w:val="pl-PL"/>
              </w:rPr>
            </w:pPr>
            <w:r w:rsidRPr="1BA408EA">
              <w:rPr>
                <w:rFonts w:asciiTheme="majorHAnsi" w:eastAsia="Times New Roman" w:hAnsiTheme="majorHAnsi" w:cstheme="majorBidi"/>
                <w:lang w:val="pl-PL"/>
              </w:rPr>
              <w:t>1</w:t>
            </w:r>
            <w:r w:rsidR="6DB4C461" w:rsidRPr="1BA408EA">
              <w:rPr>
                <w:rFonts w:asciiTheme="majorHAnsi" w:eastAsia="Times New Roman" w:hAnsiTheme="majorHAnsi" w:cstheme="majorBidi"/>
                <w:lang w:val="pl-PL"/>
              </w:rPr>
              <w:t>2</w:t>
            </w:r>
            <w:r w:rsidRPr="1BA408EA">
              <w:rPr>
                <w:rFonts w:asciiTheme="majorHAnsi" w:eastAsia="Times New Roman" w:hAnsiTheme="majorHAnsi" w:cstheme="majorBidi"/>
                <w:lang w:val="pl-PL"/>
              </w:rPr>
              <w:t>:</w:t>
            </w:r>
            <w:r w:rsidR="65D0B84E" w:rsidRPr="1BA408EA">
              <w:rPr>
                <w:rFonts w:asciiTheme="majorHAnsi" w:eastAsia="Times New Roman" w:hAnsiTheme="majorHAnsi" w:cstheme="majorBidi"/>
                <w:lang w:val="pl-PL"/>
              </w:rPr>
              <w:t>5</w:t>
            </w:r>
            <w:r w:rsidRPr="1BA408EA">
              <w:rPr>
                <w:rFonts w:asciiTheme="majorHAnsi" w:eastAsia="Times New Roman" w:hAnsiTheme="majorHAnsi" w:cstheme="majorBidi"/>
                <w:lang w:val="pl-PL"/>
              </w:rPr>
              <w:t>5-1</w:t>
            </w:r>
            <w:r w:rsidR="06BB8AE1" w:rsidRPr="1BA408EA">
              <w:rPr>
                <w:rFonts w:asciiTheme="majorHAnsi" w:eastAsia="Times New Roman" w:hAnsiTheme="majorHAnsi" w:cstheme="majorBidi"/>
                <w:lang w:val="pl-PL"/>
              </w:rPr>
              <w:t>3</w:t>
            </w:r>
            <w:r w:rsidRPr="1BA408EA">
              <w:rPr>
                <w:rFonts w:asciiTheme="majorHAnsi" w:eastAsia="Times New Roman" w:hAnsiTheme="majorHAnsi" w:cstheme="majorBidi"/>
                <w:lang w:val="pl-PL"/>
              </w:rPr>
              <w:t>:</w:t>
            </w:r>
            <w:r w:rsidR="58B887F0" w:rsidRPr="1BA408EA">
              <w:rPr>
                <w:rFonts w:asciiTheme="majorHAnsi" w:eastAsia="Times New Roman" w:hAnsiTheme="majorHAnsi" w:cstheme="majorBidi"/>
                <w:lang w:val="pl-PL"/>
              </w:rPr>
              <w:t>2</w:t>
            </w:r>
            <w:r w:rsidRPr="1BA408EA">
              <w:rPr>
                <w:rFonts w:asciiTheme="majorHAnsi" w:eastAsia="Times New Roman" w:hAnsiTheme="majorHAnsi" w:cstheme="majorBidi"/>
                <w:lang w:val="pl-PL"/>
              </w:rPr>
              <w:t>0</w:t>
            </w:r>
          </w:p>
          <w:p w14:paraId="20F6C625" w14:textId="230FD7A0" w:rsidR="00DC6028" w:rsidRPr="00437481" w:rsidRDefault="0473390A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  <w:lang w:val="pl-PL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1AB5C" w14:textId="0A915B54" w:rsidR="006A0F24" w:rsidRPr="004E1498" w:rsidRDefault="006934EC" w:rsidP="73BABB83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lang w:val="pl-PL"/>
              </w:rPr>
            </w:pPr>
            <w:r w:rsidRPr="73BABB83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Przypadek nr 2</w:t>
            </w:r>
            <w:r w:rsidR="71730FC9" w:rsidRPr="73BABB83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3</w:t>
            </w:r>
            <w:r w:rsidRPr="73BABB83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 xml:space="preserve"> </w:t>
            </w:r>
            <w:r w:rsidR="004E1498" w:rsidRPr="73BABB83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–</w:t>
            </w:r>
            <w:r w:rsidRPr="73BABB83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 xml:space="preserve"> </w:t>
            </w:r>
            <w:r w:rsidR="004E1498" w:rsidRPr="73BABB83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Historia pacjenta z ropniem płuc</w:t>
            </w:r>
            <w:r w:rsidR="002656D5" w:rsidRPr="73BABB83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 xml:space="preserve">a – gdy klinika rozmija </w:t>
            </w:r>
            <w:r w:rsidR="699FBDA6" w:rsidRPr="73BABB83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się z wynikami badań.</w:t>
            </w:r>
          </w:p>
          <w:p w14:paraId="3D20FB68" w14:textId="26B9A071" w:rsidR="004E1498" w:rsidRPr="00437481" w:rsidRDefault="004E1498" w:rsidP="3CB5DC4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</w:pPr>
            <w:r w:rsidRPr="3CB5DC42">
              <w:rPr>
                <w:rFonts w:asciiTheme="majorHAnsi" w:eastAsia="Times New Roman" w:hAnsiTheme="majorHAnsi" w:cstheme="majorBidi"/>
                <w:i/>
                <w:iCs/>
                <w:color w:val="222222"/>
                <w:lang w:val="pl-PL"/>
              </w:rPr>
              <w:t>dr n. med. Edyta Heropolitańska-Pliszka</w:t>
            </w:r>
          </w:p>
        </w:tc>
      </w:tr>
      <w:tr w:rsidR="00495FED" w:rsidRPr="00437481" w14:paraId="5B1233E1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FDAE3" w14:textId="100932DB" w:rsidR="00495FED" w:rsidRPr="00437481" w:rsidRDefault="2D22C5DE" w:rsidP="1BA408EA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BA408EA">
              <w:rPr>
                <w:rFonts w:asciiTheme="majorHAnsi" w:eastAsia="Times New Roman" w:hAnsiTheme="majorHAnsi" w:cstheme="majorBidi"/>
              </w:rPr>
              <w:t>1</w:t>
            </w:r>
            <w:r w:rsidR="6AAECC9D" w:rsidRPr="1BA408EA">
              <w:rPr>
                <w:rFonts w:asciiTheme="majorHAnsi" w:eastAsia="Times New Roman" w:hAnsiTheme="majorHAnsi" w:cstheme="majorBidi"/>
              </w:rPr>
              <w:t>3</w:t>
            </w:r>
            <w:r w:rsidRPr="1BA408EA">
              <w:rPr>
                <w:rFonts w:asciiTheme="majorHAnsi" w:eastAsia="Times New Roman" w:hAnsiTheme="majorHAnsi" w:cstheme="majorBidi"/>
              </w:rPr>
              <w:t>:</w:t>
            </w:r>
            <w:r w:rsidR="580D0C3B" w:rsidRPr="1BA408EA">
              <w:rPr>
                <w:rFonts w:asciiTheme="majorHAnsi" w:eastAsia="Times New Roman" w:hAnsiTheme="majorHAnsi" w:cstheme="majorBidi"/>
              </w:rPr>
              <w:t>2</w:t>
            </w:r>
            <w:r w:rsidRPr="1BA408EA">
              <w:rPr>
                <w:rFonts w:asciiTheme="majorHAnsi" w:eastAsia="Times New Roman" w:hAnsiTheme="majorHAnsi" w:cstheme="majorBidi"/>
              </w:rPr>
              <w:t>0-1</w:t>
            </w:r>
            <w:r w:rsidR="6C043E66" w:rsidRPr="1BA408EA">
              <w:rPr>
                <w:rFonts w:asciiTheme="majorHAnsi" w:eastAsia="Times New Roman" w:hAnsiTheme="majorHAnsi" w:cstheme="majorBidi"/>
              </w:rPr>
              <w:t>3</w:t>
            </w:r>
            <w:r w:rsidRPr="1BA408EA">
              <w:rPr>
                <w:rFonts w:asciiTheme="majorHAnsi" w:eastAsia="Times New Roman" w:hAnsiTheme="majorHAnsi" w:cstheme="majorBidi"/>
              </w:rPr>
              <w:t>:</w:t>
            </w:r>
            <w:r w:rsidR="3C0A1C6A" w:rsidRPr="1BA408EA">
              <w:rPr>
                <w:rFonts w:asciiTheme="majorHAnsi" w:eastAsia="Times New Roman" w:hAnsiTheme="majorHAnsi" w:cstheme="majorBidi"/>
              </w:rPr>
              <w:t>4</w:t>
            </w:r>
            <w:r w:rsidRPr="1BA408EA">
              <w:rPr>
                <w:rFonts w:asciiTheme="majorHAnsi" w:eastAsia="Times New Roman" w:hAnsiTheme="majorHAnsi" w:cstheme="majorBidi"/>
              </w:rPr>
              <w:t>5</w:t>
            </w:r>
          </w:p>
          <w:p w14:paraId="23DBE26C" w14:textId="1E9A9147" w:rsidR="00495FED" w:rsidRPr="00437481" w:rsidRDefault="4DEC1127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64F15" w14:textId="3C61FA7F" w:rsidR="00D42C57" w:rsidRDefault="00617E73" w:rsidP="73BABB83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lang w:val="pl-PL"/>
              </w:rPr>
            </w:pPr>
            <w:r w:rsidRPr="73BABB83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Przypadek nr 2</w:t>
            </w:r>
            <w:r w:rsidR="13549DD1" w:rsidRPr="73BABB83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4</w:t>
            </w:r>
            <w:r w:rsidRPr="73BABB83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 xml:space="preserve"> – Nowe warianty genowe</w:t>
            </w:r>
            <w:r w:rsidR="72E46617" w:rsidRPr="73BABB83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 xml:space="preserve"> - c</w:t>
            </w:r>
            <w:r w:rsidR="000D4EF5" w:rsidRPr="73BABB83">
              <w:rPr>
                <w:rFonts w:asciiTheme="majorHAnsi" w:eastAsia="Times New Roman" w:hAnsiTheme="majorHAnsi" w:cstheme="majorBidi"/>
                <w:b/>
                <w:bCs/>
                <w:lang w:val="pl-PL"/>
              </w:rPr>
              <w:t>zy mogą być przyczyną fenotypu chorobowego pacjentów?</w:t>
            </w:r>
          </w:p>
          <w:p w14:paraId="458A05ED" w14:textId="28C60CA5" w:rsidR="000D4EF5" w:rsidRPr="000D4EF5" w:rsidRDefault="005B67E1" w:rsidP="3CB5DC42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lang w:val="pl-PL"/>
              </w:rPr>
            </w:pPr>
            <w:r w:rsidRPr="3CB5DC42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>dr n. med. Elżbieta Berdej-Szczot</w:t>
            </w:r>
          </w:p>
        </w:tc>
      </w:tr>
      <w:tr w:rsidR="00F94954" w:rsidRPr="00437481" w14:paraId="57DCD0C3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88D9" w14:textId="63BE6916" w:rsidR="006A0F24" w:rsidRPr="00437481" w:rsidRDefault="6455ACC1" w:rsidP="5FE8163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lang w:val="pl-PL"/>
              </w:rPr>
            </w:pPr>
            <w:r w:rsidRPr="5FE8163E">
              <w:rPr>
                <w:rFonts w:asciiTheme="majorHAnsi" w:eastAsia="Times New Roman" w:hAnsiTheme="majorHAnsi" w:cstheme="majorBidi"/>
                <w:lang w:val="pl-PL"/>
              </w:rPr>
              <w:t>13:45-14:00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EC086" w14:textId="7A70E854" w:rsidR="006A0F24" w:rsidRPr="00437481" w:rsidRDefault="006A0F24" w:rsidP="5FE8163E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i/>
                <w:iCs/>
                <w:color w:val="FFFFFF" w:themeColor="background1"/>
                <w:lang w:val="pl-PL"/>
              </w:rPr>
            </w:pPr>
            <w:r w:rsidRPr="5FE8163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>Przerwa</w:t>
            </w:r>
            <w:r w:rsidR="3F9071D0" w:rsidRPr="5FE8163E">
              <w:rPr>
                <w:rFonts w:asciiTheme="majorHAnsi" w:eastAsia="Times New Roman" w:hAnsiTheme="majorHAnsi" w:cstheme="majorBidi"/>
                <w:i/>
                <w:iCs/>
                <w:lang w:val="pl-PL"/>
              </w:rPr>
              <w:t xml:space="preserve"> 15 min</w:t>
            </w:r>
          </w:p>
        </w:tc>
      </w:tr>
      <w:tr w:rsidR="00926C9C" w:rsidRPr="00437481" w14:paraId="4FD548D8" w14:textId="77777777" w:rsidTr="73BABB83">
        <w:tc>
          <w:tcPr>
            <w:tcW w:w="193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EFC24" w14:textId="54CBEEB8" w:rsidR="00926C9C" w:rsidRPr="00437481" w:rsidRDefault="5C2D016D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37D19DDB">
              <w:rPr>
                <w:rFonts w:asciiTheme="majorHAnsi" w:eastAsia="Times New Roman" w:hAnsiTheme="majorHAnsi" w:cstheme="majorBidi"/>
                <w:b/>
                <w:bCs/>
              </w:rPr>
              <w:t>14.00-15.15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shd w:val="clear" w:color="auto" w:fill="B8CCE4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5E7CE" w14:textId="10FEBD0E" w:rsidR="0058357E" w:rsidRDefault="0058357E" w:rsidP="6A661274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b/>
                <w:bCs/>
                <w:color w:val="1F497D" w:themeColor="text2"/>
              </w:rPr>
            </w:pPr>
            <w:r w:rsidRPr="6A661274">
              <w:rPr>
                <w:rFonts w:asciiTheme="majorHAnsi" w:eastAsia="Times New Roman" w:hAnsiTheme="majorHAnsi" w:cstheme="majorBidi"/>
                <w:b/>
                <w:bCs/>
                <w:color w:val="1F497D" w:themeColor="text2"/>
              </w:rPr>
              <w:t>Panel 7 – dermatologiczno-</w:t>
            </w:r>
            <w:r w:rsidR="6147DF92" w:rsidRPr="6A661274">
              <w:rPr>
                <w:rFonts w:asciiTheme="majorHAnsi" w:eastAsia="Times New Roman" w:hAnsiTheme="majorHAnsi" w:cstheme="majorBidi"/>
                <w:b/>
                <w:bCs/>
                <w:color w:val="1F497D" w:themeColor="text2"/>
              </w:rPr>
              <w:t>immunologiczny</w:t>
            </w:r>
          </w:p>
          <w:p w14:paraId="4DFBCC31" w14:textId="6815166F" w:rsidR="00125F36" w:rsidRPr="0025238F" w:rsidRDefault="0058357E" w:rsidP="0025238F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222222"/>
              </w:rPr>
            </w:pPr>
            <w:r w:rsidRPr="0025238F">
              <w:rPr>
                <w:rFonts w:asciiTheme="majorHAnsi" w:eastAsia="Times New Roman" w:hAnsiTheme="majorHAnsi" w:cstheme="majorHAnsi"/>
                <w:i/>
                <w:iCs/>
                <w:color w:val="222222"/>
              </w:rPr>
              <w:t xml:space="preserve">Prowadzący: </w:t>
            </w:r>
            <w:r w:rsidR="00CD5DFD" w:rsidRPr="0025238F">
              <w:rPr>
                <w:rFonts w:asciiTheme="majorHAnsi" w:eastAsia="Times New Roman" w:hAnsiTheme="majorHAnsi" w:cstheme="majorHAnsi"/>
                <w:i/>
                <w:iCs/>
                <w:color w:val="222222"/>
              </w:rPr>
              <w:t xml:space="preserve">dr n. med. Mariusz </w:t>
            </w:r>
            <w:r w:rsidR="00122E9E" w:rsidRPr="0025238F">
              <w:rPr>
                <w:rFonts w:asciiTheme="majorHAnsi" w:eastAsia="Times New Roman" w:hAnsiTheme="majorHAnsi" w:cstheme="majorHAnsi"/>
                <w:i/>
                <w:iCs/>
                <w:color w:val="222222"/>
              </w:rPr>
              <w:t xml:space="preserve">Sikora, dr hab. n. med. </w:t>
            </w:r>
            <w:r w:rsidR="00133861" w:rsidRPr="0025238F">
              <w:rPr>
                <w:rFonts w:asciiTheme="majorHAnsi" w:eastAsia="Times New Roman" w:hAnsiTheme="majorHAnsi" w:cstheme="majorHAnsi"/>
                <w:i/>
                <w:iCs/>
                <w:color w:val="222222"/>
              </w:rPr>
              <w:t>Maciej</w:t>
            </w:r>
            <w:r w:rsidR="0025238F" w:rsidRPr="0025238F">
              <w:rPr>
                <w:rFonts w:asciiTheme="majorHAnsi" w:eastAsia="Times New Roman" w:hAnsiTheme="majorHAnsi" w:cstheme="majorHAnsi"/>
                <w:i/>
                <w:iCs/>
                <w:color w:val="222222"/>
              </w:rPr>
              <w:t xml:space="preserve"> Pastuszczak</w:t>
            </w:r>
          </w:p>
        </w:tc>
      </w:tr>
      <w:tr w:rsidR="00926C9C" w:rsidRPr="00437481" w14:paraId="4C192E00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04E95" w14:textId="39B54623" w:rsidR="00926C9C" w:rsidRPr="00437481" w:rsidRDefault="461C775A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BA408EA">
              <w:rPr>
                <w:rFonts w:asciiTheme="majorHAnsi" w:eastAsia="Times New Roman" w:hAnsiTheme="majorHAnsi" w:cstheme="majorBidi"/>
              </w:rPr>
              <w:t>14:00 – 14:25</w:t>
            </w:r>
          </w:p>
          <w:p w14:paraId="6963E304" w14:textId="1D054150" w:rsidR="00926C9C" w:rsidRPr="00437481" w:rsidRDefault="45A00083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D9B86" w14:textId="664A0067" w:rsidR="00325FBD" w:rsidRPr="00437481" w:rsidRDefault="007C3715" w:rsidP="6A661274">
            <w:pPr>
              <w:pStyle w:val="Standard"/>
              <w:spacing w:line="240" w:lineRule="auto"/>
            </w:pPr>
            <w:r w:rsidRPr="73BABB83">
              <w:rPr>
                <w:rFonts w:asciiTheme="majorHAnsi" w:eastAsia="Times New Roman" w:hAnsiTheme="majorHAnsi" w:cstheme="majorBidi"/>
                <w:b/>
                <w:bCs/>
              </w:rPr>
              <w:t>Przypadek nr 2</w:t>
            </w:r>
            <w:r w:rsidR="3BA9BC6B" w:rsidRPr="73BABB83">
              <w:rPr>
                <w:rFonts w:asciiTheme="majorHAnsi" w:eastAsia="Times New Roman" w:hAnsiTheme="majorHAnsi" w:cstheme="majorBidi"/>
                <w:b/>
                <w:bCs/>
              </w:rPr>
              <w:t>5</w:t>
            </w:r>
            <w:r w:rsidR="00325FBD" w:rsidRPr="73BABB83">
              <w:rPr>
                <w:rFonts w:asciiTheme="majorHAnsi" w:eastAsia="Times New Roman" w:hAnsiTheme="majorHAnsi" w:cstheme="majorBidi"/>
              </w:rPr>
              <w:t xml:space="preserve"> </w:t>
            </w:r>
            <w:r w:rsidR="2EDF6BA3" w:rsidRPr="73BABB83">
              <w:rPr>
                <w:rFonts w:asciiTheme="majorHAnsi" w:eastAsia="Times New Roman" w:hAnsiTheme="majorHAnsi" w:cstheme="majorBidi"/>
              </w:rPr>
              <w:t>- Zespół hipereozynofilowy po szczepieniu przeciw COVID-19</w:t>
            </w:r>
            <w:r w:rsidR="21CB3BBD" w:rsidRPr="73BABB83">
              <w:rPr>
                <w:rFonts w:asciiTheme="majorHAnsi" w:eastAsia="Times New Roman" w:hAnsiTheme="majorHAnsi" w:cstheme="majorBidi"/>
              </w:rPr>
              <w:t xml:space="preserve"> – czy na pewno</w:t>
            </w:r>
            <w:r w:rsidR="0DEED762" w:rsidRPr="73BABB83">
              <w:rPr>
                <w:rFonts w:asciiTheme="majorHAnsi" w:eastAsia="Times New Roman" w:hAnsiTheme="majorHAnsi" w:cstheme="majorBidi"/>
              </w:rPr>
              <w:t>?</w:t>
            </w:r>
          </w:p>
          <w:p w14:paraId="3808FE86" w14:textId="37A749DF" w:rsidR="00325FBD" w:rsidRPr="00437481" w:rsidRDefault="0DEED762" w:rsidP="3CB5DC42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3CB5DC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Prof. dr hab. n. med. Stanisława Bazan-Socha</w:t>
            </w:r>
          </w:p>
        </w:tc>
      </w:tr>
      <w:tr w:rsidR="004B0EF6" w:rsidRPr="00437481" w14:paraId="3FF8411E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A761" w14:textId="51C2E9F1" w:rsidR="004B0EF6" w:rsidRPr="00437481" w:rsidRDefault="1C7A26AD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BA408EA">
              <w:rPr>
                <w:rFonts w:asciiTheme="majorHAnsi" w:eastAsia="Times New Roman" w:hAnsiTheme="majorHAnsi" w:cstheme="majorBidi"/>
              </w:rPr>
              <w:t>14:25 – 14:50</w:t>
            </w:r>
          </w:p>
          <w:p w14:paraId="658DDE93" w14:textId="652CFA2E" w:rsidR="004B0EF6" w:rsidRPr="00437481" w:rsidRDefault="5BE1FB90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>( 20 min. przypadek i 5 min. dyskusja )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68717" w14:textId="3B5E7DAA" w:rsidR="002238F6" w:rsidRPr="007C3715" w:rsidRDefault="007C3715" w:rsidP="6A661274">
            <w:pPr>
              <w:pStyle w:val="Standard"/>
              <w:spacing w:line="240" w:lineRule="auto"/>
            </w:pPr>
            <w:r w:rsidRPr="73BABB83">
              <w:rPr>
                <w:rFonts w:asciiTheme="majorHAnsi" w:hAnsiTheme="majorHAnsi" w:cstheme="majorBidi"/>
                <w:b/>
                <w:bCs/>
              </w:rPr>
              <w:t>Przypadek nr 2</w:t>
            </w:r>
            <w:r w:rsidR="266B5D97" w:rsidRPr="73BABB83">
              <w:rPr>
                <w:rFonts w:asciiTheme="majorHAnsi" w:hAnsiTheme="majorHAnsi" w:cstheme="majorBidi"/>
                <w:b/>
                <w:bCs/>
              </w:rPr>
              <w:t>6</w:t>
            </w:r>
            <w:r w:rsidRPr="73BABB83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="7CD81EF0" w:rsidRPr="73BABB83">
              <w:rPr>
                <w:rFonts w:asciiTheme="majorHAnsi" w:hAnsiTheme="majorHAnsi" w:cstheme="majorBidi"/>
                <w:b/>
                <w:bCs/>
              </w:rPr>
              <w:t xml:space="preserve">- </w:t>
            </w:r>
            <w:r w:rsidR="7CD81EF0" w:rsidRPr="73BABB83">
              <w:rPr>
                <w:rFonts w:ascii="Times New Roman" w:eastAsia="Times New Roman" w:hAnsi="Times New Roman" w:cs="Times New Roman"/>
                <w:color w:val="000000" w:themeColor="text1"/>
              </w:rPr>
              <w:t>Ziarniniaki na skórze-czubek góry lodowej?</w:t>
            </w:r>
          </w:p>
          <w:p w14:paraId="0EA08AC4" w14:textId="59B265C5" w:rsidR="002238F6" w:rsidRPr="007C3715" w:rsidRDefault="442E18ED" w:rsidP="3CB5DC42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3CB5DC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dr hab. n. med. Maciej Pastuszczak</w:t>
            </w:r>
          </w:p>
        </w:tc>
      </w:tr>
      <w:tr w:rsidR="007D08AE" w:rsidRPr="00437481" w14:paraId="2BE256B0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D19C8" w14:textId="5587ACD3" w:rsidR="007D08AE" w:rsidRPr="00437481" w:rsidRDefault="048CC414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</w:rPr>
            </w:pPr>
            <w:r w:rsidRPr="1BA408EA">
              <w:rPr>
                <w:rFonts w:asciiTheme="majorHAnsi" w:eastAsia="Times New Roman" w:hAnsiTheme="majorHAnsi" w:cstheme="majorBidi"/>
              </w:rPr>
              <w:t>14:50-15:15</w:t>
            </w:r>
          </w:p>
          <w:p w14:paraId="6E30FCFA" w14:textId="46ED9681" w:rsidR="007D08AE" w:rsidRPr="00437481" w:rsidRDefault="0F5E509C" w:rsidP="1BA408EA">
            <w:pPr>
              <w:widowControl w:val="0"/>
              <w:spacing w:line="240" w:lineRule="auto"/>
              <w:rPr>
                <w:rFonts w:asciiTheme="majorHAnsi" w:hAnsiTheme="majorHAnsi" w:cstheme="majorBidi"/>
                <w:sz w:val="18"/>
                <w:szCs w:val="18"/>
              </w:rPr>
            </w:pPr>
            <w:r w:rsidRPr="1BA408EA">
              <w:rPr>
                <w:rFonts w:asciiTheme="majorHAnsi" w:hAnsiTheme="majorHAnsi" w:cstheme="majorBidi"/>
                <w:sz w:val="18"/>
                <w:szCs w:val="18"/>
              </w:rPr>
              <w:t xml:space="preserve">( 20 min. przypadek i 5 </w:t>
            </w:r>
            <w:r w:rsidRPr="1BA408EA">
              <w:rPr>
                <w:rFonts w:asciiTheme="majorHAnsi" w:hAnsiTheme="majorHAnsi" w:cstheme="majorBidi"/>
                <w:sz w:val="18"/>
                <w:szCs w:val="18"/>
              </w:rPr>
              <w:lastRenderedPageBreak/>
              <w:t>min. dyskusja )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6C0A9" w14:textId="2952B02D" w:rsidR="00062E1B" w:rsidRPr="007C3715" w:rsidRDefault="007C3715" w:rsidP="6A66127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73BABB83">
              <w:rPr>
                <w:rFonts w:asciiTheme="majorHAnsi" w:hAnsiTheme="majorHAnsi" w:cstheme="majorBidi"/>
                <w:b/>
                <w:bCs/>
              </w:rPr>
              <w:lastRenderedPageBreak/>
              <w:t>Przypadek nr 2</w:t>
            </w:r>
            <w:r w:rsidR="35CF9942" w:rsidRPr="73BABB83">
              <w:rPr>
                <w:rFonts w:asciiTheme="majorHAnsi" w:hAnsiTheme="majorHAnsi" w:cstheme="majorBidi"/>
                <w:b/>
                <w:bCs/>
              </w:rPr>
              <w:t>7</w:t>
            </w:r>
            <w:r w:rsidRPr="73BABB83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="13D335A8" w:rsidRPr="73BABB83">
              <w:rPr>
                <w:rFonts w:asciiTheme="majorHAnsi" w:hAnsiTheme="majorHAnsi" w:cstheme="majorBidi"/>
                <w:b/>
                <w:bCs/>
              </w:rPr>
              <w:t xml:space="preserve">- </w:t>
            </w:r>
            <w:r w:rsidR="13D335A8" w:rsidRPr="73BABB83">
              <w:rPr>
                <w:rFonts w:ascii="Times New Roman" w:eastAsia="Times New Roman" w:hAnsi="Times New Roman" w:cs="Times New Roman"/>
                <w:color w:val="000000" w:themeColor="text1"/>
              </w:rPr>
              <w:t>Krosty na głowie - czy problem dla immunologa?</w:t>
            </w:r>
          </w:p>
          <w:p w14:paraId="6865FE86" w14:textId="1F5F9E73" w:rsidR="00062E1B" w:rsidRPr="007C3715" w:rsidRDefault="13D335A8" w:rsidP="3CB5DC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3CB5DC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dr n. med. Mariusz Sikora</w:t>
            </w:r>
          </w:p>
        </w:tc>
      </w:tr>
      <w:tr w:rsidR="008D2A6C" w:rsidRPr="00437481" w14:paraId="408DD7C7" w14:textId="77777777" w:rsidTr="73BABB8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C0E96" w14:textId="60370FB8" w:rsidR="008D2A6C" w:rsidRPr="00437481" w:rsidRDefault="64CCA8EB" w:rsidP="37D19DDB">
            <w:pPr>
              <w:widowControl w:val="0"/>
              <w:spacing w:line="240" w:lineRule="auto"/>
              <w:rPr>
                <w:rFonts w:asciiTheme="majorHAnsi" w:eastAsia="Times New Roman" w:hAnsiTheme="majorHAnsi" w:cstheme="majorBidi"/>
                <w:lang w:val="en-GB"/>
              </w:rPr>
            </w:pPr>
            <w:r w:rsidRPr="37D19DDB">
              <w:rPr>
                <w:rFonts w:asciiTheme="majorHAnsi" w:eastAsia="Times New Roman" w:hAnsiTheme="majorHAnsi" w:cstheme="majorBidi"/>
                <w:lang w:val="en-GB"/>
              </w:rPr>
              <w:lastRenderedPageBreak/>
              <w:t>15.15-15.20</w:t>
            </w:r>
          </w:p>
        </w:tc>
        <w:tc>
          <w:tcPr>
            <w:tcW w:w="8514" w:type="dxa"/>
            <w:tcBorders>
              <w:lef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EE285" w14:textId="77777777" w:rsidR="008D2A6C" w:rsidRPr="00C75838" w:rsidRDefault="00783FDC" w:rsidP="008D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  <w:lang w:val="pl-PL"/>
              </w:rPr>
            </w:pPr>
            <w:r w:rsidRPr="00C75838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  <w:lang w:val="pl-PL"/>
              </w:rPr>
              <w:t>Podsumowanie konferencji</w:t>
            </w:r>
          </w:p>
          <w:p w14:paraId="5338AE91" w14:textId="48E7A231" w:rsidR="005C4B49" w:rsidRPr="00437481" w:rsidRDefault="005C4B49" w:rsidP="008D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lang w:val="da-DK"/>
              </w:rPr>
            </w:pPr>
            <w:r w:rsidRPr="00437481">
              <w:rPr>
                <w:rFonts w:asciiTheme="majorHAnsi" w:eastAsia="Times New Roman" w:hAnsiTheme="majorHAnsi" w:cstheme="majorHAnsi"/>
                <w:i/>
                <w:iCs/>
                <w:lang w:val="pl-PL"/>
              </w:rPr>
              <w:t xml:space="preserve">dr n. med. </w:t>
            </w:r>
            <w:r w:rsidRPr="00437481">
              <w:rPr>
                <w:rFonts w:asciiTheme="majorHAnsi" w:eastAsia="Times New Roman" w:hAnsiTheme="majorHAnsi" w:cstheme="majorHAnsi"/>
                <w:i/>
                <w:iCs/>
                <w:lang w:val="da-DK"/>
              </w:rPr>
              <w:t>Aleksandra Matyja-Bednarczyk</w:t>
            </w:r>
          </w:p>
        </w:tc>
      </w:tr>
    </w:tbl>
    <w:p w14:paraId="46C0581F" w14:textId="4AAFBCFB" w:rsidR="00B70781" w:rsidRPr="00437481" w:rsidRDefault="43A8861B" w:rsidP="5ACD1EF7">
      <w:pPr>
        <w:rPr>
          <w:rFonts w:asciiTheme="majorHAnsi" w:hAnsiTheme="majorHAnsi" w:cstheme="majorBidi"/>
          <w:i/>
          <w:iCs/>
          <w:color w:val="FF0000"/>
        </w:rPr>
      </w:pPr>
      <w:r w:rsidRPr="5ACD1EF7">
        <w:rPr>
          <w:rFonts w:asciiTheme="majorHAnsi" w:hAnsiTheme="majorHAnsi" w:cstheme="majorBidi"/>
          <w:i/>
          <w:iCs/>
          <w:color w:val="FF0000"/>
        </w:rPr>
        <w:t>Od godziny 15:</w:t>
      </w:r>
      <w:r w:rsidR="5D4A7BFF" w:rsidRPr="5ACD1EF7">
        <w:rPr>
          <w:rFonts w:asciiTheme="majorHAnsi" w:hAnsiTheme="majorHAnsi" w:cstheme="majorBidi"/>
          <w:i/>
          <w:iCs/>
          <w:color w:val="FF0000"/>
        </w:rPr>
        <w:t>2</w:t>
      </w:r>
      <w:r w:rsidRPr="5ACD1EF7">
        <w:rPr>
          <w:rFonts w:asciiTheme="majorHAnsi" w:hAnsiTheme="majorHAnsi" w:cstheme="majorBidi"/>
          <w:i/>
          <w:iCs/>
          <w:color w:val="FF0000"/>
        </w:rPr>
        <w:t>0 zapraszamy na lunch do restauracji hotelowej.</w:t>
      </w:r>
    </w:p>
    <w:p w14:paraId="3D2DC615" w14:textId="06189D90" w:rsidR="5FE8163E" w:rsidRDefault="5FE8163E" w:rsidP="5FE8163E">
      <w:pPr>
        <w:rPr>
          <w:rFonts w:asciiTheme="majorHAnsi" w:hAnsiTheme="majorHAnsi" w:cstheme="majorBidi"/>
          <w:i/>
          <w:iCs/>
          <w:color w:val="FF0000"/>
        </w:rPr>
      </w:pPr>
    </w:p>
    <w:p w14:paraId="5CAA02F2" w14:textId="73094C48" w:rsidR="00ED03BA" w:rsidRPr="00437481" w:rsidRDefault="00ED03BA">
      <w:pPr>
        <w:rPr>
          <w:rFonts w:asciiTheme="majorHAnsi" w:hAnsiTheme="majorHAnsi" w:cstheme="majorHAnsi"/>
          <w:i/>
          <w:iCs/>
        </w:rPr>
      </w:pPr>
      <w:r w:rsidRPr="00437481">
        <w:rPr>
          <w:rFonts w:asciiTheme="majorHAnsi" w:hAnsiTheme="majorHAnsi" w:cstheme="majorHAnsi"/>
          <w:i/>
          <w:iCs/>
        </w:rPr>
        <w:t>W programie zaplanowano wystąpienia pr</w:t>
      </w:r>
      <w:r w:rsidR="004D1313" w:rsidRPr="00437481">
        <w:rPr>
          <w:rFonts w:asciiTheme="majorHAnsi" w:hAnsiTheme="majorHAnsi" w:cstheme="majorHAnsi"/>
          <w:i/>
          <w:iCs/>
        </w:rPr>
        <w:t>omocyjne firm</w:t>
      </w:r>
    </w:p>
    <w:p w14:paraId="46F05B89" w14:textId="5848D9A8" w:rsidR="004D1313" w:rsidRPr="00437481" w:rsidRDefault="004D1313">
      <w:pPr>
        <w:rPr>
          <w:rFonts w:asciiTheme="majorHAnsi" w:hAnsiTheme="majorHAnsi" w:cstheme="majorHAnsi"/>
          <w:i/>
          <w:iCs/>
        </w:rPr>
      </w:pPr>
      <w:r w:rsidRPr="00437481">
        <w:rPr>
          <w:rFonts w:asciiTheme="majorHAnsi" w:hAnsiTheme="majorHAnsi" w:cstheme="majorHAnsi"/>
          <w:i/>
          <w:iCs/>
        </w:rPr>
        <w:t>Organizator zastrzega sobie możliwość dokonania zmian w programie</w:t>
      </w:r>
    </w:p>
    <w:p w14:paraId="5C58F7E8" w14:textId="77777777" w:rsidR="00A849DC" w:rsidRPr="00437481" w:rsidRDefault="00A849DC">
      <w:pPr>
        <w:rPr>
          <w:rFonts w:asciiTheme="majorHAnsi" w:hAnsiTheme="majorHAnsi" w:cstheme="majorHAnsi"/>
          <w:i/>
          <w:iCs/>
        </w:rPr>
      </w:pPr>
    </w:p>
    <w:sectPr w:rsidR="00A849DC" w:rsidRPr="00437481" w:rsidSect="00D20615">
      <w:headerReference w:type="default" r:id="rId11"/>
      <w:footerReference w:type="default" r:id="rId12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DE915" w14:textId="77777777" w:rsidR="00837E15" w:rsidRDefault="00837E15">
      <w:pPr>
        <w:spacing w:line="240" w:lineRule="auto"/>
      </w:pPr>
      <w:r>
        <w:separator/>
      </w:r>
    </w:p>
  </w:endnote>
  <w:endnote w:type="continuationSeparator" w:id="0">
    <w:p w14:paraId="40F9BC8A" w14:textId="77777777" w:rsidR="00837E15" w:rsidRDefault="00837E15">
      <w:pPr>
        <w:spacing w:line="240" w:lineRule="auto"/>
      </w:pPr>
      <w:r>
        <w:continuationSeparator/>
      </w:r>
    </w:p>
  </w:endnote>
  <w:endnote w:type="continuationNotice" w:id="1">
    <w:p w14:paraId="154E4289" w14:textId="77777777" w:rsidR="00837E15" w:rsidRDefault="00837E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1012598"/>
      <w:docPartObj>
        <w:docPartGallery w:val="Page Numbers (Bottom of Page)"/>
        <w:docPartUnique/>
      </w:docPartObj>
    </w:sdtPr>
    <w:sdtContent>
      <w:p w14:paraId="4D9FDD69" w14:textId="5F165CA4" w:rsidR="00F91D31" w:rsidRDefault="00F91D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17855B2" w14:textId="77777777" w:rsidR="00F91D31" w:rsidRDefault="00F91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FDCE8" w14:textId="77777777" w:rsidR="00837E15" w:rsidRDefault="00837E15">
      <w:pPr>
        <w:spacing w:line="240" w:lineRule="auto"/>
      </w:pPr>
      <w:r>
        <w:separator/>
      </w:r>
    </w:p>
  </w:footnote>
  <w:footnote w:type="continuationSeparator" w:id="0">
    <w:p w14:paraId="4D821550" w14:textId="77777777" w:rsidR="00837E15" w:rsidRDefault="00837E15">
      <w:pPr>
        <w:spacing w:line="240" w:lineRule="auto"/>
      </w:pPr>
      <w:r>
        <w:continuationSeparator/>
      </w:r>
    </w:p>
  </w:footnote>
  <w:footnote w:type="continuationNotice" w:id="1">
    <w:p w14:paraId="327FEBE2" w14:textId="77777777" w:rsidR="00837E15" w:rsidRDefault="00837E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D9CE" w14:textId="7EAA3925" w:rsidR="00607657" w:rsidRPr="00607657" w:rsidRDefault="00607657" w:rsidP="00607657">
    <w:pPr>
      <w:pStyle w:val="Nagwek"/>
      <w:rPr>
        <w:lang w:val="pl-PL"/>
      </w:rPr>
    </w:pPr>
    <w:r w:rsidRPr="00607657">
      <w:rPr>
        <w:noProof/>
        <w:lang w:val="pl-PL"/>
      </w:rPr>
      <w:drawing>
        <wp:inline distT="0" distB="0" distL="0" distR="0" wp14:anchorId="6A5E30F3" wp14:editId="09B240D5">
          <wp:extent cx="6647815" cy="1038860"/>
          <wp:effectExtent l="0" t="0" r="635" b="8890"/>
          <wp:docPr id="601181342" name="Obraz 2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181342" name="Obraz 2" descr="Obraz zawierający teks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81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E78C3" w14:textId="751F8A62" w:rsidR="00984532" w:rsidRDefault="28B804C9">
    <w:pPr>
      <w:pStyle w:val="Nagwek"/>
    </w:pPr>
    <w:r>
      <w:t>Wersja: 18/12/2024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13DE4"/>
    <w:multiLevelType w:val="multilevel"/>
    <w:tmpl w:val="4CE0B4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2857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34"/>
    <w:rsid w:val="00003892"/>
    <w:rsid w:val="00003B69"/>
    <w:rsid w:val="00003CB5"/>
    <w:rsid w:val="0000413F"/>
    <w:rsid w:val="000047F5"/>
    <w:rsid w:val="00004D6C"/>
    <w:rsid w:val="00005417"/>
    <w:rsid w:val="00021161"/>
    <w:rsid w:val="00033E24"/>
    <w:rsid w:val="00036EA2"/>
    <w:rsid w:val="00050378"/>
    <w:rsid w:val="0005691F"/>
    <w:rsid w:val="000626D8"/>
    <w:rsid w:val="00062E1B"/>
    <w:rsid w:val="000724B1"/>
    <w:rsid w:val="00094313"/>
    <w:rsid w:val="000A061D"/>
    <w:rsid w:val="000A310E"/>
    <w:rsid w:val="000A3B20"/>
    <w:rsid w:val="000A5415"/>
    <w:rsid w:val="000A7FBB"/>
    <w:rsid w:val="000B3326"/>
    <w:rsid w:val="000B4B79"/>
    <w:rsid w:val="000B5052"/>
    <w:rsid w:val="000C54A7"/>
    <w:rsid w:val="000C7A31"/>
    <w:rsid w:val="000D0A70"/>
    <w:rsid w:val="000D2E16"/>
    <w:rsid w:val="000D4EF5"/>
    <w:rsid w:val="000E0298"/>
    <w:rsid w:val="000E1963"/>
    <w:rsid w:val="000E1975"/>
    <w:rsid w:val="000E2462"/>
    <w:rsid w:val="000E2D81"/>
    <w:rsid w:val="000E50C5"/>
    <w:rsid w:val="000F3B1F"/>
    <w:rsid w:val="000F44BD"/>
    <w:rsid w:val="000F47F3"/>
    <w:rsid w:val="00100290"/>
    <w:rsid w:val="00100BE8"/>
    <w:rsid w:val="00110803"/>
    <w:rsid w:val="001174C8"/>
    <w:rsid w:val="00122E9E"/>
    <w:rsid w:val="00125F36"/>
    <w:rsid w:val="00133861"/>
    <w:rsid w:val="00137163"/>
    <w:rsid w:val="00144013"/>
    <w:rsid w:val="00156289"/>
    <w:rsid w:val="00157A9F"/>
    <w:rsid w:val="0016241C"/>
    <w:rsid w:val="00163D6C"/>
    <w:rsid w:val="00164A2E"/>
    <w:rsid w:val="00174E86"/>
    <w:rsid w:val="00176A05"/>
    <w:rsid w:val="00183C6C"/>
    <w:rsid w:val="001846C1"/>
    <w:rsid w:val="00194C5E"/>
    <w:rsid w:val="00195C2F"/>
    <w:rsid w:val="001A1917"/>
    <w:rsid w:val="001A5203"/>
    <w:rsid w:val="001A574D"/>
    <w:rsid w:val="001A64F5"/>
    <w:rsid w:val="001B553C"/>
    <w:rsid w:val="001B630D"/>
    <w:rsid w:val="001C135B"/>
    <w:rsid w:val="001C2988"/>
    <w:rsid w:val="001C5E60"/>
    <w:rsid w:val="001D043F"/>
    <w:rsid w:val="001D1772"/>
    <w:rsid w:val="001D7584"/>
    <w:rsid w:val="001E5D8B"/>
    <w:rsid w:val="001F169C"/>
    <w:rsid w:val="001F2E96"/>
    <w:rsid w:val="001F3EE1"/>
    <w:rsid w:val="001F5452"/>
    <w:rsid w:val="00200EBE"/>
    <w:rsid w:val="00207E50"/>
    <w:rsid w:val="00210945"/>
    <w:rsid w:val="0021116E"/>
    <w:rsid w:val="002238F6"/>
    <w:rsid w:val="00224A59"/>
    <w:rsid w:val="002337A8"/>
    <w:rsid w:val="00233D95"/>
    <w:rsid w:val="002347C0"/>
    <w:rsid w:val="00234D9B"/>
    <w:rsid w:val="0023655F"/>
    <w:rsid w:val="002403F4"/>
    <w:rsid w:val="00240FF7"/>
    <w:rsid w:val="00241E2B"/>
    <w:rsid w:val="00247AD3"/>
    <w:rsid w:val="00250400"/>
    <w:rsid w:val="0025238F"/>
    <w:rsid w:val="0025658A"/>
    <w:rsid w:val="002577EE"/>
    <w:rsid w:val="00260CC3"/>
    <w:rsid w:val="00263A23"/>
    <w:rsid w:val="002656D5"/>
    <w:rsid w:val="002666C1"/>
    <w:rsid w:val="00267C6E"/>
    <w:rsid w:val="00274393"/>
    <w:rsid w:val="00274AF5"/>
    <w:rsid w:val="00277CB1"/>
    <w:rsid w:val="00282EEC"/>
    <w:rsid w:val="00284BCA"/>
    <w:rsid w:val="002860AB"/>
    <w:rsid w:val="0028749A"/>
    <w:rsid w:val="002875A2"/>
    <w:rsid w:val="00290F94"/>
    <w:rsid w:val="002A23B0"/>
    <w:rsid w:val="002A576C"/>
    <w:rsid w:val="002A78B4"/>
    <w:rsid w:val="002B149F"/>
    <w:rsid w:val="002B5924"/>
    <w:rsid w:val="002C4636"/>
    <w:rsid w:val="002C5678"/>
    <w:rsid w:val="002C6D94"/>
    <w:rsid w:val="002D7F5C"/>
    <w:rsid w:val="002E1B94"/>
    <w:rsid w:val="002E40DC"/>
    <w:rsid w:val="002E46EC"/>
    <w:rsid w:val="002E5058"/>
    <w:rsid w:val="002F3981"/>
    <w:rsid w:val="002F5213"/>
    <w:rsid w:val="002F7366"/>
    <w:rsid w:val="0030061C"/>
    <w:rsid w:val="00302C1A"/>
    <w:rsid w:val="00302CCE"/>
    <w:rsid w:val="003065B7"/>
    <w:rsid w:val="00307AD3"/>
    <w:rsid w:val="00310D2C"/>
    <w:rsid w:val="0031121F"/>
    <w:rsid w:val="003157E8"/>
    <w:rsid w:val="00317C5B"/>
    <w:rsid w:val="00320E40"/>
    <w:rsid w:val="00321471"/>
    <w:rsid w:val="00325C24"/>
    <w:rsid w:val="00325FBD"/>
    <w:rsid w:val="00326459"/>
    <w:rsid w:val="00334618"/>
    <w:rsid w:val="00335FC8"/>
    <w:rsid w:val="003366AD"/>
    <w:rsid w:val="0033717E"/>
    <w:rsid w:val="00342963"/>
    <w:rsid w:val="00342CA5"/>
    <w:rsid w:val="00344506"/>
    <w:rsid w:val="00345F8A"/>
    <w:rsid w:val="0035135B"/>
    <w:rsid w:val="0035144E"/>
    <w:rsid w:val="00354270"/>
    <w:rsid w:val="00354B75"/>
    <w:rsid w:val="00354E67"/>
    <w:rsid w:val="00355BB3"/>
    <w:rsid w:val="0035676A"/>
    <w:rsid w:val="003613E1"/>
    <w:rsid w:val="0036634E"/>
    <w:rsid w:val="003671AD"/>
    <w:rsid w:val="0037273C"/>
    <w:rsid w:val="00376D31"/>
    <w:rsid w:val="0038462E"/>
    <w:rsid w:val="00386357"/>
    <w:rsid w:val="0038682A"/>
    <w:rsid w:val="0039054A"/>
    <w:rsid w:val="003948F8"/>
    <w:rsid w:val="00395C21"/>
    <w:rsid w:val="003A4A68"/>
    <w:rsid w:val="003B1B47"/>
    <w:rsid w:val="003B5B1A"/>
    <w:rsid w:val="003D4980"/>
    <w:rsid w:val="003D5A03"/>
    <w:rsid w:val="003D7234"/>
    <w:rsid w:val="003D7318"/>
    <w:rsid w:val="003D7E35"/>
    <w:rsid w:val="003E0D6F"/>
    <w:rsid w:val="003E5745"/>
    <w:rsid w:val="003E58E6"/>
    <w:rsid w:val="003E7C5A"/>
    <w:rsid w:val="003F54EF"/>
    <w:rsid w:val="003F61E6"/>
    <w:rsid w:val="00405138"/>
    <w:rsid w:val="00407BBA"/>
    <w:rsid w:val="00411A53"/>
    <w:rsid w:val="00424D83"/>
    <w:rsid w:val="004257A5"/>
    <w:rsid w:val="00430726"/>
    <w:rsid w:val="00432BC4"/>
    <w:rsid w:val="004354D0"/>
    <w:rsid w:val="00437481"/>
    <w:rsid w:val="00437CD5"/>
    <w:rsid w:val="00441D64"/>
    <w:rsid w:val="004509CD"/>
    <w:rsid w:val="00456889"/>
    <w:rsid w:val="00466475"/>
    <w:rsid w:val="00466BBC"/>
    <w:rsid w:val="004677EA"/>
    <w:rsid w:val="00474C4E"/>
    <w:rsid w:val="00475980"/>
    <w:rsid w:val="00476272"/>
    <w:rsid w:val="00477CC2"/>
    <w:rsid w:val="004806ED"/>
    <w:rsid w:val="00484C72"/>
    <w:rsid w:val="004862E9"/>
    <w:rsid w:val="004939DF"/>
    <w:rsid w:val="0049506E"/>
    <w:rsid w:val="00495FED"/>
    <w:rsid w:val="004A1263"/>
    <w:rsid w:val="004A226D"/>
    <w:rsid w:val="004A32E6"/>
    <w:rsid w:val="004A42D3"/>
    <w:rsid w:val="004A714B"/>
    <w:rsid w:val="004B0EF6"/>
    <w:rsid w:val="004B668F"/>
    <w:rsid w:val="004B6CC9"/>
    <w:rsid w:val="004B6EEE"/>
    <w:rsid w:val="004D1313"/>
    <w:rsid w:val="004D2D81"/>
    <w:rsid w:val="004D33F0"/>
    <w:rsid w:val="004D55A7"/>
    <w:rsid w:val="004D5FDF"/>
    <w:rsid w:val="004D7EBF"/>
    <w:rsid w:val="004E0362"/>
    <w:rsid w:val="004E0514"/>
    <w:rsid w:val="004E1498"/>
    <w:rsid w:val="004E54BA"/>
    <w:rsid w:val="004E6B33"/>
    <w:rsid w:val="004E7B9D"/>
    <w:rsid w:val="004E7D3D"/>
    <w:rsid w:val="0050135B"/>
    <w:rsid w:val="00502DB3"/>
    <w:rsid w:val="00507FF7"/>
    <w:rsid w:val="0051069D"/>
    <w:rsid w:val="00532073"/>
    <w:rsid w:val="0053251F"/>
    <w:rsid w:val="005327D7"/>
    <w:rsid w:val="00533734"/>
    <w:rsid w:val="00541511"/>
    <w:rsid w:val="005426B4"/>
    <w:rsid w:val="00544E60"/>
    <w:rsid w:val="00547A14"/>
    <w:rsid w:val="00550E5D"/>
    <w:rsid w:val="00551F71"/>
    <w:rsid w:val="00552764"/>
    <w:rsid w:val="00553187"/>
    <w:rsid w:val="005539C1"/>
    <w:rsid w:val="00557AA9"/>
    <w:rsid w:val="00563467"/>
    <w:rsid w:val="00570140"/>
    <w:rsid w:val="0057690D"/>
    <w:rsid w:val="00580C7C"/>
    <w:rsid w:val="0058357E"/>
    <w:rsid w:val="00584570"/>
    <w:rsid w:val="00585E34"/>
    <w:rsid w:val="00587407"/>
    <w:rsid w:val="0059368D"/>
    <w:rsid w:val="00597CF6"/>
    <w:rsid w:val="005A46B8"/>
    <w:rsid w:val="005A5194"/>
    <w:rsid w:val="005B3CEA"/>
    <w:rsid w:val="005B44D2"/>
    <w:rsid w:val="005B67E1"/>
    <w:rsid w:val="005C0EA2"/>
    <w:rsid w:val="005C3F16"/>
    <w:rsid w:val="005C4B49"/>
    <w:rsid w:val="005C614B"/>
    <w:rsid w:val="005D0B3E"/>
    <w:rsid w:val="005D731B"/>
    <w:rsid w:val="005D7551"/>
    <w:rsid w:val="005E4D6E"/>
    <w:rsid w:val="005F17FB"/>
    <w:rsid w:val="005F73EC"/>
    <w:rsid w:val="006005E8"/>
    <w:rsid w:val="006008C1"/>
    <w:rsid w:val="006033B7"/>
    <w:rsid w:val="00607657"/>
    <w:rsid w:val="00611F94"/>
    <w:rsid w:val="00613661"/>
    <w:rsid w:val="006136A2"/>
    <w:rsid w:val="00614886"/>
    <w:rsid w:val="00617E73"/>
    <w:rsid w:val="006200A5"/>
    <w:rsid w:val="006253C1"/>
    <w:rsid w:val="006264B1"/>
    <w:rsid w:val="00631BEF"/>
    <w:rsid w:val="00635C03"/>
    <w:rsid w:val="0064064E"/>
    <w:rsid w:val="006458B1"/>
    <w:rsid w:val="00646155"/>
    <w:rsid w:val="00646269"/>
    <w:rsid w:val="00652E7C"/>
    <w:rsid w:val="00664C21"/>
    <w:rsid w:val="00670C85"/>
    <w:rsid w:val="00672F87"/>
    <w:rsid w:val="00674B6A"/>
    <w:rsid w:val="00674E0B"/>
    <w:rsid w:val="00682789"/>
    <w:rsid w:val="00686599"/>
    <w:rsid w:val="00687E69"/>
    <w:rsid w:val="006934EC"/>
    <w:rsid w:val="006A0439"/>
    <w:rsid w:val="006A0C0D"/>
    <w:rsid w:val="006A0F24"/>
    <w:rsid w:val="006A2565"/>
    <w:rsid w:val="006A2A7B"/>
    <w:rsid w:val="006A7D91"/>
    <w:rsid w:val="006B4047"/>
    <w:rsid w:val="006B4F24"/>
    <w:rsid w:val="006B72F7"/>
    <w:rsid w:val="006C1776"/>
    <w:rsid w:val="006D0C8E"/>
    <w:rsid w:val="006D2A40"/>
    <w:rsid w:val="006D4677"/>
    <w:rsid w:val="006D4CC6"/>
    <w:rsid w:val="006D5069"/>
    <w:rsid w:val="006E538A"/>
    <w:rsid w:val="006E7A52"/>
    <w:rsid w:val="006F0F20"/>
    <w:rsid w:val="006F1C59"/>
    <w:rsid w:val="006F1EC5"/>
    <w:rsid w:val="006F3EFC"/>
    <w:rsid w:val="006F4D3C"/>
    <w:rsid w:val="007072C1"/>
    <w:rsid w:val="00710C8E"/>
    <w:rsid w:val="00711E66"/>
    <w:rsid w:val="00712720"/>
    <w:rsid w:val="00715445"/>
    <w:rsid w:val="0073056A"/>
    <w:rsid w:val="00734890"/>
    <w:rsid w:val="00740BFB"/>
    <w:rsid w:val="0074301C"/>
    <w:rsid w:val="007433B3"/>
    <w:rsid w:val="007447F7"/>
    <w:rsid w:val="007458B2"/>
    <w:rsid w:val="00745FAF"/>
    <w:rsid w:val="00746A9B"/>
    <w:rsid w:val="00754390"/>
    <w:rsid w:val="00754A89"/>
    <w:rsid w:val="00755B9B"/>
    <w:rsid w:val="007607AA"/>
    <w:rsid w:val="00780DD5"/>
    <w:rsid w:val="00782230"/>
    <w:rsid w:val="0078350D"/>
    <w:rsid w:val="00783FDC"/>
    <w:rsid w:val="007847FA"/>
    <w:rsid w:val="007901D2"/>
    <w:rsid w:val="007A4D77"/>
    <w:rsid w:val="007A4E99"/>
    <w:rsid w:val="007B0B2E"/>
    <w:rsid w:val="007B36AF"/>
    <w:rsid w:val="007B7FAD"/>
    <w:rsid w:val="007C3715"/>
    <w:rsid w:val="007C4760"/>
    <w:rsid w:val="007C57E2"/>
    <w:rsid w:val="007C7956"/>
    <w:rsid w:val="007D08AE"/>
    <w:rsid w:val="007D3CBC"/>
    <w:rsid w:val="007D563E"/>
    <w:rsid w:val="007E16A1"/>
    <w:rsid w:val="007E3FA1"/>
    <w:rsid w:val="007E65AA"/>
    <w:rsid w:val="007F047F"/>
    <w:rsid w:val="007F2060"/>
    <w:rsid w:val="007F4AFC"/>
    <w:rsid w:val="007F76E3"/>
    <w:rsid w:val="008012C7"/>
    <w:rsid w:val="00802B82"/>
    <w:rsid w:val="00806A09"/>
    <w:rsid w:val="0082011D"/>
    <w:rsid w:val="008217FE"/>
    <w:rsid w:val="00825A8D"/>
    <w:rsid w:val="008318D0"/>
    <w:rsid w:val="00837E15"/>
    <w:rsid w:val="00840E45"/>
    <w:rsid w:val="00840F36"/>
    <w:rsid w:val="00846352"/>
    <w:rsid w:val="00854872"/>
    <w:rsid w:val="00855CEB"/>
    <w:rsid w:val="00857487"/>
    <w:rsid w:val="0086056E"/>
    <w:rsid w:val="00864097"/>
    <w:rsid w:val="00867DB0"/>
    <w:rsid w:val="008738A7"/>
    <w:rsid w:val="0087469A"/>
    <w:rsid w:val="00881D8C"/>
    <w:rsid w:val="008847F2"/>
    <w:rsid w:val="00885EA9"/>
    <w:rsid w:val="00886CE7"/>
    <w:rsid w:val="008872B7"/>
    <w:rsid w:val="008A6559"/>
    <w:rsid w:val="008A6E7B"/>
    <w:rsid w:val="008B5E7B"/>
    <w:rsid w:val="008B7AE6"/>
    <w:rsid w:val="008C0800"/>
    <w:rsid w:val="008D29C4"/>
    <w:rsid w:val="008D2A6C"/>
    <w:rsid w:val="008D428B"/>
    <w:rsid w:val="008D4F06"/>
    <w:rsid w:val="008D508C"/>
    <w:rsid w:val="008D5779"/>
    <w:rsid w:val="008E48A1"/>
    <w:rsid w:val="008E6042"/>
    <w:rsid w:val="008F3671"/>
    <w:rsid w:val="008F63BE"/>
    <w:rsid w:val="008F73CA"/>
    <w:rsid w:val="00903C9A"/>
    <w:rsid w:val="00903D9E"/>
    <w:rsid w:val="00906DA3"/>
    <w:rsid w:val="0091537E"/>
    <w:rsid w:val="009237BA"/>
    <w:rsid w:val="00926C9C"/>
    <w:rsid w:val="009271A6"/>
    <w:rsid w:val="009276A4"/>
    <w:rsid w:val="009301B5"/>
    <w:rsid w:val="00932C98"/>
    <w:rsid w:val="00933B98"/>
    <w:rsid w:val="00934B9A"/>
    <w:rsid w:val="00943BDE"/>
    <w:rsid w:val="00943CEB"/>
    <w:rsid w:val="009471E5"/>
    <w:rsid w:val="00951EFE"/>
    <w:rsid w:val="00951F04"/>
    <w:rsid w:val="00952E26"/>
    <w:rsid w:val="009530E2"/>
    <w:rsid w:val="00956E6A"/>
    <w:rsid w:val="00957A05"/>
    <w:rsid w:val="00957CDE"/>
    <w:rsid w:val="0096029D"/>
    <w:rsid w:val="00960B6F"/>
    <w:rsid w:val="00960BE5"/>
    <w:rsid w:val="00960E1D"/>
    <w:rsid w:val="0096152B"/>
    <w:rsid w:val="00963705"/>
    <w:rsid w:val="00963F32"/>
    <w:rsid w:val="00964E8A"/>
    <w:rsid w:val="00967519"/>
    <w:rsid w:val="00970A2C"/>
    <w:rsid w:val="009734AA"/>
    <w:rsid w:val="00974C93"/>
    <w:rsid w:val="00975152"/>
    <w:rsid w:val="00981142"/>
    <w:rsid w:val="00984532"/>
    <w:rsid w:val="00984642"/>
    <w:rsid w:val="009858E7"/>
    <w:rsid w:val="009859A1"/>
    <w:rsid w:val="009862C7"/>
    <w:rsid w:val="00987F0A"/>
    <w:rsid w:val="00991ECC"/>
    <w:rsid w:val="00991F22"/>
    <w:rsid w:val="009923E3"/>
    <w:rsid w:val="0099249E"/>
    <w:rsid w:val="009A3A3C"/>
    <w:rsid w:val="009A46FC"/>
    <w:rsid w:val="009B3313"/>
    <w:rsid w:val="009B4DF9"/>
    <w:rsid w:val="009C71EF"/>
    <w:rsid w:val="009D2E2B"/>
    <w:rsid w:val="009D5CE9"/>
    <w:rsid w:val="009D7C95"/>
    <w:rsid w:val="009E35AA"/>
    <w:rsid w:val="009E35BC"/>
    <w:rsid w:val="009F132B"/>
    <w:rsid w:val="009F1C42"/>
    <w:rsid w:val="009F64BD"/>
    <w:rsid w:val="00A001F8"/>
    <w:rsid w:val="00A01131"/>
    <w:rsid w:val="00A114AC"/>
    <w:rsid w:val="00A160B5"/>
    <w:rsid w:val="00A227DE"/>
    <w:rsid w:val="00A26776"/>
    <w:rsid w:val="00A274E3"/>
    <w:rsid w:val="00A30012"/>
    <w:rsid w:val="00A31A58"/>
    <w:rsid w:val="00A33F3A"/>
    <w:rsid w:val="00A369D0"/>
    <w:rsid w:val="00A40FF0"/>
    <w:rsid w:val="00A4384F"/>
    <w:rsid w:val="00A453D2"/>
    <w:rsid w:val="00A45942"/>
    <w:rsid w:val="00A460C1"/>
    <w:rsid w:val="00A546D4"/>
    <w:rsid w:val="00A575A6"/>
    <w:rsid w:val="00A601F0"/>
    <w:rsid w:val="00A62507"/>
    <w:rsid w:val="00A6332A"/>
    <w:rsid w:val="00A66668"/>
    <w:rsid w:val="00A76841"/>
    <w:rsid w:val="00A77153"/>
    <w:rsid w:val="00A8096F"/>
    <w:rsid w:val="00A849DC"/>
    <w:rsid w:val="00A8527E"/>
    <w:rsid w:val="00A92067"/>
    <w:rsid w:val="00A92317"/>
    <w:rsid w:val="00AA0233"/>
    <w:rsid w:val="00AA0F2B"/>
    <w:rsid w:val="00AB2D59"/>
    <w:rsid w:val="00AB37BC"/>
    <w:rsid w:val="00AC0358"/>
    <w:rsid w:val="00AC0ADB"/>
    <w:rsid w:val="00AC11C8"/>
    <w:rsid w:val="00AC13E1"/>
    <w:rsid w:val="00AC3606"/>
    <w:rsid w:val="00AC5605"/>
    <w:rsid w:val="00AC594E"/>
    <w:rsid w:val="00AE50E5"/>
    <w:rsid w:val="00AE67C9"/>
    <w:rsid w:val="00AE7722"/>
    <w:rsid w:val="00AF2BEF"/>
    <w:rsid w:val="00AF33C3"/>
    <w:rsid w:val="00B07593"/>
    <w:rsid w:val="00B1232F"/>
    <w:rsid w:val="00B15A76"/>
    <w:rsid w:val="00B16133"/>
    <w:rsid w:val="00B224AB"/>
    <w:rsid w:val="00B24E01"/>
    <w:rsid w:val="00B31EA7"/>
    <w:rsid w:val="00B32B7A"/>
    <w:rsid w:val="00B448D3"/>
    <w:rsid w:val="00B4609B"/>
    <w:rsid w:val="00B50D41"/>
    <w:rsid w:val="00B51A05"/>
    <w:rsid w:val="00B5244F"/>
    <w:rsid w:val="00B5757E"/>
    <w:rsid w:val="00B57F2F"/>
    <w:rsid w:val="00B61F25"/>
    <w:rsid w:val="00B64965"/>
    <w:rsid w:val="00B702BF"/>
    <w:rsid w:val="00B70781"/>
    <w:rsid w:val="00B73587"/>
    <w:rsid w:val="00B73A7F"/>
    <w:rsid w:val="00B753BB"/>
    <w:rsid w:val="00B76351"/>
    <w:rsid w:val="00B779D1"/>
    <w:rsid w:val="00B8282A"/>
    <w:rsid w:val="00B877D6"/>
    <w:rsid w:val="00B92F75"/>
    <w:rsid w:val="00BA2FE3"/>
    <w:rsid w:val="00BA4B0B"/>
    <w:rsid w:val="00BB018A"/>
    <w:rsid w:val="00BB219D"/>
    <w:rsid w:val="00BB2CFB"/>
    <w:rsid w:val="00BB41EF"/>
    <w:rsid w:val="00BC0D24"/>
    <w:rsid w:val="00BC25E0"/>
    <w:rsid w:val="00BD1B3D"/>
    <w:rsid w:val="00BE4323"/>
    <w:rsid w:val="00BE4340"/>
    <w:rsid w:val="00BF149B"/>
    <w:rsid w:val="00BF25C5"/>
    <w:rsid w:val="00C02ABB"/>
    <w:rsid w:val="00C060D2"/>
    <w:rsid w:val="00C1065B"/>
    <w:rsid w:val="00C21C47"/>
    <w:rsid w:val="00C25C0C"/>
    <w:rsid w:val="00C2600E"/>
    <w:rsid w:val="00C27AC1"/>
    <w:rsid w:val="00C31150"/>
    <w:rsid w:val="00C319B5"/>
    <w:rsid w:val="00C31AEC"/>
    <w:rsid w:val="00C33DA2"/>
    <w:rsid w:val="00C36545"/>
    <w:rsid w:val="00C5316A"/>
    <w:rsid w:val="00C55104"/>
    <w:rsid w:val="00C56A02"/>
    <w:rsid w:val="00C6150F"/>
    <w:rsid w:val="00C67927"/>
    <w:rsid w:val="00C71BD6"/>
    <w:rsid w:val="00C71F9E"/>
    <w:rsid w:val="00C75838"/>
    <w:rsid w:val="00C75C84"/>
    <w:rsid w:val="00C7705B"/>
    <w:rsid w:val="00C807DD"/>
    <w:rsid w:val="00C87FA3"/>
    <w:rsid w:val="00C9050D"/>
    <w:rsid w:val="00C9210B"/>
    <w:rsid w:val="00C92A93"/>
    <w:rsid w:val="00CA014C"/>
    <w:rsid w:val="00CB0479"/>
    <w:rsid w:val="00CB4FC0"/>
    <w:rsid w:val="00CB5750"/>
    <w:rsid w:val="00CB5E37"/>
    <w:rsid w:val="00CC7039"/>
    <w:rsid w:val="00CD1211"/>
    <w:rsid w:val="00CD5D32"/>
    <w:rsid w:val="00CD5DFD"/>
    <w:rsid w:val="00CD71DE"/>
    <w:rsid w:val="00CD7A64"/>
    <w:rsid w:val="00CE3313"/>
    <w:rsid w:val="00CF4409"/>
    <w:rsid w:val="00CF4527"/>
    <w:rsid w:val="00CF4536"/>
    <w:rsid w:val="00CF5CB3"/>
    <w:rsid w:val="00D0014F"/>
    <w:rsid w:val="00D03077"/>
    <w:rsid w:val="00D03BB7"/>
    <w:rsid w:val="00D06E08"/>
    <w:rsid w:val="00D11059"/>
    <w:rsid w:val="00D123CD"/>
    <w:rsid w:val="00D12605"/>
    <w:rsid w:val="00D20615"/>
    <w:rsid w:val="00D20E74"/>
    <w:rsid w:val="00D30EBE"/>
    <w:rsid w:val="00D33A28"/>
    <w:rsid w:val="00D352EA"/>
    <w:rsid w:val="00D41E6B"/>
    <w:rsid w:val="00D42C57"/>
    <w:rsid w:val="00D431EB"/>
    <w:rsid w:val="00D50850"/>
    <w:rsid w:val="00D5230C"/>
    <w:rsid w:val="00D628BA"/>
    <w:rsid w:val="00D62D38"/>
    <w:rsid w:val="00D66BCD"/>
    <w:rsid w:val="00D8036F"/>
    <w:rsid w:val="00D82A54"/>
    <w:rsid w:val="00D85D23"/>
    <w:rsid w:val="00D93E38"/>
    <w:rsid w:val="00D96374"/>
    <w:rsid w:val="00D96495"/>
    <w:rsid w:val="00D972AB"/>
    <w:rsid w:val="00D97675"/>
    <w:rsid w:val="00D976D8"/>
    <w:rsid w:val="00DA0674"/>
    <w:rsid w:val="00DA3E24"/>
    <w:rsid w:val="00DA523A"/>
    <w:rsid w:val="00DA7DF2"/>
    <w:rsid w:val="00DB25FD"/>
    <w:rsid w:val="00DB54AC"/>
    <w:rsid w:val="00DC6028"/>
    <w:rsid w:val="00DD1439"/>
    <w:rsid w:val="00DD1A06"/>
    <w:rsid w:val="00DD2E47"/>
    <w:rsid w:val="00DD462A"/>
    <w:rsid w:val="00DE3776"/>
    <w:rsid w:val="00DE4A0F"/>
    <w:rsid w:val="00DF0589"/>
    <w:rsid w:val="00DF383D"/>
    <w:rsid w:val="00DF5C11"/>
    <w:rsid w:val="00E001D4"/>
    <w:rsid w:val="00E04707"/>
    <w:rsid w:val="00E0782F"/>
    <w:rsid w:val="00E1303F"/>
    <w:rsid w:val="00E223B6"/>
    <w:rsid w:val="00E27A5B"/>
    <w:rsid w:val="00E27FE6"/>
    <w:rsid w:val="00E306BD"/>
    <w:rsid w:val="00E31F9B"/>
    <w:rsid w:val="00E33905"/>
    <w:rsid w:val="00E34772"/>
    <w:rsid w:val="00E36120"/>
    <w:rsid w:val="00E44200"/>
    <w:rsid w:val="00E47E6D"/>
    <w:rsid w:val="00E51CCB"/>
    <w:rsid w:val="00E54098"/>
    <w:rsid w:val="00E57303"/>
    <w:rsid w:val="00E63BB7"/>
    <w:rsid w:val="00E6462E"/>
    <w:rsid w:val="00E71875"/>
    <w:rsid w:val="00E71AE0"/>
    <w:rsid w:val="00E736D8"/>
    <w:rsid w:val="00E74D97"/>
    <w:rsid w:val="00E77FB2"/>
    <w:rsid w:val="00E8179B"/>
    <w:rsid w:val="00E81C15"/>
    <w:rsid w:val="00E86A1E"/>
    <w:rsid w:val="00E86C35"/>
    <w:rsid w:val="00E90C3A"/>
    <w:rsid w:val="00E953D4"/>
    <w:rsid w:val="00E96975"/>
    <w:rsid w:val="00E97767"/>
    <w:rsid w:val="00EA3D05"/>
    <w:rsid w:val="00EA489B"/>
    <w:rsid w:val="00EA535E"/>
    <w:rsid w:val="00EA5AFC"/>
    <w:rsid w:val="00EB2049"/>
    <w:rsid w:val="00EB20EC"/>
    <w:rsid w:val="00EB52A3"/>
    <w:rsid w:val="00EB7C74"/>
    <w:rsid w:val="00EC0931"/>
    <w:rsid w:val="00EC4649"/>
    <w:rsid w:val="00ED03BA"/>
    <w:rsid w:val="00ED1C3E"/>
    <w:rsid w:val="00ED32B2"/>
    <w:rsid w:val="00ED6B75"/>
    <w:rsid w:val="00ED6C77"/>
    <w:rsid w:val="00ED7AA1"/>
    <w:rsid w:val="00EE002D"/>
    <w:rsid w:val="00EE00DA"/>
    <w:rsid w:val="00EE28CB"/>
    <w:rsid w:val="00EE6F59"/>
    <w:rsid w:val="00EF05ED"/>
    <w:rsid w:val="00EF7AD6"/>
    <w:rsid w:val="00F0476C"/>
    <w:rsid w:val="00F049D7"/>
    <w:rsid w:val="00F109DB"/>
    <w:rsid w:val="00F11A45"/>
    <w:rsid w:val="00F27D8E"/>
    <w:rsid w:val="00F30E81"/>
    <w:rsid w:val="00F3399F"/>
    <w:rsid w:val="00F34987"/>
    <w:rsid w:val="00F40F1C"/>
    <w:rsid w:val="00F41E4B"/>
    <w:rsid w:val="00F42F37"/>
    <w:rsid w:val="00F46CB1"/>
    <w:rsid w:val="00F51AC1"/>
    <w:rsid w:val="00F51FDC"/>
    <w:rsid w:val="00F52179"/>
    <w:rsid w:val="00F550F0"/>
    <w:rsid w:val="00F55990"/>
    <w:rsid w:val="00F6574D"/>
    <w:rsid w:val="00F66161"/>
    <w:rsid w:val="00F67563"/>
    <w:rsid w:val="00F72F17"/>
    <w:rsid w:val="00F86E21"/>
    <w:rsid w:val="00F91D31"/>
    <w:rsid w:val="00F94954"/>
    <w:rsid w:val="00F9781A"/>
    <w:rsid w:val="00FA2C8F"/>
    <w:rsid w:val="00FA4105"/>
    <w:rsid w:val="00FA43F5"/>
    <w:rsid w:val="00FB4792"/>
    <w:rsid w:val="00FC0CDC"/>
    <w:rsid w:val="00FC37EA"/>
    <w:rsid w:val="00FC42DB"/>
    <w:rsid w:val="00FC4896"/>
    <w:rsid w:val="00FC4B85"/>
    <w:rsid w:val="00FC4D05"/>
    <w:rsid w:val="00FC4E38"/>
    <w:rsid w:val="00FD4D39"/>
    <w:rsid w:val="00FE1316"/>
    <w:rsid w:val="00FE340E"/>
    <w:rsid w:val="00FE5B75"/>
    <w:rsid w:val="00FF0AC8"/>
    <w:rsid w:val="00FF0B21"/>
    <w:rsid w:val="00FF3D06"/>
    <w:rsid w:val="00FF5A47"/>
    <w:rsid w:val="00FF5DAD"/>
    <w:rsid w:val="00FF5EF3"/>
    <w:rsid w:val="00FF60E9"/>
    <w:rsid w:val="00FF69F7"/>
    <w:rsid w:val="01392EB6"/>
    <w:rsid w:val="01806CCC"/>
    <w:rsid w:val="019C0DB1"/>
    <w:rsid w:val="02265F81"/>
    <w:rsid w:val="02CFA7F0"/>
    <w:rsid w:val="030ADDCF"/>
    <w:rsid w:val="031BF32A"/>
    <w:rsid w:val="03780F6C"/>
    <w:rsid w:val="038A78E0"/>
    <w:rsid w:val="03BC9F52"/>
    <w:rsid w:val="03F41A73"/>
    <w:rsid w:val="04487467"/>
    <w:rsid w:val="0473390A"/>
    <w:rsid w:val="048CC414"/>
    <w:rsid w:val="05193260"/>
    <w:rsid w:val="054A6501"/>
    <w:rsid w:val="054F39FD"/>
    <w:rsid w:val="058E8732"/>
    <w:rsid w:val="05E69B76"/>
    <w:rsid w:val="06BB8AE1"/>
    <w:rsid w:val="0741E801"/>
    <w:rsid w:val="0778BEC7"/>
    <w:rsid w:val="09527E0B"/>
    <w:rsid w:val="09676FA1"/>
    <w:rsid w:val="09CBE7C8"/>
    <w:rsid w:val="0A5CE269"/>
    <w:rsid w:val="0A8A930C"/>
    <w:rsid w:val="0AA39CBD"/>
    <w:rsid w:val="0B2639E8"/>
    <w:rsid w:val="0B384612"/>
    <w:rsid w:val="0B403FC5"/>
    <w:rsid w:val="0BF0CC32"/>
    <w:rsid w:val="0C1BA2A1"/>
    <w:rsid w:val="0C4FD8A2"/>
    <w:rsid w:val="0CA02296"/>
    <w:rsid w:val="0D36DC23"/>
    <w:rsid w:val="0DB37EB6"/>
    <w:rsid w:val="0DEED762"/>
    <w:rsid w:val="0E1CCA32"/>
    <w:rsid w:val="0F2C28EF"/>
    <w:rsid w:val="0F5E509C"/>
    <w:rsid w:val="10313F5F"/>
    <w:rsid w:val="1099B491"/>
    <w:rsid w:val="10E4C869"/>
    <w:rsid w:val="110170D7"/>
    <w:rsid w:val="11C2B600"/>
    <w:rsid w:val="12373473"/>
    <w:rsid w:val="127C0705"/>
    <w:rsid w:val="12CA2F76"/>
    <w:rsid w:val="12CB248A"/>
    <w:rsid w:val="12E09256"/>
    <w:rsid w:val="13549DD1"/>
    <w:rsid w:val="13D335A8"/>
    <w:rsid w:val="13E466D7"/>
    <w:rsid w:val="14D5DE7A"/>
    <w:rsid w:val="151A0D5A"/>
    <w:rsid w:val="16072B37"/>
    <w:rsid w:val="1616E272"/>
    <w:rsid w:val="162120E8"/>
    <w:rsid w:val="1658BBB8"/>
    <w:rsid w:val="166958D1"/>
    <w:rsid w:val="168EF591"/>
    <w:rsid w:val="16B08BB8"/>
    <w:rsid w:val="16F15A6A"/>
    <w:rsid w:val="16F58789"/>
    <w:rsid w:val="1705C768"/>
    <w:rsid w:val="17630840"/>
    <w:rsid w:val="177275C7"/>
    <w:rsid w:val="1798C778"/>
    <w:rsid w:val="17A0B2F9"/>
    <w:rsid w:val="17AE60C9"/>
    <w:rsid w:val="17B4B47A"/>
    <w:rsid w:val="18B1CC2B"/>
    <w:rsid w:val="18CA9D44"/>
    <w:rsid w:val="18CAAB4C"/>
    <w:rsid w:val="19DA484E"/>
    <w:rsid w:val="1A15095B"/>
    <w:rsid w:val="1A2AE14F"/>
    <w:rsid w:val="1A57F7F8"/>
    <w:rsid w:val="1A662D13"/>
    <w:rsid w:val="1AA0F059"/>
    <w:rsid w:val="1AA6AE20"/>
    <w:rsid w:val="1B88944C"/>
    <w:rsid w:val="1BA408EA"/>
    <w:rsid w:val="1BE6EC32"/>
    <w:rsid w:val="1C7A26AD"/>
    <w:rsid w:val="1CF6CF81"/>
    <w:rsid w:val="1DBC3C7F"/>
    <w:rsid w:val="1E73E8B6"/>
    <w:rsid w:val="1E78D611"/>
    <w:rsid w:val="1F009493"/>
    <w:rsid w:val="1F3E42A5"/>
    <w:rsid w:val="1F6D95AD"/>
    <w:rsid w:val="205E35D0"/>
    <w:rsid w:val="20DF98E1"/>
    <w:rsid w:val="211C8FF9"/>
    <w:rsid w:val="21CB3BBD"/>
    <w:rsid w:val="229C6A27"/>
    <w:rsid w:val="2303E0E1"/>
    <w:rsid w:val="230928FE"/>
    <w:rsid w:val="2367197A"/>
    <w:rsid w:val="23D5DCB0"/>
    <w:rsid w:val="23DC029C"/>
    <w:rsid w:val="243F8832"/>
    <w:rsid w:val="2467D73E"/>
    <w:rsid w:val="248BEF17"/>
    <w:rsid w:val="249DD5B1"/>
    <w:rsid w:val="253118E8"/>
    <w:rsid w:val="25618B27"/>
    <w:rsid w:val="25750F71"/>
    <w:rsid w:val="25B7842A"/>
    <w:rsid w:val="25BF25A9"/>
    <w:rsid w:val="263A2B6F"/>
    <w:rsid w:val="266B5D97"/>
    <w:rsid w:val="2683D2E4"/>
    <w:rsid w:val="2723F0BD"/>
    <w:rsid w:val="27ABD312"/>
    <w:rsid w:val="27B28208"/>
    <w:rsid w:val="28353BE9"/>
    <w:rsid w:val="28B804C9"/>
    <w:rsid w:val="28C7086A"/>
    <w:rsid w:val="292E82A2"/>
    <w:rsid w:val="298F0E5D"/>
    <w:rsid w:val="29C191CE"/>
    <w:rsid w:val="2A19049A"/>
    <w:rsid w:val="2B9BCC69"/>
    <w:rsid w:val="2C2A549F"/>
    <w:rsid w:val="2CA1C128"/>
    <w:rsid w:val="2CCE9598"/>
    <w:rsid w:val="2D22C5DE"/>
    <w:rsid w:val="2D80AC87"/>
    <w:rsid w:val="2D81796D"/>
    <w:rsid w:val="2E327CE6"/>
    <w:rsid w:val="2EDF6BA3"/>
    <w:rsid w:val="2F0D7DF6"/>
    <w:rsid w:val="2F2D8A18"/>
    <w:rsid w:val="2F9462A0"/>
    <w:rsid w:val="30C2CC07"/>
    <w:rsid w:val="31158017"/>
    <w:rsid w:val="32002520"/>
    <w:rsid w:val="334C1855"/>
    <w:rsid w:val="33815C78"/>
    <w:rsid w:val="339EF444"/>
    <w:rsid w:val="35AD311C"/>
    <w:rsid w:val="35CF9942"/>
    <w:rsid w:val="3718617C"/>
    <w:rsid w:val="371E165A"/>
    <w:rsid w:val="37D19DDB"/>
    <w:rsid w:val="3830ACFE"/>
    <w:rsid w:val="39E00ED9"/>
    <w:rsid w:val="3A8D73A7"/>
    <w:rsid w:val="3AAE6B9D"/>
    <w:rsid w:val="3B1CB53B"/>
    <w:rsid w:val="3BA9BC6B"/>
    <w:rsid w:val="3BD313FB"/>
    <w:rsid w:val="3C0A1C6A"/>
    <w:rsid w:val="3C48BCB2"/>
    <w:rsid w:val="3CB5DC42"/>
    <w:rsid w:val="3CB9E452"/>
    <w:rsid w:val="3CD2F158"/>
    <w:rsid w:val="3CD5A608"/>
    <w:rsid w:val="3D04AA22"/>
    <w:rsid w:val="3D2E3B44"/>
    <w:rsid w:val="3E91DECD"/>
    <w:rsid w:val="3E9EC035"/>
    <w:rsid w:val="3F527F78"/>
    <w:rsid w:val="3F9071D0"/>
    <w:rsid w:val="3F9ECBC2"/>
    <w:rsid w:val="3FA5284E"/>
    <w:rsid w:val="3FDD0519"/>
    <w:rsid w:val="40634A2C"/>
    <w:rsid w:val="41284B18"/>
    <w:rsid w:val="41C3F128"/>
    <w:rsid w:val="422A565E"/>
    <w:rsid w:val="42301AD8"/>
    <w:rsid w:val="42A0494D"/>
    <w:rsid w:val="42B28FA0"/>
    <w:rsid w:val="432C2C5A"/>
    <w:rsid w:val="434BA9E2"/>
    <w:rsid w:val="435A2CE8"/>
    <w:rsid w:val="4367858D"/>
    <w:rsid w:val="43A8861B"/>
    <w:rsid w:val="43EC3CE4"/>
    <w:rsid w:val="43F2D327"/>
    <w:rsid w:val="44218C96"/>
    <w:rsid w:val="442E18ED"/>
    <w:rsid w:val="44DE98B9"/>
    <w:rsid w:val="454F3338"/>
    <w:rsid w:val="45A00083"/>
    <w:rsid w:val="461C775A"/>
    <w:rsid w:val="46673DFF"/>
    <w:rsid w:val="46AF3397"/>
    <w:rsid w:val="47465D76"/>
    <w:rsid w:val="48CE090A"/>
    <w:rsid w:val="49A890C7"/>
    <w:rsid w:val="49D86312"/>
    <w:rsid w:val="4A01E110"/>
    <w:rsid w:val="4A709EEC"/>
    <w:rsid w:val="4B41C31F"/>
    <w:rsid w:val="4BD324D3"/>
    <w:rsid w:val="4C887D40"/>
    <w:rsid w:val="4D4F908A"/>
    <w:rsid w:val="4D51513A"/>
    <w:rsid w:val="4DD84E08"/>
    <w:rsid w:val="4DEC1127"/>
    <w:rsid w:val="4F03C29F"/>
    <w:rsid w:val="4FC5415B"/>
    <w:rsid w:val="5065AB2F"/>
    <w:rsid w:val="509F6410"/>
    <w:rsid w:val="50D50C91"/>
    <w:rsid w:val="5126A596"/>
    <w:rsid w:val="5149846A"/>
    <w:rsid w:val="52364C2C"/>
    <w:rsid w:val="529B90DA"/>
    <w:rsid w:val="52DB2A58"/>
    <w:rsid w:val="536AE9F5"/>
    <w:rsid w:val="54952E85"/>
    <w:rsid w:val="54FD1A1D"/>
    <w:rsid w:val="558A1FC3"/>
    <w:rsid w:val="57C7CCBA"/>
    <w:rsid w:val="580D0C3B"/>
    <w:rsid w:val="5862ABF4"/>
    <w:rsid w:val="587A7638"/>
    <w:rsid w:val="58B887F0"/>
    <w:rsid w:val="595DB173"/>
    <w:rsid w:val="5A47CF16"/>
    <w:rsid w:val="5AAFB566"/>
    <w:rsid w:val="5ACD1EF7"/>
    <w:rsid w:val="5AD18E7D"/>
    <w:rsid w:val="5BE1FB90"/>
    <w:rsid w:val="5C2D016D"/>
    <w:rsid w:val="5CCDE1C1"/>
    <w:rsid w:val="5D4A7BFF"/>
    <w:rsid w:val="5D8E36CF"/>
    <w:rsid w:val="5DFE36E6"/>
    <w:rsid w:val="5EAB7647"/>
    <w:rsid w:val="5ED1159D"/>
    <w:rsid w:val="5F2DB6BA"/>
    <w:rsid w:val="5F6505CC"/>
    <w:rsid w:val="5F677CED"/>
    <w:rsid w:val="5FA1F7A7"/>
    <w:rsid w:val="5FE8163E"/>
    <w:rsid w:val="5FFC6D75"/>
    <w:rsid w:val="60AE1CED"/>
    <w:rsid w:val="6147DF92"/>
    <w:rsid w:val="62052624"/>
    <w:rsid w:val="6217B24E"/>
    <w:rsid w:val="628160BD"/>
    <w:rsid w:val="62CEF90C"/>
    <w:rsid w:val="635A1873"/>
    <w:rsid w:val="6455ACC1"/>
    <w:rsid w:val="64CCA8EB"/>
    <w:rsid w:val="64D28907"/>
    <w:rsid w:val="64DCDE91"/>
    <w:rsid w:val="65D0B84E"/>
    <w:rsid w:val="661A6393"/>
    <w:rsid w:val="661F0D6A"/>
    <w:rsid w:val="6625A6B8"/>
    <w:rsid w:val="6737694E"/>
    <w:rsid w:val="67871ACB"/>
    <w:rsid w:val="6829FD10"/>
    <w:rsid w:val="686D1474"/>
    <w:rsid w:val="688C06B6"/>
    <w:rsid w:val="69250E2C"/>
    <w:rsid w:val="69883B62"/>
    <w:rsid w:val="699FBA0D"/>
    <w:rsid w:val="699FBDA6"/>
    <w:rsid w:val="6A235157"/>
    <w:rsid w:val="6A4EB46A"/>
    <w:rsid w:val="6A661274"/>
    <w:rsid w:val="6A7A5CE8"/>
    <w:rsid w:val="6AAECC9D"/>
    <w:rsid w:val="6ADB22FE"/>
    <w:rsid w:val="6AF35129"/>
    <w:rsid w:val="6BA741BC"/>
    <w:rsid w:val="6BC1E23A"/>
    <w:rsid w:val="6C043E66"/>
    <w:rsid w:val="6C18C40C"/>
    <w:rsid w:val="6DB4C461"/>
    <w:rsid w:val="6E132054"/>
    <w:rsid w:val="6E3E8D85"/>
    <w:rsid w:val="6E7BD162"/>
    <w:rsid w:val="6EA9CB90"/>
    <w:rsid w:val="6EB328E1"/>
    <w:rsid w:val="6EF978F3"/>
    <w:rsid w:val="6F72980A"/>
    <w:rsid w:val="6F9F989E"/>
    <w:rsid w:val="6FB70CA3"/>
    <w:rsid w:val="6FCA3630"/>
    <w:rsid w:val="703F40B1"/>
    <w:rsid w:val="708CEF25"/>
    <w:rsid w:val="70BAD99D"/>
    <w:rsid w:val="71341A67"/>
    <w:rsid w:val="7153B03C"/>
    <w:rsid w:val="71730FC9"/>
    <w:rsid w:val="7174B23C"/>
    <w:rsid w:val="71ECC4FC"/>
    <w:rsid w:val="7255B5F2"/>
    <w:rsid w:val="725E8ADF"/>
    <w:rsid w:val="729B1629"/>
    <w:rsid w:val="72D88C1E"/>
    <w:rsid w:val="72E46617"/>
    <w:rsid w:val="7312BA4B"/>
    <w:rsid w:val="73A437F4"/>
    <w:rsid w:val="73BABB83"/>
    <w:rsid w:val="73C7C1BB"/>
    <w:rsid w:val="7414AEDC"/>
    <w:rsid w:val="7452997D"/>
    <w:rsid w:val="74676EDE"/>
    <w:rsid w:val="74C86557"/>
    <w:rsid w:val="74CD069F"/>
    <w:rsid w:val="757AD8F0"/>
    <w:rsid w:val="758F5E20"/>
    <w:rsid w:val="7774DE5C"/>
    <w:rsid w:val="779112DD"/>
    <w:rsid w:val="77A910AA"/>
    <w:rsid w:val="78A8334E"/>
    <w:rsid w:val="78D957D6"/>
    <w:rsid w:val="791AE3E7"/>
    <w:rsid w:val="7968998F"/>
    <w:rsid w:val="7983A120"/>
    <w:rsid w:val="7A015D26"/>
    <w:rsid w:val="7A04EF1B"/>
    <w:rsid w:val="7A4FF792"/>
    <w:rsid w:val="7A5A12FE"/>
    <w:rsid w:val="7A7CDEFA"/>
    <w:rsid w:val="7AE819AB"/>
    <w:rsid w:val="7BF1FA7C"/>
    <w:rsid w:val="7BF8F544"/>
    <w:rsid w:val="7CD81EF0"/>
    <w:rsid w:val="7D5D22B6"/>
    <w:rsid w:val="7D6BFC18"/>
    <w:rsid w:val="7E1E727C"/>
    <w:rsid w:val="7E221EC7"/>
    <w:rsid w:val="7E7B4FD9"/>
    <w:rsid w:val="7ECAC48A"/>
    <w:rsid w:val="7ED3BF76"/>
    <w:rsid w:val="7F4CE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D187E"/>
  <w15:docId w15:val="{5C4422DF-A462-462C-905C-55360B7C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A0F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F24"/>
  </w:style>
  <w:style w:type="paragraph" w:styleId="Stopka">
    <w:name w:val="footer"/>
    <w:basedOn w:val="Normalny"/>
    <w:link w:val="StopkaZnak"/>
    <w:uiPriority w:val="99"/>
    <w:unhideWhenUsed/>
    <w:rsid w:val="006A0F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F24"/>
  </w:style>
  <w:style w:type="paragraph" w:customStyle="1" w:styleId="Standard">
    <w:name w:val="Standard"/>
    <w:rsid w:val="00A546D4"/>
    <w:pPr>
      <w:widowControl w:val="0"/>
      <w:suppressAutoHyphens/>
      <w:autoSpaceDN w:val="0"/>
      <w:textAlignment w:val="baseline"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522C3537CF93469D37DAD041786C81" ma:contentTypeVersion="13" ma:contentTypeDescription="Utwórz nowy dokument." ma:contentTypeScope="" ma:versionID="ace2b7b586ba5ba278df815aa95d450a">
  <xsd:schema xmlns:xsd="http://www.w3.org/2001/XMLSchema" xmlns:xs="http://www.w3.org/2001/XMLSchema" xmlns:p="http://schemas.microsoft.com/office/2006/metadata/properties" xmlns:ns2="b50e0f3d-9d48-4ca7-96a1-af551bb66b1f" xmlns:ns3="d5171579-c015-497b-883f-bc3fa87b3cb1" targetNamespace="http://schemas.microsoft.com/office/2006/metadata/properties" ma:root="true" ma:fieldsID="0258fc0e459626d4ba61cb49b1f3e15f" ns2:_="" ns3:_="">
    <xsd:import namespace="b50e0f3d-9d48-4ca7-96a1-af551bb66b1f"/>
    <xsd:import namespace="d5171579-c015-497b-883f-bc3fa87b3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e0f3d-9d48-4ca7-96a1-af551bb66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bf36119-f078-44fe-b943-fe1080d520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71579-c015-497b-883f-bc3fa87b3cb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c40358-8899-4888-af67-ad71c29b043f}" ma:internalName="TaxCatchAll" ma:showField="CatchAllData" ma:web="d5171579-c015-497b-883f-bc3fa87b3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171579-c015-497b-883f-bc3fa87b3cb1" xsi:nil="true"/>
    <lcf76f155ced4ddcb4097134ff3c332f xmlns="b50e0f3d-9d48-4ca7-96a1-af551bb66b1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AFCFF-F69E-42B2-8D49-4FD7D511F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40AD3-17F2-4C54-90E7-8FC1B2919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e0f3d-9d48-4ca7-96a1-af551bb66b1f"/>
    <ds:schemaRef ds:uri="d5171579-c015-497b-883f-bc3fa87b3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83CA5-5A9A-451F-A906-BE776A74DCB2}">
  <ds:schemaRefs>
    <ds:schemaRef ds:uri="http://schemas.microsoft.com/office/2006/metadata/properties"/>
    <ds:schemaRef ds:uri="http://schemas.microsoft.com/office/infopath/2007/PartnerControls"/>
    <ds:schemaRef ds:uri="d5171579-c015-497b-883f-bc3fa87b3cb1"/>
    <ds:schemaRef ds:uri="b50e0f3d-9d48-4ca7-96a1-af551bb66b1f"/>
  </ds:schemaRefs>
</ds:datastoreItem>
</file>

<file path=customXml/itemProps4.xml><?xml version="1.0" encoding="utf-8"?>
<ds:datastoreItem xmlns:ds="http://schemas.openxmlformats.org/officeDocument/2006/customXml" ds:itemID="{63D79C71-42FB-4C50-8944-E11AF3BD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Błoch</dc:creator>
  <cp:keywords/>
  <cp:lastModifiedBy>Ilona Bernat</cp:lastModifiedBy>
  <cp:revision>197</cp:revision>
  <cp:lastPrinted>2024-02-13T10:13:00Z</cp:lastPrinted>
  <dcterms:created xsi:type="dcterms:W3CDTF">2024-01-04T15:53:00Z</dcterms:created>
  <dcterms:modified xsi:type="dcterms:W3CDTF">2024-12-18T12:19:00Z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0x01010088522C3537CF93469D37DAD041786C81</vt:lpwstr>
  </property>
  <property fmtid="{D5CDD505-2E9C-101B-9397-08002B2CF9AE}" pid="3" name="MediaServiceImageTags">
    <vt:lpwstr/>
  </property>
</Properties>
</file>