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8B3E" w14:textId="39B0427D" w:rsidR="000800C2" w:rsidRPr="00997B29" w:rsidRDefault="00435AC9" w:rsidP="00EB664E">
      <w:pPr>
        <w:ind w:left="1418" w:hanging="1418"/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DZIEŃ I</w:t>
      </w:r>
      <w:r w:rsidR="009F39AC" w:rsidRPr="00997B29">
        <w:rPr>
          <w:rFonts w:ascii="Times New Roman" w:hAnsi="Times New Roman" w:cs="Times New Roman"/>
          <w:b/>
          <w:bCs/>
        </w:rPr>
        <w:tab/>
      </w:r>
      <w:r w:rsidR="000568DC" w:rsidRPr="00997B29">
        <w:rPr>
          <w:rFonts w:ascii="Times New Roman" w:hAnsi="Times New Roman" w:cs="Times New Roman"/>
          <w:b/>
          <w:bCs/>
        </w:rPr>
        <w:t>6.03.2026</w:t>
      </w:r>
      <w:r w:rsidR="00B05DAA" w:rsidRPr="00997B29">
        <w:rPr>
          <w:rFonts w:ascii="Times New Roman" w:hAnsi="Times New Roman" w:cs="Times New Roman"/>
          <w:b/>
          <w:bCs/>
        </w:rPr>
        <w:t xml:space="preserve"> r</w:t>
      </w:r>
      <w:r w:rsidR="009F39AC" w:rsidRPr="00997B29">
        <w:rPr>
          <w:rFonts w:ascii="Times New Roman" w:hAnsi="Times New Roman" w:cs="Times New Roman"/>
          <w:b/>
          <w:bCs/>
        </w:rPr>
        <w:t>.</w:t>
      </w:r>
    </w:p>
    <w:p w14:paraId="3A1DC5CA" w14:textId="77777777" w:rsidR="00B05DAA" w:rsidRPr="00997B29" w:rsidRDefault="00B05DAA">
      <w:pPr>
        <w:rPr>
          <w:rFonts w:ascii="Times New Roman" w:hAnsi="Times New Roman" w:cs="Times New Roman"/>
        </w:rPr>
      </w:pPr>
    </w:p>
    <w:p w14:paraId="486E3F57" w14:textId="056974BE" w:rsidR="00B05DAA" w:rsidRPr="00997B29" w:rsidRDefault="000568DC" w:rsidP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09</w:t>
      </w:r>
      <w:r w:rsidR="009F39AC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0</w:t>
      </w:r>
      <w:r w:rsidR="00B05DAA" w:rsidRPr="00997B29">
        <w:rPr>
          <w:rFonts w:ascii="Times New Roman" w:hAnsi="Times New Roman" w:cs="Times New Roman"/>
          <w:b/>
          <w:bCs/>
        </w:rPr>
        <w:t>0</w:t>
      </w:r>
      <w:r w:rsidRPr="00997B29">
        <w:rPr>
          <w:rFonts w:ascii="Times New Roman" w:hAnsi="Times New Roman" w:cs="Times New Roman"/>
          <w:b/>
          <w:bCs/>
        </w:rPr>
        <w:t xml:space="preserve"> – </w:t>
      </w:r>
      <w:r w:rsidR="00B05DAA" w:rsidRPr="00997B29">
        <w:rPr>
          <w:rFonts w:ascii="Times New Roman" w:hAnsi="Times New Roman" w:cs="Times New Roman"/>
          <w:b/>
          <w:bCs/>
        </w:rPr>
        <w:t>1</w:t>
      </w:r>
      <w:r w:rsidRPr="00997B29">
        <w:rPr>
          <w:rFonts w:ascii="Times New Roman" w:hAnsi="Times New Roman" w:cs="Times New Roman"/>
          <w:b/>
          <w:bCs/>
        </w:rPr>
        <w:t>2</w:t>
      </w:r>
      <w:r w:rsidR="009F39AC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0</w:t>
      </w:r>
      <w:r w:rsidR="00B05DAA" w:rsidRPr="00997B29">
        <w:rPr>
          <w:rFonts w:ascii="Times New Roman" w:hAnsi="Times New Roman" w:cs="Times New Roman"/>
          <w:b/>
          <w:bCs/>
        </w:rPr>
        <w:t>0</w:t>
      </w:r>
    </w:p>
    <w:p w14:paraId="11666181" w14:textId="4BAD0A3A" w:rsidR="00B05DAA" w:rsidRPr="00997B29" w:rsidRDefault="00B05DAA" w:rsidP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Warsztaty endoskopowe — dostępy żywieniowe do przewodu pokarmowego</w:t>
      </w:r>
    </w:p>
    <w:p w14:paraId="1FB74C9C" w14:textId="6FC1883B" w:rsidR="00B05DAA" w:rsidRPr="00997B29" w:rsidRDefault="009F39AC" w:rsidP="00B05DAA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B05DAA" w:rsidRPr="00997B29">
        <w:rPr>
          <w:rFonts w:ascii="Times New Roman" w:hAnsi="Times New Roman" w:cs="Times New Roman"/>
        </w:rPr>
        <w:t xml:space="preserve">r hab. </w:t>
      </w:r>
      <w:r w:rsidRPr="00997B29">
        <w:rPr>
          <w:rFonts w:ascii="Times New Roman" w:hAnsi="Times New Roman" w:cs="Times New Roman"/>
        </w:rPr>
        <w:t xml:space="preserve">n. </w:t>
      </w:r>
      <w:r w:rsidRPr="00576440">
        <w:rPr>
          <w:rFonts w:ascii="Times New Roman" w:hAnsi="Times New Roman" w:cs="Times New Roman"/>
        </w:rPr>
        <w:t xml:space="preserve">med. </w:t>
      </w:r>
      <w:r w:rsidR="00B05DAA" w:rsidRPr="00576440">
        <w:rPr>
          <w:rFonts w:ascii="Times New Roman" w:hAnsi="Times New Roman" w:cs="Times New Roman"/>
        </w:rPr>
        <w:t xml:space="preserve">Krzysztof Kurek, dr </w:t>
      </w:r>
      <w:r w:rsidR="00EB664E" w:rsidRPr="00576440">
        <w:rPr>
          <w:rFonts w:ascii="Times New Roman" w:hAnsi="Times New Roman" w:cs="Times New Roman"/>
        </w:rPr>
        <w:t xml:space="preserve">n. </w:t>
      </w:r>
      <w:r w:rsidR="00B05DAA" w:rsidRPr="00576440">
        <w:rPr>
          <w:rFonts w:ascii="Times New Roman" w:hAnsi="Times New Roman" w:cs="Times New Roman"/>
        </w:rPr>
        <w:t xml:space="preserve">med. Dagmara Bogdanowska-Charkiewicz, dr </w:t>
      </w:r>
      <w:r w:rsidR="00EB664E" w:rsidRPr="00576440">
        <w:rPr>
          <w:rFonts w:ascii="Times New Roman" w:hAnsi="Times New Roman" w:cs="Times New Roman"/>
        </w:rPr>
        <w:t xml:space="preserve">n. </w:t>
      </w:r>
      <w:r w:rsidR="00B05DAA" w:rsidRPr="00576440">
        <w:rPr>
          <w:rFonts w:ascii="Times New Roman" w:hAnsi="Times New Roman" w:cs="Times New Roman"/>
        </w:rPr>
        <w:t>med. Jacek Paluch</w:t>
      </w:r>
      <w:r w:rsidR="000A7F35" w:rsidRPr="00576440">
        <w:rPr>
          <w:rFonts w:ascii="Times New Roman" w:hAnsi="Times New Roman" w:cs="Times New Roman"/>
        </w:rPr>
        <w:t>,  dr n. med. Marek Guzek, lek. Diana Ignatiuk</w:t>
      </w:r>
    </w:p>
    <w:p w14:paraId="5602BFBB" w14:textId="77777777" w:rsidR="00B05DAA" w:rsidRPr="00997B29" w:rsidRDefault="00B05DAA" w:rsidP="00B05DAA">
      <w:pPr>
        <w:rPr>
          <w:rFonts w:ascii="Times New Roman" w:hAnsi="Times New Roman" w:cs="Times New Roman"/>
        </w:rPr>
      </w:pPr>
    </w:p>
    <w:p w14:paraId="42825894" w14:textId="4CED36C2" w:rsidR="00B05DAA" w:rsidRPr="00997B29" w:rsidRDefault="00B05DAA" w:rsidP="00B05DAA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 xml:space="preserve">Podczas warsztatów uczestnicy zapoznają się z aktualnymi standardami żywienia </w:t>
      </w:r>
      <w:r w:rsidR="00EB664E" w:rsidRPr="00997B29">
        <w:rPr>
          <w:rFonts w:ascii="Times New Roman" w:hAnsi="Times New Roman" w:cs="Times New Roman"/>
        </w:rPr>
        <w:t>d</w:t>
      </w:r>
      <w:r w:rsidRPr="00997B29">
        <w:rPr>
          <w:rFonts w:ascii="Times New Roman" w:hAnsi="Times New Roman" w:cs="Times New Roman"/>
        </w:rPr>
        <w:t>ojelitowego</w:t>
      </w:r>
      <w:r w:rsidR="00EB664E" w:rsidRPr="00997B29">
        <w:rPr>
          <w:rFonts w:ascii="Times New Roman" w:hAnsi="Times New Roman" w:cs="Times New Roman"/>
        </w:rPr>
        <w:br/>
      </w:r>
      <w:r w:rsidRPr="00997B29">
        <w:rPr>
          <w:rFonts w:ascii="Times New Roman" w:hAnsi="Times New Roman" w:cs="Times New Roman"/>
        </w:rPr>
        <w:t>z uwzględnieniem wskazań do jego stosowania w chorobach gastroenterologicznych.</w:t>
      </w:r>
      <w:r w:rsidRPr="00997B29">
        <w:rPr>
          <w:rFonts w:ascii="Times New Roman" w:hAnsi="Times New Roman" w:cs="Times New Roman"/>
        </w:rPr>
        <w:br/>
        <w:t>Podczas części praktycznej z użyciem fantomów uczestnicy będą mieli możliwość założenia sondy do żywienia enteralnego z oceną jej położenia (ćwiczenia na fantomie). Ponadto ćwiczenia obejmą implantację zgłębnika gastrostomijnego (PEG metodą "pull" oraz "push") na żołądkach zwierzęcych.</w:t>
      </w:r>
    </w:p>
    <w:p w14:paraId="1D8CF1F8" w14:textId="77777777" w:rsidR="00B05DAA" w:rsidRPr="00997B29" w:rsidRDefault="00B05DAA" w:rsidP="00B05DAA">
      <w:pPr>
        <w:rPr>
          <w:rFonts w:ascii="Times New Roman" w:hAnsi="Times New Roman" w:cs="Times New Roman"/>
        </w:rPr>
      </w:pPr>
    </w:p>
    <w:p w14:paraId="432B8685" w14:textId="77777777" w:rsidR="00B05DAA" w:rsidRPr="00997B29" w:rsidRDefault="00B05DAA" w:rsidP="00B05DAA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Warsztaty są organizowane przez Sekcję Żywienia Klinicznego i Metabolizmu Polskiego Towarzystwa Gastroenterologii</w:t>
      </w:r>
    </w:p>
    <w:p w14:paraId="77D46478" w14:textId="77777777" w:rsidR="00B05DAA" w:rsidRPr="00997B29" w:rsidRDefault="00B05DAA" w:rsidP="00B05DAA">
      <w:pPr>
        <w:rPr>
          <w:rFonts w:ascii="Times New Roman" w:hAnsi="Times New Roman" w:cs="Times New Roman"/>
        </w:rPr>
      </w:pPr>
    </w:p>
    <w:p w14:paraId="24C3AC71" w14:textId="77777777" w:rsidR="00EB664E" w:rsidRPr="00997B29" w:rsidRDefault="00EB664E" w:rsidP="00EB664E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12:00 – 12:30</w:t>
      </w:r>
    </w:p>
    <w:p w14:paraId="15A91D66" w14:textId="774ECAB6" w:rsidR="00EB664E" w:rsidRPr="00997B29" w:rsidRDefault="00EB664E" w:rsidP="00EB664E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Przerwa kawowa, rejestracja uczestników</w:t>
      </w:r>
    </w:p>
    <w:p w14:paraId="1CA58A94" w14:textId="77777777" w:rsidR="00EB664E" w:rsidRPr="00997B29" w:rsidRDefault="00EB664E" w:rsidP="00B05DAA">
      <w:pPr>
        <w:rPr>
          <w:rFonts w:ascii="Times New Roman" w:hAnsi="Times New Roman" w:cs="Times New Roman"/>
        </w:rPr>
      </w:pPr>
    </w:p>
    <w:p w14:paraId="4EB8768F" w14:textId="77777777" w:rsidR="00EB664E" w:rsidRPr="00997B29" w:rsidRDefault="00EB664E" w:rsidP="00B05DAA">
      <w:pPr>
        <w:rPr>
          <w:rFonts w:ascii="Times New Roman" w:hAnsi="Times New Roman" w:cs="Times New Roman"/>
        </w:rPr>
      </w:pPr>
    </w:p>
    <w:p w14:paraId="393571BE" w14:textId="77777777" w:rsidR="00EB664E" w:rsidRPr="00997B29" w:rsidRDefault="00EB664E" w:rsidP="00B05DAA">
      <w:pPr>
        <w:rPr>
          <w:rFonts w:ascii="Times New Roman" w:hAnsi="Times New Roman" w:cs="Times New Roman"/>
        </w:rPr>
      </w:pPr>
    </w:p>
    <w:p w14:paraId="70A0A0BA" w14:textId="7DC3189C" w:rsidR="00B05DAA" w:rsidRPr="00997B29" w:rsidRDefault="00B05DAA" w:rsidP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Rozpoczęcie konferencji</w:t>
      </w:r>
    </w:p>
    <w:p w14:paraId="08BE1946" w14:textId="3330B457" w:rsidR="00B05DAA" w:rsidRPr="00997B29" w:rsidRDefault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2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Pr="00997B29">
        <w:rPr>
          <w:rFonts w:ascii="Times New Roman" w:hAnsi="Times New Roman" w:cs="Times New Roman"/>
          <w:b/>
          <w:bCs/>
        </w:rPr>
        <w:t>0 – 1</w:t>
      </w:r>
      <w:r w:rsidR="000568DC" w:rsidRPr="00997B29">
        <w:rPr>
          <w:rFonts w:ascii="Times New Roman" w:hAnsi="Times New Roman" w:cs="Times New Roman"/>
          <w:b/>
          <w:bCs/>
        </w:rPr>
        <w:t>2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Pr="00997B29">
        <w:rPr>
          <w:rFonts w:ascii="Times New Roman" w:hAnsi="Times New Roman" w:cs="Times New Roman"/>
          <w:b/>
          <w:bCs/>
        </w:rPr>
        <w:t xml:space="preserve">5 </w:t>
      </w:r>
    </w:p>
    <w:p w14:paraId="2E978E40" w14:textId="3F24105D" w:rsidR="00B05DAA" w:rsidRPr="00997B29" w:rsidRDefault="00B05DAA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Powitanie uczestników i wykładowców</w:t>
      </w:r>
    </w:p>
    <w:p w14:paraId="0A54D4AD" w14:textId="214BAAA0" w:rsidR="00B05DAA" w:rsidRPr="00997B29" w:rsidRDefault="00EB664E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B05DAA" w:rsidRPr="00997B29">
        <w:rPr>
          <w:rFonts w:ascii="Times New Roman" w:hAnsi="Times New Roman" w:cs="Times New Roman"/>
        </w:rPr>
        <w:t xml:space="preserve">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="00B05DAA" w:rsidRPr="00997B29">
        <w:rPr>
          <w:rFonts w:ascii="Times New Roman" w:hAnsi="Times New Roman" w:cs="Times New Roman"/>
        </w:rPr>
        <w:t>Dorota</w:t>
      </w:r>
      <w:r w:rsidRPr="00997B29">
        <w:rPr>
          <w:rFonts w:ascii="Times New Roman" w:hAnsi="Times New Roman" w:cs="Times New Roman"/>
        </w:rPr>
        <w:t xml:space="preserve"> </w:t>
      </w:r>
      <w:r w:rsidR="00B05DAA" w:rsidRPr="00997B29">
        <w:rPr>
          <w:rFonts w:ascii="Times New Roman" w:hAnsi="Times New Roman" w:cs="Times New Roman"/>
        </w:rPr>
        <w:t>Waśko-Czopnik</w:t>
      </w:r>
      <w:r w:rsidR="007E7192" w:rsidRPr="00997B29">
        <w:rPr>
          <w:rFonts w:ascii="Times New Roman" w:hAnsi="Times New Roman" w:cs="Times New Roman"/>
        </w:rPr>
        <w:t xml:space="preserve">, prof. </w:t>
      </w:r>
      <w:r w:rsidR="00E23472" w:rsidRPr="00997B29">
        <w:rPr>
          <w:rFonts w:ascii="Times New Roman" w:hAnsi="Times New Roman" w:cs="Times New Roman"/>
        </w:rPr>
        <w:t>PWr</w:t>
      </w:r>
    </w:p>
    <w:p w14:paraId="10C43828" w14:textId="77777777" w:rsidR="00CA0D0B" w:rsidRPr="00997B29" w:rsidRDefault="00CA0D0B">
      <w:pPr>
        <w:rPr>
          <w:rFonts w:ascii="Times New Roman" w:hAnsi="Times New Roman" w:cs="Times New Roman"/>
        </w:rPr>
      </w:pPr>
    </w:p>
    <w:p w14:paraId="1BDAF921" w14:textId="27ADE89D" w:rsidR="00B05DAA" w:rsidRPr="00997B29" w:rsidRDefault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2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Pr="00997B29">
        <w:rPr>
          <w:rFonts w:ascii="Times New Roman" w:hAnsi="Times New Roman" w:cs="Times New Roman"/>
          <w:b/>
          <w:bCs/>
        </w:rPr>
        <w:t>5 – 1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10</w:t>
      </w:r>
      <w:r w:rsidRPr="00997B29">
        <w:rPr>
          <w:rFonts w:ascii="Times New Roman" w:hAnsi="Times New Roman" w:cs="Times New Roman"/>
          <w:b/>
          <w:bCs/>
        </w:rPr>
        <w:t xml:space="preserve"> </w:t>
      </w:r>
    </w:p>
    <w:p w14:paraId="7543E2A9" w14:textId="312199B7" w:rsidR="00E23472" w:rsidRPr="00997B29" w:rsidRDefault="00B05DAA" w:rsidP="00E23472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 xml:space="preserve">Manometria przełykowa wysokiej rozdzielczości – </w:t>
      </w:r>
      <w:r w:rsidR="00CA0D0B" w:rsidRPr="00997B29">
        <w:rPr>
          <w:rFonts w:ascii="Times New Roman" w:hAnsi="Times New Roman" w:cs="Times New Roman"/>
        </w:rPr>
        <w:t xml:space="preserve">najczęstsze błędy i </w:t>
      </w:r>
      <w:r w:rsidRPr="00997B29">
        <w:rPr>
          <w:rFonts w:ascii="Times New Roman" w:hAnsi="Times New Roman" w:cs="Times New Roman"/>
        </w:rPr>
        <w:t>ważne elementy w analizie badania</w:t>
      </w:r>
      <w:r w:rsidR="00E23472" w:rsidRPr="00997B29">
        <w:rPr>
          <w:rFonts w:ascii="Times New Roman" w:hAnsi="Times New Roman" w:cs="Times New Roman"/>
        </w:rPr>
        <w:br/>
      </w:r>
      <w:r w:rsidR="00EB664E" w:rsidRPr="00997B29">
        <w:rPr>
          <w:rFonts w:ascii="Times New Roman" w:hAnsi="Times New Roman" w:cs="Times New Roman"/>
        </w:rPr>
        <w:t>d</w:t>
      </w:r>
      <w:r w:rsidR="00E23472" w:rsidRPr="00997B29">
        <w:rPr>
          <w:rFonts w:ascii="Times New Roman" w:hAnsi="Times New Roman" w:cs="Times New Roman"/>
        </w:rPr>
        <w:t>r hab. n. med. Dorota Waśko-Czopnik, prof. PWr</w:t>
      </w:r>
    </w:p>
    <w:p w14:paraId="6397ECA9" w14:textId="77777777" w:rsidR="00CA0D0B" w:rsidRPr="00997B29" w:rsidRDefault="00CA0D0B">
      <w:pPr>
        <w:rPr>
          <w:rFonts w:ascii="Times New Roman" w:hAnsi="Times New Roman" w:cs="Times New Roman"/>
        </w:rPr>
      </w:pPr>
    </w:p>
    <w:p w14:paraId="623A9133" w14:textId="53E9C78D" w:rsidR="00B05DAA" w:rsidRPr="00997B29" w:rsidRDefault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10</w:t>
      </w:r>
      <w:r w:rsidRPr="00997B29">
        <w:rPr>
          <w:rFonts w:ascii="Times New Roman" w:hAnsi="Times New Roman" w:cs="Times New Roman"/>
          <w:b/>
          <w:bCs/>
        </w:rPr>
        <w:t xml:space="preserve"> – 1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50</w:t>
      </w:r>
      <w:r w:rsidRPr="00997B29">
        <w:rPr>
          <w:rFonts w:ascii="Times New Roman" w:hAnsi="Times New Roman" w:cs="Times New Roman"/>
          <w:b/>
          <w:bCs/>
        </w:rPr>
        <w:t xml:space="preserve"> </w:t>
      </w:r>
    </w:p>
    <w:p w14:paraId="08B155D4" w14:textId="781E4315" w:rsidR="00B05DAA" w:rsidRPr="00997B29" w:rsidRDefault="00EB664E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I</w:t>
      </w:r>
      <w:r w:rsidR="00B05DAA" w:rsidRPr="00997B29">
        <w:rPr>
          <w:rFonts w:ascii="Times New Roman" w:hAnsi="Times New Roman" w:cs="Times New Roman"/>
        </w:rPr>
        <w:t>mpedancja-pH –</w:t>
      </w:r>
      <w:r w:rsidR="00CA0D0B" w:rsidRPr="00997B29">
        <w:rPr>
          <w:rFonts w:ascii="Times New Roman" w:hAnsi="Times New Roman" w:cs="Times New Roman"/>
        </w:rPr>
        <w:t>wskazania do badania oraz interpretacja i wnioski kliniczne</w:t>
      </w:r>
    </w:p>
    <w:p w14:paraId="72C0D614" w14:textId="6DDEFBFD" w:rsidR="00B05DAA" w:rsidRPr="00997B29" w:rsidRDefault="00B05DAA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dr hab.</w:t>
      </w:r>
      <w:r w:rsidR="00E23472" w:rsidRPr="00997B29">
        <w:rPr>
          <w:rFonts w:ascii="Times New Roman" w:hAnsi="Times New Roman" w:cs="Times New Roman"/>
        </w:rPr>
        <w:t xml:space="preserve"> n. </w:t>
      </w:r>
      <w:r w:rsidR="00EB664E" w:rsidRPr="00997B29">
        <w:rPr>
          <w:rFonts w:ascii="Times New Roman" w:hAnsi="Times New Roman" w:cs="Times New Roman"/>
        </w:rPr>
        <w:t xml:space="preserve">med. </w:t>
      </w:r>
      <w:r w:rsidRPr="00997B29">
        <w:rPr>
          <w:rFonts w:ascii="Times New Roman" w:hAnsi="Times New Roman" w:cs="Times New Roman"/>
        </w:rPr>
        <w:t>Agnieszka Świdnicka-Siergiejko</w:t>
      </w:r>
      <w:r w:rsidR="00EB664E" w:rsidRPr="00997B29">
        <w:rPr>
          <w:rFonts w:ascii="Times New Roman" w:hAnsi="Times New Roman" w:cs="Times New Roman"/>
        </w:rPr>
        <w:t xml:space="preserve"> </w:t>
      </w:r>
    </w:p>
    <w:p w14:paraId="5D11E17E" w14:textId="77777777" w:rsidR="00682E95" w:rsidRPr="00997B29" w:rsidRDefault="00682E95">
      <w:pPr>
        <w:rPr>
          <w:rFonts w:ascii="Times New Roman" w:hAnsi="Times New Roman" w:cs="Times New Roman"/>
        </w:rPr>
      </w:pPr>
    </w:p>
    <w:p w14:paraId="5368501E" w14:textId="2FBC8AEC" w:rsidR="00682E95" w:rsidRPr="00997B29" w:rsidRDefault="00682E95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3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5</w:t>
      </w:r>
      <w:r w:rsidR="000568DC" w:rsidRPr="00997B29">
        <w:rPr>
          <w:rFonts w:ascii="Times New Roman" w:hAnsi="Times New Roman" w:cs="Times New Roman"/>
          <w:b/>
          <w:bCs/>
        </w:rPr>
        <w:t>0</w:t>
      </w:r>
      <w:r w:rsidRPr="00997B29">
        <w:rPr>
          <w:rFonts w:ascii="Times New Roman" w:hAnsi="Times New Roman" w:cs="Times New Roman"/>
          <w:b/>
          <w:bCs/>
        </w:rPr>
        <w:t xml:space="preserve"> – 1</w:t>
      </w:r>
      <w:r w:rsidR="000568DC" w:rsidRPr="00997B29">
        <w:rPr>
          <w:rFonts w:ascii="Times New Roman" w:hAnsi="Times New Roman" w:cs="Times New Roman"/>
          <w:b/>
          <w:bCs/>
        </w:rPr>
        <w:t>4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30</w:t>
      </w:r>
      <w:r w:rsidRPr="00997B29">
        <w:rPr>
          <w:rFonts w:ascii="Times New Roman" w:hAnsi="Times New Roman" w:cs="Times New Roman"/>
          <w:b/>
          <w:bCs/>
        </w:rPr>
        <w:t xml:space="preserve"> </w:t>
      </w:r>
    </w:p>
    <w:p w14:paraId="3C22ACA8" w14:textId="2844C38F" w:rsidR="00682E95" w:rsidRPr="00997B29" w:rsidRDefault="00682E95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 xml:space="preserve">Manometria anorektalna – podstawy analizy i interpretacja badania </w:t>
      </w:r>
    </w:p>
    <w:p w14:paraId="6F9D473F" w14:textId="3D629701" w:rsidR="0022597A" w:rsidRPr="00997B29" w:rsidRDefault="00EB664E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E23472" w:rsidRPr="00997B29">
        <w:rPr>
          <w:rFonts w:ascii="Times New Roman" w:hAnsi="Times New Roman" w:cs="Times New Roman"/>
        </w:rPr>
        <w:t>r hab. n. med. Dorota Waśko-Czopnik, prof. PWr</w:t>
      </w:r>
    </w:p>
    <w:p w14:paraId="32F868EA" w14:textId="77777777" w:rsidR="00CA0D0B" w:rsidRPr="00997B29" w:rsidRDefault="00CA0D0B">
      <w:pPr>
        <w:rPr>
          <w:rFonts w:ascii="Times New Roman" w:hAnsi="Times New Roman" w:cs="Times New Roman"/>
        </w:rPr>
      </w:pPr>
    </w:p>
    <w:p w14:paraId="06CD6953" w14:textId="77777777" w:rsidR="00EB664E" w:rsidRPr="00997B29" w:rsidRDefault="00B05DAA" w:rsidP="00EB664E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1</w:t>
      </w:r>
      <w:r w:rsidR="000568DC" w:rsidRPr="00997B29">
        <w:rPr>
          <w:rFonts w:ascii="Times New Roman" w:hAnsi="Times New Roman" w:cs="Times New Roman"/>
        </w:rPr>
        <w:t>4</w:t>
      </w:r>
      <w:r w:rsidR="00EB664E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30</w:t>
      </w:r>
      <w:r w:rsidRPr="00997B29">
        <w:rPr>
          <w:rFonts w:ascii="Times New Roman" w:hAnsi="Times New Roman" w:cs="Times New Roman"/>
        </w:rPr>
        <w:t xml:space="preserve"> – </w:t>
      </w:r>
      <w:r w:rsidR="000568DC" w:rsidRPr="00997B29">
        <w:rPr>
          <w:rFonts w:ascii="Times New Roman" w:hAnsi="Times New Roman" w:cs="Times New Roman"/>
        </w:rPr>
        <w:t>14</w:t>
      </w:r>
      <w:r w:rsidR="00EB664E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45</w:t>
      </w:r>
    </w:p>
    <w:p w14:paraId="73F6E351" w14:textId="3870A675" w:rsidR="00EB664E" w:rsidRPr="00997B29" w:rsidRDefault="00EB664E" w:rsidP="00EB664E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B05DAA" w:rsidRPr="00997B29">
        <w:rPr>
          <w:rFonts w:ascii="Times New Roman" w:hAnsi="Times New Roman" w:cs="Times New Roman"/>
        </w:rPr>
        <w:t>yskusja</w:t>
      </w:r>
    </w:p>
    <w:p w14:paraId="49F850F0" w14:textId="77777777" w:rsidR="00EB664E" w:rsidRPr="00997B29" w:rsidRDefault="00EB664E" w:rsidP="00EB664E">
      <w:pPr>
        <w:rPr>
          <w:rFonts w:ascii="Times New Roman" w:hAnsi="Times New Roman" w:cs="Times New Roman"/>
        </w:rPr>
      </w:pPr>
    </w:p>
    <w:p w14:paraId="51BF9C40" w14:textId="77777777" w:rsidR="00EB664E" w:rsidRPr="00997B29" w:rsidRDefault="00EB664E" w:rsidP="00EB664E">
      <w:pPr>
        <w:rPr>
          <w:rFonts w:ascii="Times New Roman" w:hAnsi="Times New Roman" w:cs="Times New Roman"/>
        </w:rPr>
      </w:pPr>
    </w:p>
    <w:p w14:paraId="4FBA971D" w14:textId="77777777" w:rsidR="00EB664E" w:rsidRPr="00997B29" w:rsidRDefault="00EB664E" w:rsidP="00EB664E">
      <w:pPr>
        <w:rPr>
          <w:rFonts w:ascii="Times New Roman" w:hAnsi="Times New Roman" w:cs="Times New Roman"/>
        </w:rPr>
      </w:pPr>
    </w:p>
    <w:p w14:paraId="0378B0B3" w14:textId="77777777" w:rsidR="00EB664E" w:rsidRPr="00997B29" w:rsidRDefault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4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45</w:t>
      </w:r>
      <w:r w:rsidRPr="00997B29">
        <w:rPr>
          <w:rFonts w:ascii="Times New Roman" w:hAnsi="Times New Roman" w:cs="Times New Roman"/>
          <w:b/>
          <w:bCs/>
        </w:rPr>
        <w:t xml:space="preserve"> – 1</w:t>
      </w:r>
      <w:r w:rsidR="000568DC" w:rsidRPr="00997B29">
        <w:rPr>
          <w:rFonts w:ascii="Times New Roman" w:hAnsi="Times New Roman" w:cs="Times New Roman"/>
          <w:b/>
          <w:bCs/>
        </w:rPr>
        <w:t>5</w:t>
      </w:r>
      <w:r w:rsidR="00EB664E" w:rsidRPr="00997B29">
        <w:rPr>
          <w:rFonts w:ascii="Times New Roman" w:hAnsi="Times New Roman" w:cs="Times New Roman"/>
          <w:b/>
          <w:bCs/>
        </w:rPr>
        <w:t>:</w:t>
      </w:r>
      <w:r w:rsidR="00907FF8" w:rsidRPr="00997B29">
        <w:rPr>
          <w:rFonts w:ascii="Times New Roman" w:hAnsi="Times New Roman" w:cs="Times New Roman"/>
          <w:b/>
          <w:bCs/>
        </w:rPr>
        <w:t>30</w:t>
      </w:r>
    </w:p>
    <w:p w14:paraId="6CAAEBD4" w14:textId="77630371" w:rsidR="00B05DAA" w:rsidRPr="00997B29" w:rsidRDefault="00EB664E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P</w:t>
      </w:r>
      <w:r w:rsidR="00B05DAA" w:rsidRPr="00997B29">
        <w:rPr>
          <w:rFonts w:ascii="Times New Roman" w:hAnsi="Times New Roman" w:cs="Times New Roman"/>
          <w:b/>
          <w:bCs/>
        </w:rPr>
        <w:t>rzerwa</w:t>
      </w:r>
      <w:r w:rsidR="00907FF8" w:rsidRPr="00997B29">
        <w:rPr>
          <w:rFonts w:ascii="Times New Roman" w:hAnsi="Times New Roman" w:cs="Times New Roman"/>
          <w:b/>
          <w:bCs/>
        </w:rPr>
        <w:t xml:space="preserve"> lunchowa</w:t>
      </w:r>
    </w:p>
    <w:p w14:paraId="55C6F330" w14:textId="32ECA2F8" w:rsidR="00B05DAA" w:rsidRPr="00997B29" w:rsidRDefault="00EB664E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  <w:b/>
          <w:bCs/>
        </w:rPr>
        <w:lastRenderedPageBreak/>
        <w:t>15:30 – 17:10</w:t>
      </w:r>
    </w:p>
    <w:p w14:paraId="2E6DC527" w14:textId="3B34D65E" w:rsidR="00B05DAA" w:rsidRPr="00997B29" w:rsidRDefault="00B05DAA" w:rsidP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Sesja Inauguracyjna</w:t>
      </w:r>
    </w:p>
    <w:p w14:paraId="5B60BAFA" w14:textId="77777777" w:rsidR="00A747B2" w:rsidRPr="00997B29" w:rsidRDefault="00A747B2" w:rsidP="00B05DA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699C62F3" w14:textId="4334CB1C" w:rsidR="000568DC" w:rsidRPr="00997B29" w:rsidRDefault="000568DC" w:rsidP="00B05DA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15</w:t>
      </w:r>
      <w:r w:rsidR="00A747B2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907FF8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30</w:t>
      </w: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– 15</w:t>
      </w:r>
      <w:r w:rsidR="00A747B2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907FF8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35</w:t>
      </w:r>
    </w:p>
    <w:p w14:paraId="0DF10FB4" w14:textId="77777777" w:rsidR="000568DC" w:rsidRPr="00997B29" w:rsidRDefault="000568DC" w:rsidP="00B05DA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Otwarcie sesji </w:t>
      </w:r>
    </w:p>
    <w:p w14:paraId="27E430C8" w14:textId="77777777" w:rsidR="00A747B2" w:rsidRPr="00997B29" w:rsidRDefault="00A747B2" w:rsidP="00B05DA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</w:rPr>
        <w:t>d</w:t>
      </w:r>
      <w:r w:rsidR="00E23472" w:rsidRPr="00997B29">
        <w:rPr>
          <w:rFonts w:ascii="Times New Roman" w:hAnsi="Times New Roman" w:cs="Times New Roman"/>
        </w:rPr>
        <w:t>r hab. n. med. Dorota Waśko-Czopnik, prof. PWr</w:t>
      </w:r>
    </w:p>
    <w:p w14:paraId="2F6384B1" w14:textId="63329DFF" w:rsidR="000568DC" w:rsidRPr="00997B29" w:rsidRDefault="000568DC" w:rsidP="00B05DAA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red. RMF FM Michał Dobrałowicz</w:t>
      </w:r>
    </w:p>
    <w:p w14:paraId="78BE2BB0" w14:textId="77777777" w:rsidR="000568DC" w:rsidRPr="00997B29" w:rsidRDefault="000568DC" w:rsidP="00B05DAA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3BB6D3C" w14:textId="667DC636" w:rsidR="000568DC" w:rsidRPr="00997B29" w:rsidRDefault="000568DC" w:rsidP="00B05DA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15</w:t>
      </w:r>
      <w:r w:rsidR="00A747B2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907FF8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35</w:t>
      </w: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– 15</w:t>
      </w:r>
      <w:r w:rsidR="00A747B2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907FF8"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55</w:t>
      </w:r>
    </w:p>
    <w:p w14:paraId="3EF91760" w14:textId="4B79338C" w:rsidR="000568DC" w:rsidRPr="00997B29" w:rsidRDefault="000568DC" w:rsidP="00B05DA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Wykład inauguracyjny </w:t>
      </w:r>
    </w:p>
    <w:p w14:paraId="2567EE67" w14:textId="0EC9AA71" w:rsidR="000568DC" w:rsidRPr="00997B29" w:rsidRDefault="000568DC" w:rsidP="00B05DAA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Syntetyczne słodziki i ich wpływ na układ pokarmowy</w:t>
      </w:r>
    </w:p>
    <w:p w14:paraId="16278202" w14:textId="1BE15801" w:rsidR="000568DC" w:rsidRPr="00997B29" w:rsidRDefault="00A747B2" w:rsidP="00B05DA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97B29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0568DC" w:rsidRPr="00997B29">
        <w:rPr>
          <w:rFonts w:ascii="Times New Roman" w:hAnsi="Times New Roman" w:cs="Times New Roman"/>
          <w:color w:val="000000"/>
          <w:shd w:val="clear" w:color="auto" w:fill="FFFFFF"/>
        </w:rPr>
        <w:t xml:space="preserve">rof. dr hab. </w:t>
      </w:r>
      <w:r w:rsidR="00E23472" w:rsidRPr="00997B29">
        <w:rPr>
          <w:rFonts w:ascii="Times New Roman" w:hAnsi="Times New Roman" w:cs="Times New Roman"/>
          <w:color w:val="000000"/>
          <w:shd w:val="clear" w:color="auto" w:fill="FFFFFF"/>
        </w:rPr>
        <w:t xml:space="preserve">n. med. </w:t>
      </w:r>
      <w:r w:rsidR="000568DC" w:rsidRPr="00997B29">
        <w:rPr>
          <w:rFonts w:ascii="Times New Roman" w:hAnsi="Times New Roman" w:cs="Times New Roman"/>
          <w:color w:val="000000"/>
          <w:shd w:val="clear" w:color="auto" w:fill="FFFFFF"/>
        </w:rPr>
        <w:t>Jakub Fichna</w:t>
      </w:r>
    </w:p>
    <w:p w14:paraId="7D326602" w14:textId="77777777" w:rsidR="007A3EBC" w:rsidRPr="00997B29" w:rsidRDefault="007A3EBC" w:rsidP="00B05DAA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049317" w14:textId="77777777" w:rsidR="00A747B2" w:rsidRPr="00997B29" w:rsidRDefault="000568DC" w:rsidP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15</w:t>
      </w:r>
      <w:r w:rsidR="00A747B2" w:rsidRPr="00997B29">
        <w:rPr>
          <w:rFonts w:ascii="Times New Roman" w:hAnsi="Times New Roman" w:cs="Times New Roman"/>
          <w:b/>
          <w:bCs/>
        </w:rPr>
        <w:t>:</w:t>
      </w:r>
      <w:r w:rsidR="00907FF8" w:rsidRPr="00997B29">
        <w:rPr>
          <w:rFonts w:ascii="Times New Roman" w:hAnsi="Times New Roman" w:cs="Times New Roman"/>
          <w:b/>
          <w:bCs/>
        </w:rPr>
        <w:t>55</w:t>
      </w:r>
      <w:r w:rsidRPr="00997B29">
        <w:rPr>
          <w:rFonts w:ascii="Times New Roman" w:hAnsi="Times New Roman" w:cs="Times New Roman"/>
          <w:b/>
          <w:bCs/>
        </w:rPr>
        <w:t xml:space="preserve"> – 16</w:t>
      </w:r>
      <w:r w:rsidR="00A747B2" w:rsidRPr="00997B29">
        <w:rPr>
          <w:rFonts w:ascii="Times New Roman" w:hAnsi="Times New Roman" w:cs="Times New Roman"/>
          <w:b/>
          <w:bCs/>
        </w:rPr>
        <w:t>:</w:t>
      </w:r>
      <w:r w:rsidR="00907FF8" w:rsidRPr="00997B29">
        <w:rPr>
          <w:rFonts w:ascii="Times New Roman" w:hAnsi="Times New Roman" w:cs="Times New Roman"/>
          <w:b/>
          <w:bCs/>
        </w:rPr>
        <w:t>55</w:t>
      </w:r>
    </w:p>
    <w:p w14:paraId="6658FC4B" w14:textId="182CC815" w:rsidR="000568DC" w:rsidRPr="00997B29" w:rsidRDefault="000568DC" w:rsidP="00B05DAA">
      <w:pPr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 xml:space="preserve">Panel dyskusyjny: </w:t>
      </w:r>
    </w:p>
    <w:p w14:paraId="1372A7FF" w14:textId="77777777" w:rsidR="00A747B2" w:rsidRPr="00997B29" w:rsidRDefault="000568DC" w:rsidP="000568D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Zrozumieć dysfagię</w:t>
      </w:r>
      <w:r w:rsidR="00A747B2" w:rsidRPr="00997B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– </w:t>
      </w:r>
      <w:r w:rsidRPr="00997B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Interdyscyplinarne spojrzenie na zaburzenia połykania</w:t>
      </w:r>
    </w:p>
    <w:p w14:paraId="72B321B3" w14:textId="524E9C1D" w:rsidR="000568DC" w:rsidRPr="00997B29" w:rsidRDefault="00A747B2" w:rsidP="000568D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="000568DC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iagnostyka, postępowanie, realne możliwości współpracy między specjalistami – gastroenterolog, kardiolog, psychiatra, laryngolog, żywienie pacjenta z dysfagią</w:t>
      </w: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22DE2B06" w14:textId="77777777" w:rsidR="007E7192" w:rsidRPr="00997B29" w:rsidRDefault="007E7192" w:rsidP="000568D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EACBC3D" w14:textId="2CC7F41B" w:rsidR="007E7192" w:rsidRPr="00997B29" w:rsidRDefault="00A747B2" w:rsidP="000568DC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E23472" w:rsidRPr="00997B29">
        <w:rPr>
          <w:rFonts w:ascii="Times New Roman" w:hAnsi="Times New Roman" w:cs="Times New Roman"/>
        </w:rPr>
        <w:t>r hab. n. med. Dorota Waśko-Czopnik, prof. PWr</w:t>
      </w:r>
      <w:r w:rsidR="007E7192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prof. dr </w:t>
      </w: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hab. n. med. i n. o zdr.</w:t>
      </w:r>
      <w:r w:rsidR="00517880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E7192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Filip M. Szymański, dr hab. </w:t>
      </w: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n. med. </w:t>
      </w:r>
      <w:r w:rsidR="00F408A8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Sławomir Murawiec</w:t>
      </w:r>
      <w:r w:rsidR="007E7192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E7192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dr </w:t>
      </w:r>
      <w:r w:rsidR="00517880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n. </w:t>
      </w:r>
      <w:r w:rsidR="007E7192"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med. Barbara Jamróz, dr n. o zdr. Magdalena Milewska</w:t>
      </w:r>
    </w:p>
    <w:p w14:paraId="5D20C66A" w14:textId="77777777" w:rsidR="000568DC" w:rsidRPr="00997B29" w:rsidRDefault="000568DC" w:rsidP="000568DC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Prowadzenie – red. RMF FM Michał Dobrałowicz</w:t>
      </w:r>
    </w:p>
    <w:p w14:paraId="28D15D9A" w14:textId="77777777" w:rsidR="00B05DAA" w:rsidRPr="00997B29" w:rsidRDefault="00B05DAA" w:rsidP="00B05DAA">
      <w:pPr>
        <w:rPr>
          <w:rFonts w:ascii="Times New Roman" w:hAnsi="Times New Roman" w:cs="Times New Roman"/>
        </w:rPr>
      </w:pPr>
    </w:p>
    <w:p w14:paraId="45087BBD" w14:textId="77777777" w:rsidR="00A747B2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1</w:t>
      </w:r>
      <w:r w:rsidR="000568DC" w:rsidRPr="00997B29">
        <w:rPr>
          <w:rFonts w:ascii="Times New Roman" w:hAnsi="Times New Roman" w:cs="Times New Roman"/>
        </w:rPr>
        <w:t>6</w:t>
      </w:r>
      <w:r w:rsidR="00A747B2" w:rsidRPr="00997B29">
        <w:rPr>
          <w:rFonts w:ascii="Times New Roman" w:hAnsi="Times New Roman" w:cs="Times New Roman"/>
        </w:rPr>
        <w:t>:</w:t>
      </w:r>
      <w:r w:rsidR="00907FF8" w:rsidRPr="00997B29">
        <w:rPr>
          <w:rFonts w:ascii="Times New Roman" w:hAnsi="Times New Roman" w:cs="Times New Roman"/>
        </w:rPr>
        <w:t>55</w:t>
      </w:r>
      <w:r w:rsidRPr="00997B29">
        <w:rPr>
          <w:rFonts w:ascii="Times New Roman" w:hAnsi="Times New Roman" w:cs="Times New Roman"/>
        </w:rPr>
        <w:t xml:space="preserve"> – 1</w:t>
      </w:r>
      <w:r w:rsidR="00907FF8" w:rsidRPr="00997B29">
        <w:rPr>
          <w:rFonts w:ascii="Times New Roman" w:hAnsi="Times New Roman" w:cs="Times New Roman"/>
        </w:rPr>
        <w:t>7</w:t>
      </w:r>
      <w:r w:rsidR="00A747B2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0</w:t>
      </w:r>
      <w:r w:rsidR="00907FF8" w:rsidRPr="00997B29">
        <w:rPr>
          <w:rFonts w:ascii="Times New Roman" w:hAnsi="Times New Roman" w:cs="Times New Roman"/>
        </w:rPr>
        <w:t>5</w:t>
      </w:r>
    </w:p>
    <w:p w14:paraId="34D5A36E" w14:textId="6EA9D59D" w:rsidR="00B05DAA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B05DAA" w:rsidRPr="00997B29">
        <w:rPr>
          <w:rFonts w:ascii="Times New Roman" w:hAnsi="Times New Roman" w:cs="Times New Roman"/>
        </w:rPr>
        <w:t>yskusja</w:t>
      </w:r>
    </w:p>
    <w:p w14:paraId="128E4E77" w14:textId="77777777" w:rsidR="00A747B2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78C5FAA2" w14:textId="77777777" w:rsidR="00A747B2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907FF8" w:rsidRPr="00997B29">
        <w:rPr>
          <w:rFonts w:ascii="Times New Roman" w:hAnsi="Times New Roman" w:cs="Times New Roman"/>
          <w:b/>
          <w:bCs/>
        </w:rPr>
        <w:t>7</w:t>
      </w:r>
      <w:r w:rsidR="00A747B2" w:rsidRPr="00997B29">
        <w:rPr>
          <w:rFonts w:ascii="Times New Roman" w:hAnsi="Times New Roman" w:cs="Times New Roman"/>
          <w:b/>
          <w:bCs/>
        </w:rPr>
        <w:t>:</w:t>
      </w:r>
      <w:r w:rsidR="00907FF8" w:rsidRPr="00997B29">
        <w:rPr>
          <w:rFonts w:ascii="Times New Roman" w:hAnsi="Times New Roman" w:cs="Times New Roman"/>
          <w:b/>
          <w:bCs/>
        </w:rPr>
        <w:t>05</w:t>
      </w:r>
      <w:r w:rsidRPr="00997B29">
        <w:rPr>
          <w:rFonts w:ascii="Times New Roman" w:hAnsi="Times New Roman" w:cs="Times New Roman"/>
          <w:b/>
          <w:bCs/>
        </w:rPr>
        <w:t xml:space="preserve"> – 1</w:t>
      </w:r>
      <w:r w:rsidR="00907FF8" w:rsidRPr="00997B29">
        <w:rPr>
          <w:rFonts w:ascii="Times New Roman" w:hAnsi="Times New Roman" w:cs="Times New Roman"/>
          <w:b/>
          <w:bCs/>
        </w:rPr>
        <w:t>7</w:t>
      </w:r>
      <w:r w:rsidR="00A747B2" w:rsidRPr="00997B29">
        <w:rPr>
          <w:rFonts w:ascii="Times New Roman" w:hAnsi="Times New Roman" w:cs="Times New Roman"/>
          <w:b/>
          <w:bCs/>
        </w:rPr>
        <w:t>:</w:t>
      </w:r>
      <w:r w:rsidR="00907FF8" w:rsidRPr="00997B29">
        <w:rPr>
          <w:rFonts w:ascii="Times New Roman" w:hAnsi="Times New Roman" w:cs="Times New Roman"/>
          <w:b/>
          <w:bCs/>
        </w:rPr>
        <w:t>10</w:t>
      </w:r>
    </w:p>
    <w:p w14:paraId="5BB1345E" w14:textId="5E2D09E1" w:rsidR="000568DC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Z</w:t>
      </w:r>
      <w:r w:rsidR="00B05DAA" w:rsidRPr="00997B29">
        <w:rPr>
          <w:rFonts w:ascii="Times New Roman" w:hAnsi="Times New Roman" w:cs="Times New Roman"/>
          <w:b/>
          <w:bCs/>
        </w:rPr>
        <w:t>akończenie pierwszego dnia konferencji</w:t>
      </w:r>
    </w:p>
    <w:p w14:paraId="159FBB95" w14:textId="77777777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4F801BD0" w14:textId="77777777" w:rsidR="00A747B2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27B28CAD" w14:textId="77777777" w:rsidR="00A747B2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27A09478" w14:textId="77777777" w:rsidR="00A747B2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426CE788" w14:textId="7BC10659" w:rsidR="00B05DAA" w:rsidRPr="00997B29" w:rsidRDefault="00435AC9" w:rsidP="00A747B2">
      <w:pPr>
        <w:ind w:left="1418" w:hanging="1418"/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DZIEŃ</w:t>
      </w:r>
      <w:r w:rsidR="00A747B2" w:rsidRPr="00997B29">
        <w:rPr>
          <w:rFonts w:ascii="Times New Roman" w:hAnsi="Times New Roman" w:cs="Times New Roman"/>
          <w:b/>
          <w:bCs/>
        </w:rPr>
        <w:t xml:space="preserve"> </w:t>
      </w:r>
      <w:r w:rsidRPr="00997B29">
        <w:rPr>
          <w:rFonts w:ascii="Times New Roman" w:hAnsi="Times New Roman" w:cs="Times New Roman"/>
          <w:b/>
          <w:bCs/>
        </w:rPr>
        <w:t>II</w:t>
      </w:r>
      <w:r w:rsidR="00A747B2" w:rsidRPr="00997B29">
        <w:rPr>
          <w:rFonts w:ascii="Times New Roman" w:hAnsi="Times New Roman" w:cs="Times New Roman"/>
          <w:b/>
          <w:bCs/>
        </w:rPr>
        <w:tab/>
      </w:r>
      <w:r w:rsidR="000568DC" w:rsidRPr="00997B29">
        <w:rPr>
          <w:rFonts w:ascii="Times New Roman" w:hAnsi="Times New Roman" w:cs="Times New Roman"/>
          <w:b/>
          <w:bCs/>
        </w:rPr>
        <w:t>7.03.2026</w:t>
      </w:r>
      <w:r w:rsidR="00B05DAA" w:rsidRPr="00997B29">
        <w:rPr>
          <w:rFonts w:ascii="Times New Roman" w:hAnsi="Times New Roman" w:cs="Times New Roman"/>
          <w:b/>
          <w:bCs/>
        </w:rPr>
        <w:t xml:space="preserve"> r</w:t>
      </w:r>
      <w:r w:rsidR="00A747B2" w:rsidRPr="00997B29">
        <w:rPr>
          <w:rFonts w:ascii="Times New Roman" w:hAnsi="Times New Roman" w:cs="Times New Roman"/>
          <w:b/>
          <w:bCs/>
        </w:rPr>
        <w:t>.</w:t>
      </w:r>
    </w:p>
    <w:p w14:paraId="371997F3" w14:textId="77777777" w:rsidR="00A747B2" w:rsidRPr="00997B29" w:rsidRDefault="00A747B2" w:rsidP="00A747B2">
      <w:pPr>
        <w:ind w:left="1418" w:hanging="1418"/>
        <w:rPr>
          <w:rFonts w:ascii="Times New Roman" w:hAnsi="Times New Roman" w:cs="Times New Roman"/>
          <w:b/>
          <w:bCs/>
        </w:rPr>
      </w:pPr>
    </w:p>
    <w:p w14:paraId="3B649BF8" w14:textId="258BFFEC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9</w:t>
      </w:r>
      <w:r w:rsidR="00A747B2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00 – 9</w:t>
      </w:r>
      <w:r w:rsidR="00A747B2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05 Powitanie uczestników</w:t>
      </w:r>
    </w:p>
    <w:p w14:paraId="45AC11B6" w14:textId="1E25A21D" w:rsidR="00E23472" w:rsidRPr="00997B29" w:rsidRDefault="00A747B2" w:rsidP="00E23472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E23472" w:rsidRPr="00997B29">
        <w:rPr>
          <w:rFonts w:ascii="Times New Roman" w:hAnsi="Times New Roman" w:cs="Times New Roman"/>
        </w:rPr>
        <w:t>r hab. n. med. Dorota Waśko-Czopnik, prof. PWr</w:t>
      </w:r>
    </w:p>
    <w:p w14:paraId="113E8B71" w14:textId="77777777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</w:p>
    <w:p w14:paraId="4CFB726E" w14:textId="528BAA3A" w:rsidR="00A747B2" w:rsidRPr="00997B29" w:rsidRDefault="00A747B2" w:rsidP="00B05DAA">
      <w:p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997B29">
        <w:rPr>
          <w:rFonts w:ascii="Times New Roman" w:hAnsi="Times New Roman" w:cs="Times New Roman"/>
          <w:b/>
          <w:bCs/>
          <w:u w:val="single"/>
        </w:rPr>
        <w:t>9:05 – 10:35</w:t>
      </w:r>
    </w:p>
    <w:p w14:paraId="2A8CF0EB" w14:textId="530E663C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u w:val="single"/>
        </w:rPr>
      </w:pPr>
      <w:r w:rsidRPr="00997B29">
        <w:rPr>
          <w:rFonts w:ascii="Times New Roman" w:hAnsi="Times New Roman" w:cs="Times New Roman"/>
          <w:b/>
          <w:bCs/>
          <w:u w:val="single"/>
        </w:rPr>
        <w:t>Sesja I</w:t>
      </w:r>
    </w:p>
    <w:p w14:paraId="795D6345" w14:textId="76BAC9F0" w:rsidR="008A57E0" w:rsidRPr="00997B29" w:rsidRDefault="008A57E0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Przewodniczący:</w:t>
      </w:r>
    </w:p>
    <w:p w14:paraId="4CD0DC7F" w14:textId="5DD6FBB1" w:rsidR="008A57E0" w:rsidRPr="00997B29" w:rsidRDefault="00997B29" w:rsidP="00997B29">
      <w:pPr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dr hab. n. med. Agnieszka Świdnicka-Siergiejko</w:t>
      </w:r>
      <w:r w:rsidRPr="00576440">
        <w:rPr>
          <w:rFonts w:ascii="Times New Roman" w:hAnsi="Times New Roman" w:cs="Times New Roman"/>
          <w:lang w:val="en-US"/>
        </w:rPr>
        <w:t>,</w:t>
      </w:r>
      <w:r w:rsidR="000568DC" w:rsidRPr="00997B29">
        <w:rPr>
          <w:rFonts w:ascii="Times New Roman" w:hAnsi="Times New Roman" w:cs="Times New Roman"/>
          <w:lang w:val="en-US"/>
        </w:rPr>
        <w:t xml:space="preserve"> </w:t>
      </w:r>
      <w:r w:rsidR="00CC33C5" w:rsidRPr="00997B29">
        <w:rPr>
          <w:rFonts w:ascii="Times New Roman" w:hAnsi="Times New Roman" w:cs="Times New Roman"/>
        </w:rPr>
        <w:t>d</w:t>
      </w:r>
      <w:r w:rsidR="000568DC" w:rsidRPr="00997B29">
        <w:rPr>
          <w:rFonts w:ascii="Times New Roman" w:hAnsi="Times New Roman" w:cs="Times New Roman"/>
        </w:rPr>
        <w:t xml:space="preserve">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="000568DC" w:rsidRPr="00997B29">
        <w:rPr>
          <w:rFonts w:ascii="Times New Roman" w:hAnsi="Times New Roman" w:cs="Times New Roman"/>
        </w:rPr>
        <w:t xml:space="preserve">Krzysztof Kurek, </w:t>
      </w:r>
      <w:r w:rsidR="00CC33C5" w:rsidRPr="00997B29">
        <w:rPr>
          <w:rFonts w:ascii="Times New Roman" w:hAnsi="Times New Roman" w:cs="Times New Roman"/>
        </w:rPr>
        <w:t>p</w:t>
      </w:r>
      <w:r w:rsidR="000568DC" w:rsidRPr="00997B29">
        <w:rPr>
          <w:rFonts w:ascii="Times New Roman" w:hAnsi="Times New Roman" w:cs="Times New Roman"/>
        </w:rPr>
        <w:t xml:space="preserve">rof. dr hab. </w:t>
      </w:r>
      <w:r w:rsidR="00E23472" w:rsidRPr="00997B29">
        <w:rPr>
          <w:rFonts w:ascii="Times New Roman" w:hAnsi="Times New Roman" w:cs="Times New Roman"/>
        </w:rPr>
        <w:t>n. med.</w:t>
      </w:r>
      <w:r w:rsidR="00CC33C5" w:rsidRPr="00997B29">
        <w:rPr>
          <w:rFonts w:ascii="Times New Roman" w:hAnsi="Times New Roman" w:cs="Times New Roman"/>
        </w:rPr>
        <w:t xml:space="preserve"> i n. o zdr. </w:t>
      </w:r>
      <w:r w:rsidR="000568DC" w:rsidRPr="00997B29">
        <w:rPr>
          <w:rFonts w:ascii="Times New Roman" w:hAnsi="Times New Roman" w:cs="Times New Roman"/>
        </w:rPr>
        <w:t>Michał Kukla</w:t>
      </w:r>
    </w:p>
    <w:p w14:paraId="71A42E11" w14:textId="77777777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7EB91E82" w14:textId="1A69F85F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9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05 – 9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25</w:t>
      </w:r>
    </w:p>
    <w:p w14:paraId="2BCE4675" w14:textId="12351B6E" w:rsidR="000568DC" w:rsidRPr="00997B29" w:rsidRDefault="000568DC" w:rsidP="000568D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Dyspepsja czy GERD?</w:t>
      </w:r>
    </w:p>
    <w:p w14:paraId="5B76DCB7" w14:textId="31A850CE" w:rsidR="000568DC" w:rsidRPr="00997B29" w:rsidRDefault="000568DC" w:rsidP="00CC33C5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 xml:space="preserve">dr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Pr="00997B29">
        <w:rPr>
          <w:rFonts w:ascii="Times New Roman" w:hAnsi="Times New Roman" w:cs="Times New Roman"/>
        </w:rPr>
        <w:t>Agnieszka Świdnicka-Siergiejko</w:t>
      </w:r>
    </w:p>
    <w:p w14:paraId="4EDA9B61" w14:textId="69919CB1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lastRenderedPageBreak/>
        <w:t>9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25 – 9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45</w:t>
      </w:r>
    </w:p>
    <w:p w14:paraId="003722DE" w14:textId="5EA927ED" w:rsidR="000568DC" w:rsidRPr="00997B29" w:rsidRDefault="000568DC" w:rsidP="000568D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ENDOFLIP – nowe perspektywy diagnostyki i leczenia</w:t>
      </w:r>
    </w:p>
    <w:p w14:paraId="60CCDFA5" w14:textId="752E81AA" w:rsidR="00E23472" w:rsidRPr="00997B29" w:rsidRDefault="00CC33C5" w:rsidP="00E23472">
      <w:pPr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E23472" w:rsidRPr="00997B29">
        <w:rPr>
          <w:rFonts w:ascii="Times New Roman" w:hAnsi="Times New Roman" w:cs="Times New Roman"/>
        </w:rPr>
        <w:t>r hab. n. med. Dorota Waśko-Czopnik, prof. PWr</w:t>
      </w:r>
    </w:p>
    <w:p w14:paraId="1B7CE518" w14:textId="77777777" w:rsidR="000568DC" w:rsidRPr="00997B29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460447AC" w14:textId="40E9A69A" w:rsidR="00B05DAA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9:</w:t>
      </w:r>
      <w:r w:rsidR="00B05DAA" w:rsidRPr="00997B29">
        <w:rPr>
          <w:rFonts w:ascii="Times New Roman" w:hAnsi="Times New Roman" w:cs="Times New Roman"/>
          <w:b/>
          <w:bCs/>
        </w:rPr>
        <w:t>45 – 10</w:t>
      </w:r>
      <w:r w:rsidRPr="00997B29">
        <w:rPr>
          <w:rFonts w:ascii="Times New Roman" w:hAnsi="Times New Roman" w:cs="Times New Roman"/>
          <w:b/>
          <w:bCs/>
        </w:rPr>
        <w:t>:</w:t>
      </w:r>
      <w:r w:rsidR="00B05DAA" w:rsidRPr="00997B29">
        <w:rPr>
          <w:rFonts w:ascii="Times New Roman" w:hAnsi="Times New Roman" w:cs="Times New Roman"/>
          <w:b/>
          <w:bCs/>
        </w:rPr>
        <w:t>05</w:t>
      </w:r>
    </w:p>
    <w:p w14:paraId="3C4AE132" w14:textId="1A6DA1F7" w:rsidR="000568DC" w:rsidRPr="00997B29" w:rsidRDefault="000568DC" w:rsidP="000568D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97B29">
        <w:rPr>
          <w:rFonts w:ascii="Times New Roman" w:hAnsi="Times New Roman" w:cs="Times New Roman"/>
          <w:color w:val="000000" w:themeColor="text1"/>
          <w:shd w:val="clear" w:color="auto" w:fill="FFFFFF"/>
        </w:rPr>
        <w:t>Refluks żółciowy czy żółciowe zapalenie żołądka?</w:t>
      </w:r>
    </w:p>
    <w:p w14:paraId="557D9329" w14:textId="2CFC6503" w:rsidR="000568DC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p</w:t>
      </w:r>
      <w:r w:rsidR="000568DC" w:rsidRPr="00997B29">
        <w:rPr>
          <w:rFonts w:ascii="Times New Roman" w:hAnsi="Times New Roman" w:cs="Times New Roman"/>
        </w:rPr>
        <w:t>rof. dr hab.</w:t>
      </w:r>
      <w:r w:rsidR="00E23472" w:rsidRPr="00997B29">
        <w:rPr>
          <w:rFonts w:ascii="Times New Roman" w:hAnsi="Times New Roman" w:cs="Times New Roman"/>
        </w:rPr>
        <w:t xml:space="preserve"> n. med.</w:t>
      </w:r>
      <w:r w:rsidR="000568DC" w:rsidRPr="00997B29">
        <w:rPr>
          <w:rFonts w:ascii="Times New Roman" w:hAnsi="Times New Roman" w:cs="Times New Roman"/>
        </w:rPr>
        <w:t xml:space="preserve"> </w:t>
      </w:r>
      <w:r w:rsidRPr="00997B29">
        <w:rPr>
          <w:rFonts w:ascii="Times New Roman" w:hAnsi="Times New Roman" w:cs="Times New Roman"/>
        </w:rPr>
        <w:t xml:space="preserve">i n. o zdr. </w:t>
      </w:r>
      <w:r w:rsidR="000568DC" w:rsidRPr="00997B29">
        <w:rPr>
          <w:rFonts w:ascii="Times New Roman" w:hAnsi="Times New Roman" w:cs="Times New Roman"/>
        </w:rPr>
        <w:t>Michał Kukla</w:t>
      </w:r>
    </w:p>
    <w:p w14:paraId="45612947" w14:textId="77777777" w:rsidR="000568DC" w:rsidRPr="00997B29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428A87E5" w14:textId="7765866D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10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05 – 10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Pr="00997B29">
        <w:rPr>
          <w:rFonts w:ascii="Times New Roman" w:hAnsi="Times New Roman" w:cs="Times New Roman"/>
          <w:b/>
          <w:bCs/>
        </w:rPr>
        <w:t>25</w:t>
      </w:r>
    </w:p>
    <w:p w14:paraId="4F296E8E" w14:textId="0DD97B9C" w:rsidR="000568DC" w:rsidRPr="00997B29" w:rsidRDefault="000568DC" w:rsidP="000568DC">
      <w:pPr>
        <w:jc w:val="both"/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 xml:space="preserve">Nowe wytyczne postępowania w celiakii </w:t>
      </w:r>
    </w:p>
    <w:p w14:paraId="4AEFEDC8" w14:textId="55149356" w:rsidR="000568DC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p</w:t>
      </w:r>
      <w:r w:rsidR="000568DC" w:rsidRPr="00997B29">
        <w:rPr>
          <w:rFonts w:ascii="Times New Roman" w:hAnsi="Times New Roman" w:cs="Times New Roman"/>
        </w:rPr>
        <w:t xml:space="preserve">rof. dr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="000568DC" w:rsidRPr="00997B29">
        <w:rPr>
          <w:rFonts w:ascii="Times New Roman" w:hAnsi="Times New Roman" w:cs="Times New Roman"/>
        </w:rPr>
        <w:t>Piotr Eder</w:t>
      </w:r>
    </w:p>
    <w:p w14:paraId="21DDA5AC" w14:textId="77777777" w:rsidR="000568DC" w:rsidRPr="00997B29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38E2E6E2" w14:textId="77777777" w:rsidR="00CC33C5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10</w:t>
      </w:r>
      <w:r w:rsidR="00CC33C5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2</w:t>
      </w:r>
      <w:r w:rsidRPr="00997B29">
        <w:rPr>
          <w:rFonts w:ascii="Times New Roman" w:hAnsi="Times New Roman" w:cs="Times New Roman"/>
        </w:rPr>
        <w:t>5 – 10</w:t>
      </w:r>
      <w:r w:rsidR="00CC33C5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3</w:t>
      </w:r>
      <w:r w:rsidRPr="00997B29">
        <w:rPr>
          <w:rFonts w:ascii="Times New Roman" w:hAnsi="Times New Roman" w:cs="Times New Roman"/>
        </w:rPr>
        <w:t>5</w:t>
      </w:r>
    </w:p>
    <w:p w14:paraId="76698B70" w14:textId="73C02E7C" w:rsidR="00B05DAA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B05DAA" w:rsidRPr="00997B29">
        <w:rPr>
          <w:rFonts w:ascii="Times New Roman" w:hAnsi="Times New Roman" w:cs="Times New Roman"/>
        </w:rPr>
        <w:t>yskusja</w:t>
      </w:r>
    </w:p>
    <w:p w14:paraId="3B25EC65" w14:textId="77777777" w:rsidR="00CC33C5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5D3BA95C" w14:textId="77777777" w:rsidR="00CC33C5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10</w:t>
      </w:r>
      <w:r w:rsidR="00CC33C5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3</w:t>
      </w:r>
      <w:r w:rsidRPr="00997B29">
        <w:rPr>
          <w:rFonts w:ascii="Times New Roman" w:hAnsi="Times New Roman" w:cs="Times New Roman"/>
        </w:rPr>
        <w:t>5 – 1</w:t>
      </w:r>
      <w:r w:rsidR="000568DC" w:rsidRPr="00997B29">
        <w:rPr>
          <w:rFonts w:ascii="Times New Roman" w:hAnsi="Times New Roman" w:cs="Times New Roman"/>
        </w:rPr>
        <w:t>1</w:t>
      </w:r>
      <w:r w:rsidR="00CC33C5" w:rsidRPr="00997B29">
        <w:rPr>
          <w:rFonts w:ascii="Times New Roman" w:hAnsi="Times New Roman" w:cs="Times New Roman"/>
        </w:rPr>
        <w:t>:</w:t>
      </w:r>
      <w:r w:rsidR="000568DC" w:rsidRPr="00997B29">
        <w:rPr>
          <w:rFonts w:ascii="Times New Roman" w:hAnsi="Times New Roman" w:cs="Times New Roman"/>
        </w:rPr>
        <w:t>00</w:t>
      </w:r>
    </w:p>
    <w:p w14:paraId="054E7732" w14:textId="423EB9B9" w:rsidR="00435AC9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P</w:t>
      </w:r>
      <w:r w:rsidR="00B05DAA" w:rsidRPr="00997B29">
        <w:rPr>
          <w:rFonts w:ascii="Times New Roman" w:hAnsi="Times New Roman" w:cs="Times New Roman"/>
        </w:rPr>
        <w:t>rzerwa kawowa</w:t>
      </w:r>
    </w:p>
    <w:p w14:paraId="53B8CFEB" w14:textId="77777777" w:rsidR="00435AC9" w:rsidRPr="00997B29" w:rsidRDefault="00435AC9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22DCF290" w14:textId="77777777" w:rsidR="00B652BE" w:rsidRPr="00997B29" w:rsidRDefault="00B652BE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56A62F36" w14:textId="2E134AC0" w:rsidR="00CC33C5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997B29">
        <w:rPr>
          <w:rFonts w:ascii="Times New Roman" w:hAnsi="Times New Roman" w:cs="Times New Roman"/>
          <w:b/>
          <w:bCs/>
          <w:u w:val="single"/>
        </w:rPr>
        <w:t>11:00 – 12:50</w:t>
      </w:r>
    </w:p>
    <w:p w14:paraId="6DE76563" w14:textId="406E1C22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997B29">
        <w:rPr>
          <w:rFonts w:ascii="Times New Roman" w:hAnsi="Times New Roman" w:cs="Times New Roman"/>
          <w:b/>
          <w:bCs/>
          <w:u w:val="single"/>
        </w:rPr>
        <w:t>Sesja II</w:t>
      </w:r>
    </w:p>
    <w:p w14:paraId="4ED7102F" w14:textId="0016877C" w:rsidR="008A57E0" w:rsidRPr="00997B29" w:rsidRDefault="008A57E0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Przewodniczący:</w:t>
      </w:r>
    </w:p>
    <w:p w14:paraId="66F0DFB6" w14:textId="1E7615BE" w:rsidR="000568DC" w:rsidRPr="00997B29" w:rsidRDefault="00CC33C5" w:rsidP="000568DC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p</w:t>
      </w:r>
      <w:r w:rsidR="000568DC" w:rsidRPr="00997B29">
        <w:rPr>
          <w:rFonts w:ascii="Times New Roman" w:hAnsi="Times New Roman" w:cs="Times New Roman"/>
        </w:rPr>
        <w:t>rof. dr hab.</w:t>
      </w:r>
      <w:r w:rsidR="00E23472" w:rsidRPr="00997B29">
        <w:rPr>
          <w:rFonts w:ascii="Times New Roman" w:hAnsi="Times New Roman" w:cs="Times New Roman"/>
        </w:rPr>
        <w:t xml:space="preserve"> n. med.</w:t>
      </w:r>
      <w:r w:rsidRPr="00997B29">
        <w:rPr>
          <w:rFonts w:ascii="Times New Roman" w:hAnsi="Times New Roman" w:cs="Times New Roman"/>
        </w:rPr>
        <w:t xml:space="preserve"> </w:t>
      </w:r>
      <w:r w:rsidR="000568DC" w:rsidRPr="00997B29">
        <w:rPr>
          <w:rFonts w:ascii="Times New Roman" w:hAnsi="Times New Roman" w:cs="Times New Roman"/>
        </w:rPr>
        <w:t xml:space="preserve">Małgorzata Zwolińska-Wcisło, </w:t>
      </w:r>
      <w:r w:rsidRPr="00997B29">
        <w:rPr>
          <w:rFonts w:ascii="Times New Roman" w:hAnsi="Times New Roman" w:cs="Times New Roman"/>
        </w:rPr>
        <w:t>p</w:t>
      </w:r>
      <w:r w:rsidR="000568DC" w:rsidRPr="00997B29">
        <w:rPr>
          <w:rFonts w:ascii="Times New Roman" w:hAnsi="Times New Roman" w:cs="Times New Roman"/>
        </w:rPr>
        <w:t xml:space="preserve">rof. dr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="000568DC" w:rsidRPr="00997B29">
        <w:rPr>
          <w:rFonts w:ascii="Times New Roman" w:hAnsi="Times New Roman" w:cs="Times New Roman"/>
        </w:rPr>
        <w:t xml:space="preserve">Piotr Eder, </w:t>
      </w:r>
      <w:r w:rsidRPr="00997B29">
        <w:rPr>
          <w:rFonts w:ascii="Times New Roman" w:hAnsi="Times New Roman" w:cs="Times New Roman"/>
        </w:rPr>
        <w:t>p</w:t>
      </w:r>
      <w:r w:rsidR="000568DC" w:rsidRPr="00997B29">
        <w:rPr>
          <w:rFonts w:ascii="Times New Roman" w:hAnsi="Times New Roman" w:cs="Times New Roman"/>
        </w:rPr>
        <w:t xml:space="preserve">rof. dr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Pr="00997B29">
        <w:rPr>
          <w:rFonts w:ascii="Times New Roman" w:hAnsi="Times New Roman" w:cs="Times New Roman"/>
        </w:rPr>
        <w:t xml:space="preserve">i n. o zdr. </w:t>
      </w:r>
      <w:r w:rsidR="000568DC" w:rsidRPr="00997B29">
        <w:rPr>
          <w:rFonts w:ascii="Times New Roman" w:hAnsi="Times New Roman" w:cs="Times New Roman"/>
        </w:rPr>
        <w:t>Jarosław Daniluk</w:t>
      </w:r>
    </w:p>
    <w:p w14:paraId="1F1A4869" w14:textId="77777777" w:rsidR="000568DC" w:rsidRPr="00997B29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4D75242E" w14:textId="741379D5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1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0</w:t>
      </w:r>
      <w:r w:rsidRPr="00997B29">
        <w:rPr>
          <w:rFonts w:ascii="Times New Roman" w:hAnsi="Times New Roman" w:cs="Times New Roman"/>
          <w:b/>
          <w:bCs/>
        </w:rPr>
        <w:t>0 – 11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2</w:t>
      </w:r>
      <w:r w:rsidRPr="00997B29">
        <w:rPr>
          <w:rFonts w:ascii="Times New Roman" w:hAnsi="Times New Roman" w:cs="Times New Roman"/>
          <w:b/>
          <w:bCs/>
        </w:rPr>
        <w:t>0</w:t>
      </w:r>
    </w:p>
    <w:p w14:paraId="557408E9" w14:textId="77777777" w:rsidR="000568DC" w:rsidRPr="00997B29" w:rsidRDefault="000568DC" w:rsidP="000568DC">
      <w:pPr>
        <w:jc w:val="both"/>
        <w:rPr>
          <w:rFonts w:ascii="Times New Roman" w:hAnsi="Times New Roman" w:cs="Times New Roman"/>
          <w:shd w:val="clear" w:color="auto" w:fill="FFFFFF"/>
        </w:rPr>
      </w:pPr>
      <w:r w:rsidRPr="00997B29">
        <w:rPr>
          <w:rFonts w:ascii="Times New Roman" w:hAnsi="Times New Roman" w:cs="Times New Roman"/>
          <w:shd w:val="clear" w:color="auto" w:fill="FFFFFF"/>
        </w:rPr>
        <w:t>Choroby zapalne jelit w gabinecie lekarza praktyka, czyli zanim pacjent trafi na leczenie biologiczne</w:t>
      </w:r>
    </w:p>
    <w:p w14:paraId="34955D72" w14:textId="6CED68CB" w:rsidR="000568DC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0568DC" w:rsidRPr="00997B29">
        <w:rPr>
          <w:rFonts w:ascii="Times New Roman" w:hAnsi="Times New Roman" w:cs="Times New Roman"/>
        </w:rPr>
        <w:t xml:space="preserve">r </w:t>
      </w:r>
      <w:r w:rsidR="005E2FAF" w:rsidRPr="00997B29">
        <w:rPr>
          <w:rFonts w:ascii="Times New Roman" w:hAnsi="Times New Roman" w:cs="Times New Roman"/>
        </w:rPr>
        <w:t xml:space="preserve">n. </w:t>
      </w:r>
      <w:r w:rsidR="000568DC" w:rsidRPr="00997B29">
        <w:rPr>
          <w:rFonts w:ascii="Times New Roman" w:hAnsi="Times New Roman" w:cs="Times New Roman"/>
        </w:rPr>
        <w:t>med. Magdalena Kaniewska</w:t>
      </w:r>
    </w:p>
    <w:p w14:paraId="06A43438" w14:textId="77777777" w:rsidR="000568DC" w:rsidRPr="00997B29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1FC8A3CA" w14:textId="27397173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11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2</w:t>
      </w:r>
      <w:r w:rsidRPr="00997B29">
        <w:rPr>
          <w:rFonts w:ascii="Times New Roman" w:hAnsi="Times New Roman" w:cs="Times New Roman"/>
          <w:b/>
          <w:bCs/>
        </w:rPr>
        <w:t>0 – 1</w:t>
      </w:r>
      <w:r w:rsidR="000568DC" w:rsidRPr="00997B29">
        <w:rPr>
          <w:rFonts w:ascii="Times New Roman" w:hAnsi="Times New Roman" w:cs="Times New Roman"/>
          <w:b/>
          <w:bCs/>
        </w:rPr>
        <w:t>1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4</w:t>
      </w:r>
      <w:r w:rsidRPr="00997B29">
        <w:rPr>
          <w:rFonts w:ascii="Times New Roman" w:hAnsi="Times New Roman" w:cs="Times New Roman"/>
          <w:b/>
          <w:bCs/>
        </w:rPr>
        <w:t>0</w:t>
      </w:r>
    </w:p>
    <w:p w14:paraId="2541A8C4" w14:textId="77777777" w:rsidR="00F408A8" w:rsidRPr="00997B29" w:rsidRDefault="00F408A8" w:rsidP="00F408A8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Zastosowanie sztucznej inteligencji w diagnostyce zmian przednowotworowych w jelicie grubym</w:t>
      </w:r>
    </w:p>
    <w:p w14:paraId="4F827B81" w14:textId="6C0243BF" w:rsidR="000568DC" w:rsidRPr="00997B29" w:rsidRDefault="00CC33C5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F408A8" w:rsidRPr="00997B29">
        <w:rPr>
          <w:rFonts w:ascii="Times New Roman" w:hAnsi="Times New Roman" w:cs="Times New Roman"/>
        </w:rPr>
        <w:t>r hab.</w:t>
      </w:r>
      <w:r w:rsidR="00E23472" w:rsidRPr="00997B29">
        <w:rPr>
          <w:rFonts w:ascii="Times New Roman" w:hAnsi="Times New Roman" w:cs="Times New Roman"/>
        </w:rPr>
        <w:t xml:space="preserve"> n. med</w:t>
      </w:r>
      <w:r w:rsidR="00F408A8" w:rsidRPr="00997B29">
        <w:rPr>
          <w:rFonts w:ascii="Times New Roman" w:hAnsi="Times New Roman" w:cs="Times New Roman"/>
        </w:rPr>
        <w:t xml:space="preserve"> Krzysztof Kurek</w:t>
      </w:r>
    </w:p>
    <w:p w14:paraId="429AE353" w14:textId="77777777" w:rsidR="000568DC" w:rsidRPr="00997B29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1383F1B7" w14:textId="328B66FC" w:rsidR="00B05DAA" w:rsidRPr="00997B29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997B29">
        <w:rPr>
          <w:rFonts w:ascii="Times New Roman" w:hAnsi="Times New Roman" w:cs="Times New Roman"/>
          <w:b/>
          <w:bCs/>
        </w:rPr>
        <w:t>1</w:t>
      </w:r>
      <w:r w:rsidR="000568DC" w:rsidRPr="00997B29">
        <w:rPr>
          <w:rFonts w:ascii="Times New Roman" w:hAnsi="Times New Roman" w:cs="Times New Roman"/>
          <w:b/>
          <w:bCs/>
        </w:rPr>
        <w:t>1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4</w:t>
      </w:r>
      <w:r w:rsidRPr="00997B29">
        <w:rPr>
          <w:rFonts w:ascii="Times New Roman" w:hAnsi="Times New Roman" w:cs="Times New Roman"/>
          <w:b/>
          <w:bCs/>
        </w:rPr>
        <w:t>0 – 12</w:t>
      </w:r>
      <w:r w:rsidR="00CC33C5" w:rsidRPr="00997B29">
        <w:rPr>
          <w:rFonts w:ascii="Times New Roman" w:hAnsi="Times New Roman" w:cs="Times New Roman"/>
          <w:b/>
          <w:bCs/>
        </w:rPr>
        <w:t>:</w:t>
      </w:r>
      <w:r w:rsidR="000568DC" w:rsidRPr="00997B29">
        <w:rPr>
          <w:rFonts w:ascii="Times New Roman" w:hAnsi="Times New Roman" w:cs="Times New Roman"/>
          <w:b/>
          <w:bCs/>
        </w:rPr>
        <w:t>0</w:t>
      </w:r>
      <w:r w:rsidRPr="00997B29">
        <w:rPr>
          <w:rFonts w:ascii="Times New Roman" w:hAnsi="Times New Roman" w:cs="Times New Roman"/>
          <w:b/>
          <w:bCs/>
        </w:rPr>
        <w:t>0</w:t>
      </w:r>
    </w:p>
    <w:p w14:paraId="63C51F39" w14:textId="28C5B1DE" w:rsidR="00F408A8" w:rsidRPr="00997B29" w:rsidRDefault="00F408A8" w:rsidP="00F408A8">
      <w:pPr>
        <w:jc w:val="both"/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Czy mikroskopowe zapalenie jelit może być łącznikiem z IBD?</w:t>
      </w:r>
    </w:p>
    <w:p w14:paraId="49F1FEB4" w14:textId="37754430" w:rsidR="00F408A8" w:rsidRPr="00997B29" w:rsidRDefault="00B652BE" w:rsidP="00F408A8">
      <w:pPr>
        <w:tabs>
          <w:tab w:val="num" w:pos="720"/>
        </w:tabs>
        <w:rPr>
          <w:rFonts w:ascii="Times New Roman" w:hAnsi="Times New Roman" w:cs="Times New Roman"/>
        </w:rPr>
      </w:pPr>
      <w:r w:rsidRPr="00997B29">
        <w:rPr>
          <w:rFonts w:ascii="Times New Roman" w:hAnsi="Times New Roman" w:cs="Times New Roman"/>
        </w:rPr>
        <w:t>d</w:t>
      </w:r>
      <w:r w:rsidR="00F408A8" w:rsidRPr="00997B29">
        <w:rPr>
          <w:rFonts w:ascii="Times New Roman" w:hAnsi="Times New Roman" w:cs="Times New Roman"/>
        </w:rPr>
        <w:t xml:space="preserve">r hab. </w:t>
      </w:r>
      <w:r w:rsidR="00E23472" w:rsidRPr="00997B29">
        <w:rPr>
          <w:rFonts w:ascii="Times New Roman" w:hAnsi="Times New Roman" w:cs="Times New Roman"/>
        </w:rPr>
        <w:t xml:space="preserve">n. med. </w:t>
      </w:r>
      <w:r w:rsidR="00F408A8" w:rsidRPr="00997B29">
        <w:rPr>
          <w:rFonts w:ascii="Times New Roman" w:hAnsi="Times New Roman" w:cs="Times New Roman"/>
        </w:rPr>
        <w:t xml:space="preserve">Dorota Waśko-Czopnik, prof. </w:t>
      </w:r>
      <w:r w:rsidR="00E23472" w:rsidRPr="00997B29">
        <w:rPr>
          <w:rFonts w:ascii="Times New Roman" w:hAnsi="Times New Roman" w:cs="Times New Roman"/>
        </w:rPr>
        <w:t>PWr</w:t>
      </w:r>
      <w:r w:rsidR="00F408A8" w:rsidRPr="00997B29">
        <w:rPr>
          <w:rFonts w:ascii="Times New Roman" w:hAnsi="Times New Roman" w:cs="Times New Roman"/>
        </w:rPr>
        <w:t xml:space="preserve">, dr </w:t>
      </w:r>
      <w:r w:rsidR="00E23472" w:rsidRPr="00997B29">
        <w:rPr>
          <w:rFonts w:ascii="Times New Roman" w:hAnsi="Times New Roman" w:cs="Times New Roman"/>
        </w:rPr>
        <w:t xml:space="preserve">n. </w:t>
      </w:r>
      <w:r w:rsidR="00F408A8" w:rsidRPr="00997B29">
        <w:rPr>
          <w:rFonts w:ascii="Times New Roman" w:hAnsi="Times New Roman" w:cs="Times New Roman"/>
        </w:rPr>
        <w:t>med. Joanna Sarbinowska</w:t>
      </w:r>
    </w:p>
    <w:p w14:paraId="06E9E37F" w14:textId="77777777" w:rsidR="000568DC" w:rsidRPr="00997B29" w:rsidRDefault="000568DC" w:rsidP="000568DC">
      <w:pPr>
        <w:tabs>
          <w:tab w:val="num" w:pos="720"/>
        </w:tabs>
        <w:rPr>
          <w:rFonts w:ascii="Times New Roman" w:hAnsi="Times New Roman" w:cs="Times New Roman"/>
          <w:lang w:val="en-US"/>
        </w:rPr>
      </w:pPr>
    </w:p>
    <w:p w14:paraId="7443322E" w14:textId="56AE665E" w:rsidR="00B05DAA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  <w:lang w:val="en-US"/>
        </w:rPr>
      </w:pPr>
      <w:r w:rsidRPr="00576440">
        <w:rPr>
          <w:rFonts w:ascii="Times New Roman" w:hAnsi="Times New Roman" w:cs="Times New Roman"/>
          <w:b/>
          <w:bCs/>
          <w:lang w:val="en-US"/>
        </w:rPr>
        <w:t>12</w:t>
      </w:r>
      <w:r w:rsidR="00B652BE" w:rsidRPr="00576440">
        <w:rPr>
          <w:rFonts w:ascii="Times New Roman" w:hAnsi="Times New Roman" w:cs="Times New Roman"/>
          <w:b/>
          <w:bCs/>
          <w:lang w:val="en-US"/>
        </w:rPr>
        <w:t>:</w:t>
      </w:r>
      <w:r w:rsidR="00997B29" w:rsidRPr="00576440">
        <w:rPr>
          <w:rFonts w:ascii="Times New Roman" w:hAnsi="Times New Roman" w:cs="Times New Roman"/>
          <w:b/>
          <w:bCs/>
          <w:lang w:val="en-US"/>
        </w:rPr>
        <w:t>0</w:t>
      </w:r>
      <w:r w:rsidRPr="00576440">
        <w:rPr>
          <w:rFonts w:ascii="Times New Roman" w:hAnsi="Times New Roman" w:cs="Times New Roman"/>
          <w:b/>
          <w:bCs/>
          <w:lang w:val="en-US"/>
        </w:rPr>
        <w:t>0</w:t>
      </w:r>
      <w:r w:rsidR="00B652BE" w:rsidRPr="00576440">
        <w:rPr>
          <w:rFonts w:ascii="Times New Roman" w:hAnsi="Times New Roman" w:cs="Times New Roman"/>
          <w:b/>
          <w:bCs/>
          <w:lang w:val="en-US"/>
        </w:rPr>
        <w:t xml:space="preserve"> – </w:t>
      </w:r>
      <w:r w:rsidRPr="00576440">
        <w:rPr>
          <w:rFonts w:ascii="Times New Roman" w:hAnsi="Times New Roman" w:cs="Times New Roman"/>
          <w:b/>
          <w:bCs/>
          <w:lang w:val="en-US"/>
        </w:rPr>
        <w:t>12</w:t>
      </w:r>
      <w:r w:rsidR="00B652BE" w:rsidRPr="00576440">
        <w:rPr>
          <w:rFonts w:ascii="Times New Roman" w:hAnsi="Times New Roman" w:cs="Times New Roman"/>
          <w:b/>
          <w:bCs/>
          <w:lang w:val="en-US"/>
        </w:rPr>
        <w:t>:</w:t>
      </w:r>
      <w:r w:rsidR="00997B29" w:rsidRPr="00576440">
        <w:rPr>
          <w:rFonts w:ascii="Times New Roman" w:hAnsi="Times New Roman" w:cs="Times New Roman"/>
          <w:b/>
          <w:bCs/>
          <w:lang w:val="en-US"/>
        </w:rPr>
        <w:t>2</w:t>
      </w:r>
      <w:r w:rsidRPr="00576440">
        <w:rPr>
          <w:rFonts w:ascii="Times New Roman" w:hAnsi="Times New Roman" w:cs="Times New Roman"/>
          <w:b/>
          <w:bCs/>
          <w:lang w:val="en-US"/>
        </w:rPr>
        <w:t>0</w:t>
      </w:r>
    </w:p>
    <w:p w14:paraId="614A7E18" w14:textId="03DC815A" w:rsidR="00F408A8" w:rsidRPr="00576440" w:rsidRDefault="00F408A8" w:rsidP="00F408A8">
      <w:pPr>
        <w:jc w:val="both"/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IBS – choroba zapalna, czynnościowa czy emocjonalna?</w:t>
      </w:r>
    </w:p>
    <w:p w14:paraId="01D43A5C" w14:textId="66C4FD4C" w:rsidR="00F408A8" w:rsidRPr="00576440" w:rsidRDefault="00B652BE" w:rsidP="00F408A8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p</w:t>
      </w:r>
      <w:r w:rsidR="00F408A8" w:rsidRPr="00576440">
        <w:rPr>
          <w:rFonts w:ascii="Times New Roman" w:hAnsi="Times New Roman" w:cs="Times New Roman"/>
        </w:rPr>
        <w:t xml:space="preserve">rof. dr hab. </w:t>
      </w:r>
      <w:r w:rsidR="00E23472" w:rsidRPr="00576440">
        <w:rPr>
          <w:rFonts w:ascii="Times New Roman" w:hAnsi="Times New Roman" w:cs="Times New Roman"/>
        </w:rPr>
        <w:t xml:space="preserve">n. med. </w:t>
      </w:r>
      <w:r w:rsidR="00F408A8" w:rsidRPr="00576440">
        <w:rPr>
          <w:rFonts w:ascii="Times New Roman" w:hAnsi="Times New Roman" w:cs="Times New Roman"/>
        </w:rPr>
        <w:t>Barbara Skrzydło-Radomańska</w:t>
      </w:r>
    </w:p>
    <w:p w14:paraId="7E0443A4" w14:textId="77777777" w:rsidR="000568DC" w:rsidRPr="00576440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1D0C3C19" w14:textId="2C50E131" w:rsidR="00B652BE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12</w:t>
      </w:r>
      <w:r w:rsidR="00B652BE" w:rsidRPr="00576440">
        <w:rPr>
          <w:rFonts w:ascii="Times New Roman" w:hAnsi="Times New Roman" w:cs="Times New Roman"/>
        </w:rPr>
        <w:t>:</w:t>
      </w:r>
      <w:r w:rsidR="0074674D" w:rsidRPr="00576440">
        <w:rPr>
          <w:rFonts w:ascii="Times New Roman" w:hAnsi="Times New Roman" w:cs="Times New Roman"/>
        </w:rPr>
        <w:t>2</w:t>
      </w:r>
      <w:r w:rsidRPr="00576440">
        <w:rPr>
          <w:rFonts w:ascii="Times New Roman" w:hAnsi="Times New Roman" w:cs="Times New Roman"/>
        </w:rPr>
        <w:t>0 – 1</w:t>
      </w:r>
      <w:r w:rsidR="000568DC" w:rsidRPr="00576440">
        <w:rPr>
          <w:rFonts w:ascii="Times New Roman" w:hAnsi="Times New Roman" w:cs="Times New Roman"/>
        </w:rPr>
        <w:t>2</w:t>
      </w:r>
      <w:r w:rsidR="00B652BE" w:rsidRPr="00576440">
        <w:rPr>
          <w:rFonts w:ascii="Times New Roman" w:hAnsi="Times New Roman" w:cs="Times New Roman"/>
        </w:rPr>
        <w:t>:</w:t>
      </w:r>
      <w:r w:rsidR="0074674D" w:rsidRPr="00576440">
        <w:rPr>
          <w:rFonts w:ascii="Times New Roman" w:hAnsi="Times New Roman" w:cs="Times New Roman"/>
        </w:rPr>
        <w:t>3</w:t>
      </w:r>
      <w:r w:rsidRPr="00576440">
        <w:rPr>
          <w:rFonts w:ascii="Times New Roman" w:hAnsi="Times New Roman" w:cs="Times New Roman"/>
        </w:rPr>
        <w:t>0</w:t>
      </w:r>
    </w:p>
    <w:p w14:paraId="7048EE12" w14:textId="796A55AC" w:rsidR="00B05DAA" w:rsidRPr="00576440" w:rsidRDefault="00B652BE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D</w:t>
      </w:r>
      <w:r w:rsidR="000568DC" w:rsidRPr="00576440">
        <w:rPr>
          <w:rFonts w:ascii="Times New Roman" w:hAnsi="Times New Roman" w:cs="Times New Roman"/>
        </w:rPr>
        <w:t>yskusja</w:t>
      </w:r>
    </w:p>
    <w:p w14:paraId="75FAD988" w14:textId="77777777" w:rsidR="00B652BE" w:rsidRPr="00576440" w:rsidRDefault="00B652BE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347DD8B9" w14:textId="42EBC0AD" w:rsidR="00B652BE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1</w:t>
      </w:r>
      <w:r w:rsidR="000568DC" w:rsidRPr="00576440">
        <w:rPr>
          <w:rFonts w:ascii="Times New Roman" w:hAnsi="Times New Roman" w:cs="Times New Roman"/>
        </w:rPr>
        <w:t>2</w:t>
      </w:r>
      <w:r w:rsidR="00B652BE" w:rsidRPr="00576440">
        <w:rPr>
          <w:rFonts w:ascii="Times New Roman" w:hAnsi="Times New Roman" w:cs="Times New Roman"/>
        </w:rPr>
        <w:t>:</w:t>
      </w:r>
      <w:r w:rsidR="0074674D" w:rsidRPr="00576440">
        <w:rPr>
          <w:rFonts w:ascii="Times New Roman" w:hAnsi="Times New Roman" w:cs="Times New Roman"/>
        </w:rPr>
        <w:t>3</w:t>
      </w:r>
      <w:r w:rsidRPr="00576440">
        <w:rPr>
          <w:rFonts w:ascii="Times New Roman" w:hAnsi="Times New Roman" w:cs="Times New Roman"/>
        </w:rPr>
        <w:t>0 – 1</w:t>
      </w:r>
      <w:r w:rsidR="000568DC" w:rsidRPr="00576440">
        <w:rPr>
          <w:rFonts w:ascii="Times New Roman" w:hAnsi="Times New Roman" w:cs="Times New Roman"/>
        </w:rPr>
        <w:t>3</w:t>
      </w:r>
      <w:r w:rsidR="00B652BE" w:rsidRPr="00576440">
        <w:rPr>
          <w:rFonts w:ascii="Times New Roman" w:hAnsi="Times New Roman" w:cs="Times New Roman"/>
        </w:rPr>
        <w:t>:</w:t>
      </w:r>
      <w:r w:rsidR="0074674D" w:rsidRPr="00576440">
        <w:rPr>
          <w:rFonts w:ascii="Times New Roman" w:hAnsi="Times New Roman" w:cs="Times New Roman"/>
        </w:rPr>
        <w:t>3</w:t>
      </w:r>
      <w:r w:rsidRPr="00576440">
        <w:rPr>
          <w:rFonts w:ascii="Times New Roman" w:hAnsi="Times New Roman" w:cs="Times New Roman"/>
        </w:rPr>
        <w:t>0</w:t>
      </w:r>
    </w:p>
    <w:p w14:paraId="05B39B31" w14:textId="42F09F0B" w:rsidR="00B05DAA" w:rsidRPr="00576440" w:rsidRDefault="00B652BE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P</w:t>
      </w:r>
      <w:r w:rsidR="00B05DAA" w:rsidRPr="00576440">
        <w:rPr>
          <w:rFonts w:ascii="Times New Roman" w:hAnsi="Times New Roman" w:cs="Times New Roman"/>
        </w:rPr>
        <w:t>rzerwa obiadowa</w:t>
      </w:r>
    </w:p>
    <w:p w14:paraId="6CFC6D81" w14:textId="77777777" w:rsidR="00B652BE" w:rsidRPr="00576440" w:rsidRDefault="00B652BE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</w:p>
    <w:p w14:paraId="02CC42B9" w14:textId="737D6321" w:rsidR="00B652BE" w:rsidRPr="00576440" w:rsidRDefault="00B652BE" w:rsidP="00B05DAA">
      <w:p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576440">
        <w:rPr>
          <w:rFonts w:ascii="Times New Roman" w:hAnsi="Times New Roman" w:cs="Times New Roman"/>
          <w:b/>
          <w:bCs/>
          <w:u w:val="single"/>
        </w:rPr>
        <w:lastRenderedPageBreak/>
        <w:t>13:</w:t>
      </w:r>
      <w:r w:rsidR="0074674D" w:rsidRPr="00576440">
        <w:rPr>
          <w:rFonts w:ascii="Times New Roman" w:hAnsi="Times New Roman" w:cs="Times New Roman"/>
          <w:b/>
          <w:bCs/>
          <w:u w:val="single"/>
        </w:rPr>
        <w:t>3</w:t>
      </w:r>
      <w:r w:rsidRPr="00576440">
        <w:rPr>
          <w:rFonts w:ascii="Times New Roman" w:hAnsi="Times New Roman" w:cs="Times New Roman"/>
          <w:b/>
          <w:bCs/>
          <w:u w:val="single"/>
        </w:rPr>
        <w:t>0 – 15:</w:t>
      </w:r>
      <w:r w:rsidR="0074674D" w:rsidRPr="00576440">
        <w:rPr>
          <w:rFonts w:ascii="Times New Roman" w:hAnsi="Times New Roman" w:cs="Times New Roman"/>
          <w:b/>
          <w:bCs/>
          <w:u w:val="single"/>
        </w:rPr>
        <w:t>0</w:t>
      </w:r>
      <w:r w:rsidRPr="00576440">
        <w:rPr>
          <w:rFonts w:ascii="Times New Roman" w:hAnsi="Times New Roman" w:cs="Times New Roman"/>
          <w:b/>
          <w:bCs/>
          <w:u w:val="single"/>
        </w:rPr>
        <w:t>0</w:t>
      </w:r>
    </w:p>
    <w:p w14:paraId="77D6C809" w14:textId="2B01E573" w:rsidR="00B05DAA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576440">
        <w:rPr>
          <w:rFonts w:ascii="Times New Roman" w:hAnsi="Times New Roman" w:cs="Times New Roman"/>
          <w:b/>
          <w:bCs/>
          <w:u w:val="single"/>
        </w:rPr>
        <w:t>Sesja III</w:t>
      </w:r>
    </w:p>
    <w:p w14:paraId="4F522ECB" w14:textId="25A89927" w:rsidR="008A57E0" w:rsidRPr="00576440" w:rsidRDefault="008A57E0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576440">
        <w:rPr>
          <w:rFonts w:ascii="Times New Roman" w:hAnsi="Times New Roman" w:cs="Times New Roman"/>
          <w:b/>
          <w:bCs/>
        </w:rPr>
        <w:t>Przewodniczący:</w:t>
      </w:r>
    </w:p>
    <w:p w14:paraId="2748DB32" w14:textId="1C9DDECF" w:rsidR="008A57E0" w:rsidRPr="00576440" w:rsidRDefault="008A57E0" w:rsidP="008A57E0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 xml:space="preserve">prof. dr hab. </w:t>
      </w:r>
      <w:r w:rsidR="005E2FAF" w:rsidRPr="00576440">
        <w:rPr>
          <w:rFonts w:ascii="Times New Roman" w:hAnsi="Times New Roman" w:cs="Times New Roman"/>
        </w:rPr>
        <w:t xml:space="preserve">n. med. </w:t>
      </w:r>
      <w:r w:rsidR="000568DC" w:rsidRPr="00576440">
        <w:rPr>
          <w:rFonts w:ascii="Times New Roman" w:hAnsi="Times New Roman" w:cs="Times New Roman"/>
        </w:rPr>
        <w:t xml:space="preserve">Barbara Skrzydło-Radomańska, </w:t>
      </w:r>
      <w:r w:rsidR="00B652BE" w:rsidRPr="00576440">
        <w:rPr>
          <w:rFonts w:ascii="Times New Roman" w:hAnsi="Times New Roman" w:cs="Times New Roman"/>
        </w:rPr>
        <w:t>p</w:t>
      </w:r>
      <w:r w:rsidR="000568DC" w:rsidRPr="00576440">
        <w:rPr>
          <w:rFonts w:ascii="Times New Roman" w:hAnsi="Times New Roman" w:cs="Times New Roman"/>
        </w:rPr>
        <w:t xml:space="preserve">rof. dr hab. </w:t>
      </w:r>
      <w:r w:rsidR="005E2FAF" w:rsidRPr="00576440">
        <w:rPr>
          <w:rFonts w:ascii="Times New Roman" w:hAnsi="Times New Roman" w:cs="Times New Roman"/>
        </w:rPr>
        <w:t xml:space="preserve">n. med. </w:t>
      </w:r>
      <w:r w:rsidR="000568DC" w:rsidRPr="00576440">
        <w:rPr>
          <w:rFonts w:ascii="Times New Roman" w:hAnsi="Times New Roman" w:cs="Times New Roman"/>
        </w:rPr>
        <w:t xml:space="preserve">Halina Cichoż-Lach, </w:t>
      </w:r>
      <w:r w:rsidR="00B652BE" w:rsidRPr="00576440">
        <w:rPr>
          <w:rFonts w:ascii="Times New Roman" w:hAnsi="Times New Roman" w:cs="Times New Roman"/>
        </w:rPr>
        <w:t>p</w:t>
      </w:r>
      <w:r w:rsidR="000568DC" w:rsidRPr="00576440">
        <w:rPr>
          <w:rFonts w:ascii="Times New Roman" w:hAnsi="Times New Roman" w:cs="Times New Roman"/>
        </w:rPr>
        <w:t xml:space="preserve">rof. dr hab. </w:t>
      </w:r>
      <w:r w:rsidR="005E2FAF" w:rsidRPr="00576440">
        <w:rPr>
          <w:rFonts w:ascii="Times New Roman" w:hAnsi="Times New Roman" w:cs="Times New Roman"/>
        </w:rPr>
        <w:t xml:space="preserve">n. med. </w:t>
      </w:r>
      <w:r w:rsidR="000568DC" w:rsidRPr="00576440">
        <w:rPr>
          <w:rFonts w:ascii="Times New Roman" w:hAnsi="Times New Roman" w:cs="Times New Roman"/>
        </w:rPr>
        <w:t xml:space="preserve">Wojciech Marlicz </w:t>
      </w:r>
    </w:p>
    <w:p w14:paraId="66CFDDF6" w14:textId="77777777" w:rsidR="008A57E0" w:rsidRPr="00576440" w:rsidRDefault="008A57E0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</w:p>
    <w:p w14:paraId="4D486280" w14:textId="2816CBE0" w:rsidR="00B05DAA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576440">
        <w:rPr>
          <w:rFonts w:ascii="Times New Roman" w:hAnsi="Times New Roman" w:cs="Times New Roman"/>
          <w:b/>
          <w:bCs/>
        </w:rPr>
        <w:t>1</w:t>
      </w:r>
      <w:r w:rsidR="000568DC" w:rsidRPr="00576440">
        <w:rPr>
          <w:rFonts w:ascii="Times New Roman" w:hAnsi="Times New Roman" w:cs="Times New Roman"/>
          <w:b/>
          <w:bCs/>
        </w:rPr>
        <w:t>3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3</w:t>
      </w:r>
      <w:r w:rsidRPr="00576440">
        <w:rPr>
          <w:rFonts w:ascii="Times New Roman" w:hAnsi="Times New Roman" w:cs="Times New Roman"/>
          <w:b/>
          <w:bCs/>
        </w:rPr>
        <w:t>0 – 1</w:t>
      </w:r>
      <w:r w:rsidR="0074674D" w:rsidRPr="00576440">
        <w:rPr>
          <w:rFonts w:ascii="Times New Roman" w:hAnsi="Times New Roman" w:cs="Times New Roman"/>
          <w:b/>
          <w:bCs/>
        </w:rPr>
        <w:t>3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5</w:t>
      </w:r>
      <w:r w:rsidRPr="00576440">
        <w:rPr>
          <w:rFonts w:ascii="Times New Roman" w:hAnsi="Times New Roman" w:cs="Times New Roman"/>
          <w:b/>
          <w:bCs/>
        </w:rPr>
        <w:t>0</w:t>
      </w:r>
    </w:p>
    <w:p w14:paraId="32DADC5A" w14:textId="77777777" w:rsidR="00F408A8" w:rsidRPr="00576440" w:rsidRDefault="00F408A8" w:rsidP="00F408A8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76440">
        <w:rPr>
          <w:rFonts w:ascii="Times New Roman" w:hAnsi="Times New Roman" w:cs="Times New Roman"/>
          <w:color w:val="222222"/>
          <w:shd w:val="clear" w:color="auto" w:fill="FFFFFF"/>
        </w:rPr>
        <w:t>Rola snu w zaburzeniach interakcji trzewno-mózgowych</w:t>
      </w:r>
    </w:p>
    <w:p w14:paraId="1144490E" w14:textId="676DC2E7" w:rsidR="00F408A8" w:rsidRPr="00576440" w:rsidRDefault="00F408A8" w:rsidP="00F408A8">
      <w:pPr>
        <w:tabs>
          <w:tab w:val="num" w:pos="720"/>
        </w:tabs>
        <w:rPr>
          <w:rFonts w:ascii="Times New Roman" w:hAnsi="Times New Roman" w:cs="Times New Roman"/>
          <w:lang w:val="en-US"/>
        </w:rPr>
      </w:pPr>
      <w:r w:rsidRPr="00576440">
        <w:rPr>
          <w:rFonts w:ascii="Times New Roman" w:hAnsi="Times New Roman" w:cs="Times New Roman"/>
          <w:lang w:val="en-US"/>
        </w:rPr>
        <w:t xml:space="preserve">prof. dr hab. </w:t>
      </w:r>
      <w:r w:rsidR="005E2FAF" w:rsidRPr="00576440">
        <w:rPr>
          <w:rFonts w:ascii="Times New Roman" w:hAnsi="Times New Roman" w:cs="Times New Roman"/>
          <w:lang w:val="en-US"/>
        </w:rPr>
        <w:t xml:space="preserve">n. med. </w:t>
      </w:r>
      <w:r w:rsidRPr="00576440">
        <w:rPr>
          <w:rFonts w:ascii="Times New Roman" w:hAnsi="Times New Roman" w:cs="Times New Roman"/>
          <w:lang w:val="en-US"/>
        </w:rPr>
        <w:t>Agata Mulak</w:t>
      </w:r>
    </w:p>
    <w:p w14:paraId="2FD4EE5D" w14:textId="77777777" w:rsidR="000568DC" w:rsidRPr="00576440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1317116F" w14:textId="423CB6C2" w:rsidR="00B05DAA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576440">
        <w:rPr>
          <w:rFonts w:ascii="Times New Roman" w:hAnsi="Times New Roman" w:cs="Times New Roman"/>
          <w:b/>
          <w:bCs/>
        </w:rPr>
        <w:t>1</w:t>
      </w:r>
      <w:r w:rsidR="0074674D" w:rsidRPr="00576440">
        <w:rPr>
          <w:rFonts w:ascii="Times New Roman" w:hAnsi="Times New Roman" w:cs="Times New Roman"/>
          <w:b/>
          <w:bCs/>
        </w:rPr>
        <w:t>3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5</w:t>
      </w:r>
      <w:r w:rsidRPr="00576440">
        <w:rPr>
          <w:rFonts w:ascii="Times New Roman" w:hAnsi="Times New Roman" w:cs="Times New Roman"/>
          <w:b/>
          <w:bCs/>
        </w:rPr>
        <w:t>0 – 14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1</w:t>
      </w:r>
      <w:r w:rsidRPr="00576440">
        <w:rPr>
          <w:rFonts w:ascii="Times New Roman" w:hAnsi="Times New Roman" w:cs="Times New Roman"/>
          <w:b/>
          <w:bCs/>
        </w:rPr>
        <w:t>0</w:t>
      </w:r>
    </w:p>
    <w:p w14:paraId="36DD0305" w14:textId="14E73B18" w:rsidR="00F408A8" w:rsidRPr="00576440" w:rsidRDefault="00F408A8" w:rsidP="00F408A8">
      <w:pPr>
        <w:jc w:val="both"/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  <w:color w:val="222222"/>
          <w:shd w:val="clear" w:color="auto" w:fill="FFFFFF"/>
        </w:rPr>
        <w:t>Prawdy i mity o probiotykach</w:t>
      </w:r>
    </w:p>
    <w:p w14:paraId="57C9A138" w14:textId="002221D1" w:rsidR="00F408A8" w:rsidRPr="00576440" w:rsidRDefault="00B652BE" w:rsidP="00F408A8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p</w:t>
      </w:r>
      <w:r w:rsidR="00F408A8" w:rsidRPr="00576440">
        <w:rPr>
          <w:rFonts w:ascii="Times New Roman" w:hAnsi="Times New Roman" w:cs="Times New Roman"/>
        </w:rPr>
        <w:t xml:space="preserve">rof. dr hab. </w:t>
      </w:r>
      <w:r w:rsidR="005E2FAF" w:rsidRPr="00576440">
        <w:rPr>
          <w:rFonts w:ascii="Times New Roman" w:hAnsi="Times New Roman" w:cs="Times New Roman"/>
        </w:rPr>
        <w:t xml:space="preserve">n. med. </w:t>
      </w:r>
      <w:r w:rsidR="00F408A8" w:rsidRPr="00576440">
        <w:rPr>
          <w:rFonts w:ascii="Times New Roman" w:hAnsi="Times New Roman" w:cs="Times New Roman"/>
        </w:rPr>
        <w:t xml:space="preserve">Wojciech Marlicz </w:t>
      </w:r>
    </w:p>
    <w:p w14:paraId="7214DB09" w14:textId="77777777" w:rsidR="000568DC" w:rsidRPr="00576440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42790E0F" w14:textId="28312A3E" w:rsidR="00B05DAA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576440">
        <w:rPr>
          <w:rFonts w:ascii="Times New Roman" w:hAnsi="Times New Roman" w:cs="Times New Roman"/>
          <w:b/>
          <w:bCs/>
        </w:rPr>
        <w:t>14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1</w:t>
      </w:r>
      <w:r w:rsidRPr="00576440">
        <w:rPr>
          <w:rFonts w:ascii="Times New Roman" w:hAnsi="Times New Roman" w:cs="Times New Roman"/>
          <w:b/>
          <w:bCs/>
        </w:rPr>
        <w:t>0 – 1</w:t>
      </w:r>
      <w:r w:rsidR="000568DC" w:rsidRPr="00576440">
        <w:rPr>
          <w:rFonts w:ascii="Times New Roman" w:hAnsi="Times New Roman" w:cs="Times New Roman"/>
          <w:b/>
          <w:bCs/>
        </w:rPr>
        <w:t>4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3</w:t>
      </w:r>
      <w:r w:rsidRPr="00576440">
        <w:rPr>
          <w:rFonts w:ascii="Times New Roman" w:hAnsi="Times New Roman" w:cs="Times New Roman"/>
          <w:b/>
          <w:bCs/>
        </w:rPr>
        <w:t>0</w:t>
      </w:r>
    </w:p>
    <w:p w14:paraId="448C79A5" w14:textId="346C1796" w:rsidR="00F408A8" w:rsidRPr="00576440" w:rsidRDefault="00F408A8" w:rsidP="00F408A8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76440">
        <w:rPr>
          <w:rFonts w:ascii="Times New Roman" w:hAnsi="Times New Roman" w:cs="Times New Roman"/>
          <w:shd w:val="clear" w:color="auto" w:fill="FFFFFF"/>
        </w:rPr>
        <w:t>MASLD a mikrobiota jelitowa: czy ta zależność ma znaczenie kliniczne?</w:t>
      </w:r>
    </w:p>
    <w:p w14:paraId="5C238FE6" w14:textId="5035501B" w:rsidR="00F408A8" w:rsidRPr="00576440" w:rsidRDefault="00B652BE" w:rsidP="00F408A8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p</w:t>
      </w:r>
      <w:r w:rsidR="00F408A8" w:rsidRPr="00576440">
        <w:rPr>
          <w:rFonts w:ascii="Times New Roman" w:hAnsi="Times New Roman" w:cs="Times New Roman"/>
        </w:rPr>
        <w:t xml:space="preserve">rof. dr hab. </w:t>
      </w:r>
      <w:r w:rsidR="005E2FAF" w:rsidRPr="00576440">
        <w:rPr>
          <w:rFonts w:ascii="Times New Roman" w:hAnsi="Times New Roman" w:cs="Times New Roman"/>
        </w:rPr>
        <w:t xml:space="preserve">n. med. </w:t>
      </w:r>
      <w:r w:rsidR="00F408A8" w:rsidRPr="00576440">
        <w:rPr>
          <w:rFonts w:ascii="Times New Roman" w:hAnsi="Times New Roman" w:cs="Times New Roman"/>
        </w:rPr>
        <w:t>Halina Cichoż-Lach</w:t>
      </w:r>
    </w:p>
    <w:p w14:paraId="76BA61ED" w14:textId="77777777" w:rsidR="00F408A8" w:rsidRPr="00576440" w:rsidRDefault="00F408A8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674BB336" w14:textId="78F5599F" w:rsidR="00F408A8" w:rsidRPr="00576440" w:rsidRDefault="00B05DAA" w:rsidP="00F408A8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576440">
        <w:rPr>
          <w:rFonts w:ascii="Times New Roman" w:hAnsi="Times New Roman" w:cs="Times New Roman"/>
          <w:b/>
          <w:bCs/>
        </w:rPr>
        <w:t>1</w:t>
      </w:r>
      <w:r w:rsidR="000568DC" w:rsidRPr="00576440">
        <w:rPr>
          <w:rFonts w:ascii="Times New Roman" w:hAnsi="Times New Roman" w:cs="Times New Roman"/>
          <w:b/>
          <w:bCs/>
        </w:rPr>
        <w:t>4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74674D" w:rsidRPr="00576440">
        <w:rPr>
          <w:rFonts w:ascii="Times New Roman" w:hAnsi="Times New Roman" w:cs="Times New Roman"/>
          <w:b/>
          <w:bCs/>
        </w:rPr>
        <w:t>3</w:t>
      </w:r>
      <w:r w:rsidRPr="00576440">
        <w:rPr>
          <w:rFonts w:ascii="Times New Roman" w:hAnsi="Times New Roman" w:cs="Times New Roman"/>
          <w:b/>
          <w:bCs/>
        </w:rPr>
        <w:t>0 – 1</w:t>
      </w:r>
      <w:r w:rsidR="00C33D1B" w:rsidRPr="00576440">
        <w:rPr>
          <w:rFonts w:ascii="Times New Roman" w:hAnsi="Times New Roman" w:cs="Times New Roman"/>
          <w:b/>
          <w:bCs/>
        </w:rPr>
        <w:t>4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C33D1B" w:rsidRPr="00576440">
        <w:rPr>
          <w:rFonts w:ascii="Times New Roman" w:hAnsi="Times New Roman" w:cs="Times New Roman"/>
          <w:b/>
          <w:bCs/>
        </w:rPr>
        <w:t>5</w:t>
      </w:r>
      <w:r w:rsidRPr="00576440">
        <w:rPr>
          <w:rFonts w:ascii="Times New Roman" w:hAnsi="Times New Roman" w:cs="Times New Roman"/>
          <w:b/>
          <w:bCs/>
        </w:rPr>
        <w:t>0</w:t>
      </w:r>
    </w:p>
    <w:p w14:paraId="5E271108" w14:textId="66180960" w:rsidR="00F408A8" w:rsidRPr="00576440" w:rsidRDefault="00F408A8" w:rsidP="00F408A8">
      <w:pPr>
        <w:jc w:val="both"/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 xml:space="preserve">Hyperamylamyzemia </w:t>
      </w:r>
      <w:r w:rsidR="00B652BE" w:rsidRPr="00576440">
        <w:rPr>
          <w:rFonts w:ascii="Times New Roman" w:hAnsi="Times New Roman" w:cs="Times New Roman"/>
        </w:rPr>
        <w:t>–</w:t>
      </w:r>
      <w:r w:rsidRPr="00576440">
        <w:rPr>
          <w:rFonts w:ascii="Times New Roman" w:hAnsi="Times New Roman" w:cs="Times New Roman"/>
        </w:rPr>
        <w:t xml:space="preserve"> </w:t>
      </w:r>
      <w:r w:rsidRPr="00576440">
        <w:rPr>
          <w:rFonts w:ascii="Times New Roman" w:hAnsi="Times New Roman" w:cs="Times New Roman"/>
          <w:shd w:val="clear" w:color="auto" w:fill="FFFFFF"/>
        </w:rPr>
        <w:t>czy to już problem? Kiedy i kogo diagnozować i leczyć?</w:t>
      </w:r>
    </w:p>
    <w:p w14:paraId="1BC547C2" w14:textId="617C1F36" w:rsidR="00F408A8" w:rsidRPr="00576440" w:rsidRDefault="00B652BE" w:rsidP="00F408A8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p</w:t>
      </w:r>
      <w:r w:rsidR="00F408A8" w:rsidRPr="00576440">
        <w:rPr>
          <w:rFonts w:ascii="Times New Roman" w:hAnsi="Times New Roman" w:cs="Times New Roman"/>
        </w:rPr>
        <w:t xml:space="preserve">rof. dr hab. </w:t>
      </w:r>
      <w:r w:rsidR="005E2FAF" w:rsidRPr="00576440">
        <w:rPr>
          <w:rFonts w:ascii="Times New Roman" w:hAnsi="Times New Roman" w:cs="Times New Roman"/>
        </w:rPr>
        <w:t>n. med.</w:t>
      </w:r>
      <w:r w:rsidRPr="00576440">
        <w:rPr>
          <w:rFonts w:ascii="Times New Roman" w:hAnsi="Times New Roman" w:cs="Times New Roman"/>
        </w:rPr>
        <w:t xml:space="preserve"> i n. o zdr.</w:t>
      </w:r>
      <w:r w:rsidR="005E2FAF" w:rsidRPr="00576440">
        <w:rPr>
          <w:rFonts w:ascii="Times New Roman" w:hAnsi="Times New Roman" w:cs="Times New Roman"/>
        </w:rPr>
        <w:t xml:space="preserve"> </w:t>
      </w:r>
      <w:r w:rsidR="00F408A8" w:rsidRPr="00576440">
        <w:rPr>
          <w:rFonts w:ascii="Times New Roman" w:hAnsi="Times New Roman" w:cs="Times New Roman"/>
        </w:rPr>
        <w:t>Jarosław Daniluk</w:t>
      </w:r>
    </w:p>
    <w:p w14:paraId="547FECA5" w14:textId="77777777" w:rsidR="000568DC" w:rsidRPr="00576440" w:rsidRDefault="000568DC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70BE96B4" w14:textId="01BCE697" w:rsidR="00B652BE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1</w:t>
      </w:r>
      <w:r w:rsidR="00C33D1B" w:rsidRPr="00576440">
        <w:rPr>
          <w:rFonts w:ascii="Times New Roman" w:hAnsi="Times New Roman" w:cs="Times New Roman"/>
        </w:rPr>
        <w:t>4</w:t>
      </w:r>
      <w:r w:rsidR="00B652BE" w:rsidRPr="00576440">
        <w:rPr>
          <w:rFonts w:ascii="Times New Roman" w:hAnsi="Times New Roman" w:cs="Times New Roman"/>
        </w:rPr>
        <w:t>:</w:t>
      </w:r>
      <w:r w:rsidR="00C33D1B" w:rsidRPr="00576440">
        <w:rPr>
          <w:rFonts w:ascii="Times New Roman" w:hAnsi="Times New Roman" w:cs="Times New Roman"/>
        </w:rPr>
        <w:t>5</w:t>
      </w:r>
      <w:r w:rsidRPr="00576440">
        <w:rPr>
          <w:rFonts w:ascii="Times New Roman" w:hAnsi="Times New Roman" w:cs="Times New Roman"/>
        </w:rPr>
        <w:t>0 – 1</w:t>
      </w:r>
      <w:r w:rsidR="000568DC" w:rsidRPr="00576440">
        <w:rPr>
          <w:rFonts w:ascii="Times New Roman" w:hAnsi="Times New Roman" w:cs="Times New Roman"/>
        </w:rPr>
        <w:t>5</w:t>
      </w:r>
      <w:r w:rsidR="00B652BE" w:rsidRPr="00576440">
        <w:rPr>
          <w:rFonts w:ascii="Times New Roman" w:hAnsi="Times New Roman" w:cs="Times New Roman"/>
        </w:rPr>
        <w:t>:</w:t>
      </w:r>
      <w:r w:rsidR="00C33D1B" w:rsidRPr="00576440">
        <w:rPr>
          <w:rFonts w:ascii="Times New Roman" w:hAnsi="Times New Roman" w:cs="Times New Roman"/>
        </w:rPr>
        <w:t>0</w:t>
      </w:r>
      <w:r w:rsidRPr="00576440">
        <w:rPr>
          <w:rFonts w:ascii="Times New Roman" w:hAnsi="Times New Roman" w:cs="Times New Roman"/>
        </w:rPr>
        <w:t>0</w:t>
      </w:r>
    </w:p>
    <w:p w14:paraId="3F6875F9" w14:textId="1125C336" w:rsidR="00435AC9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</w:rPr>
        <w:t>Dyskusja</w:t>
      </w:r>
      <w:r w:rsidR="00E23472" w:rsidRPr="00576440">
        <w:rPr>
          <w:rFonts w:ascii="Times New Roman" w:hAnsi="Times New Roman" w:cs="Times New Roman"/>
        </w:rPr>
        <w:br/>
      </w:r>
    </w:p>
    <w:p w14:paraId="1817ABFB" w14:textId="77777777" w:rsidR="00B652BE" w:rsidRPr="00576440" w:rsidRDefault="00B652BE" w:rsidP="00B05DAA">
      <w:pPr>
        <w:tabs>
          <w:tab w:val="num" w:pos="720"/>
        </w:tabs>
        <w:rPr>
          <w:rFonts w:ascii="Times New Roman" w:hAnsi="Times New Roman" w:cs="Times New Roman"/>
        </w:rPr>
      </w:pPr>
    </w:p>
    <w:p w14:paraId="793A2A4B" w14:textId="09C6BA3F" w:rsidR="00B05DAA" w:rsidRPr="00576440" w:rsidRDefault="00B05DAA" w:rsidP="00B05DAA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576440">
        <w:rPr>
          <w:rFonts w:ascii="Times New Roman" w:hAnsi="Times New Roman" w:cs="Times New Roman"/>
          <w:b/>
          <w:bCs/>
        </w:rPr>
        <w:t>1</w:t>
      </w:r>
      <w:r w:rsidR="000568DC" w:rsidRPr="00576440">
        <w:rPr>
          <w:rFonts w:ascii="Times New Roman" w:hAnsi="Times New Roman" w:cs="Times New Roman"/>
          <w:b/>
          <w:bCs/>
        </w:rPr>
        <w:t>5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C33D1B" w:rsidRPr="00576440">
        <w:rPr>
          <w:rFonts w:ascii="Times New Roman" w:hAnsi="Times New Roman" w:cs="Times New Roman"/>
          <w:b/>
          <w:bCs/>
        </w:rPr>
        <w:t>0</w:t>
      </w:r>
      <w:r w:rsidRPr="00576440">
        <w:rPr>
          <w:rFonts w:ascii="Times New Roman" w:hAnsi="Times New Roman" w:cs="Times New Roman"/>
          <w:b/>
          <w:bCs/>
        </w:rPr>
        <w:t>0 – 15</w:t>
      </w:r>
      <w:r w:rsidR="00B652BE" w:rsidRPr="00576440">
        <w:rPr>
          <w:rFonts w:ascii="Times New Roman" w:hAnsi="Times New Roman" w:cs="Times New Roman"/>
          <w:b/>
          <w:bCs/>
        </w:rPr>
        <w:t>:</w:t>
      </w:r>
      <w:r w:rsidR="00C33D1B" w:rsidRPr="00576440">
        <w:rPr>
          <w:rFonts w:ascii="Times New Roman" w:hAnsi="Times New Roman" w:cs="Times New Roman"/>
          <w:b/>
          <w:bCs/>
        </w:rPr>
        <w:t>0</w:t>
      </w:r>
      <w:r w:rsidR="000568DC" w:rsidRPr="00576440">
        <w:rPr>
          <w:rFonts w:ascii="Times New Roman" w:hAnsi="Times New Roman" w:cs="Times New Roman"/>
          <w:b/>
          <w:bCs/>
        </w:rPr>
        <w:t>5</w:t>
      </w:r>
      <w:r w:rsidRPr="00576440">
        <w:rPr>
          <w:rFonts w:ascii="Times New Roman" w:hAnsi="Times New Roman" w:cs="Times New Roman"/>
          <w:b/>
          <w:bCs/>
        </w:rPr>
        <w:t xml:space="preserve"> </w:t>
      </w:r>
    </w:p>
    <w:p w14:paraId="67C03ABA" w14:textId="5116BAE0" w:rsidR="00B05DAA" w:rsidRPr="00B05DAA" w:rsidRDefault="00B05DAA" w:rsidP="00B652BE">
      <w:pPr>
        <w:rPr>
          <w:rFonts w:ascii="Times New Roman" w:hAnsi="Times New Roman" w:cs="Times New Roman"/>
        </w:rPr>
      </w:pPr>
      <w:r w:rsidRPr="00576440">
        <w:rPr>
          <w:rFonts w:ascii="Times New Roman" w:hAnsi="Times New Roman" w:cs="Times New Roman"/>
          <w:b/>
          <w:bCs/>
        </w:rPr>
        <w:t xml:space="preserve">Zakończenie konferencji </w:t>
      </w:r>
      <w:r w:rsidR="00E23472" w:rsidRPr="00576440">
        <w:rPr>
          <w:rFonts w:ascii="Times New Roman" w:hAnsi="Times New Roman" w:cs="Times New Roman"/>
          <w:b/>
          <w:bCs/>
        </w:rPr>
        <w:br/>
      </w:r>
      <w:r w:rsidR="00B652BE" w:rsidRPr="00576440">
        <w:rPr>
          <w:rFonts w:ascii="Times New Roman" w:hAnsi="Times New Roman" w:cs="Times New Roman"/>
        </w:rPr>
        <w:t>d</w:t>
      </w:r>
      <w:r w:rsidR="00E23472" w:rsidRPr="00576440">
        <w:rPr>
          <w:rFonts w:ascii="Times New Roman" w:hAnsi="Times New Roman" w:cs="Times New Roman"/>
        </w:rPr>
        <w:t>r hab. n. med. Dorota Waśko-Czopnik, prof. PWr</w:t>
      </w:r>
    </w:p>
    <w:sectPr w:rsidR="00B05DAA" w:rsidRPr="00B05DAA" w:rsidSect="00EB664E">
      <w:headerReference w:type="default" r:id="rId7"/>
      <w:footerReference w:type="even" r:id="rId8"/>
      <w:footerReference w:type="default" r:id="rId9"/>
      <w:pgSz w:w="11900" w:h="16840"/>
      <w:pgMar w:top="2552" w:right="112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5F9A" w14:textId="77777777" w:rsidR="003F0AC1" w:rsidRDefault="003F0AC1" w:rsidP="007B3485">
      <w:r>
        <w:separator/>
      </w:r>
    </w:p>
  </w:endnote>
  <w:endnote w:type="continuationSeparator" w:id="0">
    <w:p w14:paraId="0EAACA06" w14:textId="77777777" w:rsidR="003F0AC1" w:rsidRDefault="003F0AC1" w:rsidP="007B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812165008"/>
      <w:docPartObj>
        <w:docPartGallery w:val="Page Numbers (Bottom of Page)"/>
        <w:docPartUnique/>
      </w:docPartObj>
    </w:sdtPr>
    <w:sdtContent>
      <w:p w14:paraId="3D8E53ED" w14:textId="7EF59897" w:rsidR="007B3485" w:rsidRDefault="007B3485" w:rsidP="00776A50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3CE8799D" w14:textId="77777777" w:rsidR="007B3485" w:rsidRDefault="007B3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539322098"/>
      <w:docPartObj>
        <w:docPartGallery w:val="Page Numbers (Bottom of Page)"/>
        <w:docPartUnique/>
      </w:docPartObj>
    </w:sdtPr>
    <w:sdtContent>
      <w:p w14:paraId="71AA95F6" w14:textId="54DE1420" w:rsidR="007B3485" w:rsidRDefault="007B3485" w:rsidP="00776A50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F2D2329" w14:textId="77777777" w:rsidR="007B3485" w:rsidRDefault="007B3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D9A3" w14:textId="77777777" w:rsidR="003F0AC1" w:rsidRDefault="003F0AC1" w:rsidP="007B3485">
      <w:r>
        <w:separator/>
      </w:r>
    </w:p>
  </w:footnote>
  <w:footnote w:type="continuationSeparator" w:id="0">
    <w:p w14:paraId="31CB67A1" w14:textId="77777777" w:rsidR="003F0AC1" w:rsidRDefault="003F0AC1" w:rsidP="007B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28D9" w14:textId="48641DA3" w:rsidR="009F39AC" w:rsidRDefault="009F39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1CBDC" wp14:editId="73BD457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6180" cy="1433919"/>
          <wp:effectExtent l="0" t="0" r="7620" b="0"/>
          <wp:wrapNone/>
          <wp:docPr id="88720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39308" name="Obraz 952939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433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86BB0"/>
    <w:multiLevelType w:val="multilevel"/>
    <w:tmpl w:val="2D14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6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A"/>
    <w:rsid w:val="000141F2"/>
    <w:rsid w:val="000568DC"/>
    <w:rsid w:val="000800C2"/>
    <w:rsid w:val="000A7F35"/>
    <w:rsid w:val="00182D47"/>
    <w:rsid w:val="0020023D"/>
    <w:rsid w:val="0022597A"/>
    <w:rsid w:val="0024009D"/>
    <w:rsid w:val="003D75FD"/>
    <w:rsid w:val="003F0AC1"/>
    <w:rsid w:val="00435AC9"/>
    <w:rsid w:val="00517880"/>
    <w:rsid w:val="00536221"/>
    <w:rsid w:val="00576440"/>
    <w:rsid w:val="005E2FAF"/>
    <w:rsid w:val="006247C4"/>
    <w:rsid w:val="00682E95"/>
    <w:rsid w:val="006852D8"/>
    <w:rsid w:val="006944F4"/>
    <w:rsid w:val="0071116F"/>
    <w:rsid w:val="00733357"/>
    <w:rsid w:val="0074674D"/>
    <w:rsid w:val="007A3EBC"/>
    <w:rsid w:val="007B3485"/>
    <w:rsid w:val="007E65A7"/>
    <w:rsid w:val="007E7192"/>
    <w:rsid w:val="007F4B7C"/>
    <w:rsid w:val="008A57E0"/>
    <w:rsid w:val="008A5FBF"/>
    <w:rsid w:val="008D49C0"/>
    <w:rsid w:val="008D73BB"/>
    <w:rsid w:val="00907FF8"/>
    <w:rsid w:val="00913764"/>
    <w:rsid w:val="009263D9"/>
    <w:rsid w:val="00997B29"/>
    <w:rsid w:val="009C6FFB"/>
    <w:rsid w:val="009F39AC"/>
    <w:rsid w:val="009F5751"/>
    <w:rsid w:val="00A07F4F"/>
    <w:rsid w:val="00A747B2"/>
    <w:rsid w:val="00B05DAA"/>
    <w:rsid w:val="00B652BE"/>
    <w:rsid w:val="00BF2E79"/>
    <w:rsid w:val="00C276AE"/>
    <w:rsid w:val="00C33D1B"/>
    <w:rsid w:val="00C51D43"/>
    <w:rsid w:val="00C661D3"/>
    <w:rsid w:val="00CA0D0B"/>
    <w:rsid w:val="00CC33C5"/>
    <w:rsid w:val="00CC4D9D"/>
    <w:rsid w:val="00CE3587"/>
    <w:rsid w:val="00D50978"/>
    <w:rsid w:val="00D67FCE"/>
    <w:rsid w:val="00DD2F7A"/>
    <w:rsid w:val="00E06C99"/>
    <w:rsid w:val="00E23472"/>
    <w:rsid w:val="00EB664E"/>
    <w:rsid w:val="00ED2B30"/>
    <w:rsid w:val="00EE15DC"/>
    <w:rsid w:val="00EF0CE9"/>
    <w:rsid w:val="00EF1451"/>
    <w:rsid w:val="00F05BC6"/>
    <w:rsid w:val="00F4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9B227"/>
  <w14:defaultImageDpi w14:val="32767"/>
  <w15:chartTrackingRefBased/>
  <w15:docId w15:val="{9104BBD5-36D4-4C44-8E47-35D387CE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E23472"/>
  </w:style>
  <w:style w:type="paragraph" w:styleId="Nagwek1">
    <w:name w:val="heading 1"/>
    <w:basedOn w:val="Normalny"/>
    <w:next w:val="Normalny"/>
    <w:link w:val="Nagwek1Znak"/>
    <w:uiPriority w:val="9"/>
    <w:qFormat/>
    <w:rsid w:val="00DD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2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D2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F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F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F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F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F7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B3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485"/>
  </w:style>
  <w:style w:type="character" w:styleId="Numerstrony">
    <w:name w:val="page number"/>
    <w:basedOn w:val="Domylnaczcionkaakapitu"/>
    <w:uiPriority w:val="99"/>
    <w:semiHidden/>
    <w:unhideWhenUsed/>
    <w:rsid w:val="007B3485"/>
  </w:style>
  <w:style w:type="paragraph" w:styleId="Nagwek">
    <w:name w:val="header"/>
    <w:basedOn w:val="Normalny"/>
    <w:link w:val="NagwekZnak"/>
    <w:uiPriority w:val="99"/>
    <w:unhideWhenUsed/>
    <w:rsid w:val="009F3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Czopnik</dc:creator>
  <cp:keywords/>
  <dc:description/>
  <cp:lastModifiedBy>Weronika Gasinska</cp:lastModifiedBy>
  <cp:revision>2</cp:revision>
  <dcterms:created xsi:type="dcterms:W3CDTF">2026-01-27T14:31:00Z</dcterms:created>
  <dcterms:modified xsi:type="dcterms:W3CDTF">2026-01-27T14:31:00Z</dcterms:modified>
</cp:coreProperties>
</file>