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8974" w14:textId="4158389F" w:rsidR="00117BB7" w:rsidRPr="00117BB7" w:rsidRDefault="00117BB7">
      <w:pPr>
        <w:rPr>
          <w:b/>
          <w:bCs/>
          <w:i/>
          <w:iCs/>
        </w:rPr>
      </w:pPr>
      <w:r w:rsidRPr="00117BB7">
        <w:rPr>
          <w:b/>
          <w:bCs/>
          <w:i/>
          <w:iCs/>
        </w:rPr>
        <w:t>PLAN MISTRZOSTW – ZAWODNICY</w:t>
      </w:r>
    </w:p>
    <w:p w14:paraId="38590F21" w14:textId="10216AEC" w:rsidR="00117BB7" w:rsidRPr="00117BB7" w:rsidRDefault="005C60F7" w:rsidP="00117BB7">
      <w:pPr>
        <w:spacing w:after="0"/>
        <w:rPr>
          <w:b/>
          <w:bCs/>
        </w:rPr>
      </w:pPr>
      <w:r>
        <w:rPr>
          <w:b/>
          <w:bCs/>
        </w:rPr>
        <w:t>17.06.2026</w:t>
      </w:r>
    </w:p>
    <w:p w14:paraId="3065001E" w14:textId="056CC739" w:rsidR="00117BB7" w:rsidRDefault="00117BB7" w:rsidP="00117BB7">
      <w:pPr>
        <w:spacing w:after="0"/>
      </w:pPr>
      <w:r>
        <w:t>12:00 - 14:00 zameldowanie zespołów</w:t>
      </w:r>
    </w:p>
    <w:p w14:paraId="300624D5" w14:textId="76BFCBBA" w:rsidR="005C60F7" w:rsidRDefault="00117BB7" w:rsidP="00117BB7">
      <w:pPr>
        <w:spacing w:after="0"/>
      </w:pPr>
      <w:r>
        <w:t>13:00 - 15:00 obiad</w:t>
      </w:r>
    </w:p>
    <w:p w14:paraId="1ACD2B7C" w14:textId="632BC5F0" w:rsidR="005C60F7" w:rsidRDefault="00117BB7" w:rsidP="00117BB7">
      <w:pPr>
        <w:spacing w:after="0"/>
      </w:pPr>
      <w:r>
        <w:t>1</w:t>
      </w:r>
      <w:r w:rsidR="005C60F7">
        <w:t>5:30</w:t>
      </w:r>
      <w:r>
        <w:t xml:space="preserve"> – </w:t>
      </w:r>
      <w:r w:rsidR="005C60F7">
        <w:t>16:30</w:t>
      </w:r>
      <w:r>
        <w:t xml:space="preserve"> – Uroczyste </w:t>
      </w:r>
      <w:r w:rsidR="00E8431E">
        <w:t>O</w:t>
      </w:r>
      <w:r>
        <w:t>twarcie</w:t>
      </w:r>
      <w:r w:rsidR="005C60F7">
        <w:t xml:space="preserve"> Zawodów</w:t>
      </w:r>
    </w:p>
    <w:p w14:paraId="7C124766" w14:textId="59AFDE41" w:rsidR="00117BB7" w:rsidRDefault="005C60F7" w:rsidP="00117BB7">
      <w:pPr>
        <w:spacing w:after="0"/>
      </w:pPr>
      <w:r>
        <w:t>16:30 – 17:30 Panel naukowy</w:t>
      </w:r>
      <w:r w:rsidR="00117BB7">
        <w:t xml:space="preserve"> </w:t>
      </w:r>
    </w:p>
    <w:p w14:paraId="252AAEFA" w14:textId="76C4527E" w:rsidR="00117BB7" w:rsidRDefault="00117BB7" w:rsidP="00117BB7">
      <w:pPr>
        <w:spacing w:after="0"/>
      </w:pPr>
      <w:r>
        <w:t>17:30 – odprawa sędziów z zawodnikami</w:t>
      </w:r>
    </w:p>
    <w:p w14:paraId="07BBC7F4" w14:textId="12238730" w:rsidR="00117BB7" w:rsidRDefault="00117BB7" w:rsidP="00117BB7">
      <w:pPr>
        <w:spacing w:after="0"/>
      </w:pPr>
      <w:r>
        <w:t xml:space="preserve">18:00 – 20:00 - </w:t>
      </w:r>
      <w:r w:rsidR="005C60F7">
        <w:t>K</w:t>
      </w:r>
      <w:r>
        <w:t>olacja</w:t>
      </w:r>
    </w:p>
    <w:p w14:paraId="79552479" w14:textId="0FC6B26A" w:rsidR="00117BB7" w:rsidRDefault="00117BB7" w:rsidP="00117BB7">
      <w:pPr>
        <w:spacing w:after="0"/>
      </w:pPr>
      <w:r>
        <w:t>20:00 – start konkurencji nocnych</w:t>
      </w:r>
      <w:r w:rsidR="00216D2C">
        <w:t xml:space="preserve"> </w:t>
      </w:r>
    </w:p>
    <w:p w14:paraId="4DF95CE1" w14:textId="17A501AE" w:rsidR="00117BB7" w:rsidRPr="00117BB7" w:rsidRDefault="005C60F7" w:rsidP="00117BB7">
      <w:pPr>
        <w:spacing w:after="0"/>
        <w:rPr>
          <w:b/>
          <w:bCs/>
        </w:rPr>
      </w:pPr>
      <w:r>
        <w:rPr>
          <w:b/>
          <w:bCs/>
        </w:rPr>
        <w:t>1</w:t>
      </w:r>
      <w:r w:rsidR="004B3043">
        <w:rPr>
          <w:b/>
          <w:bCs/>
        </w:rPr>
        <w:t>8</w:t>
      </w:r>
      <w:r w:rsidR="00117BB7" w:rsidRPr="00117BB7">
        <w:rPr>
          <w:b/>
          <w:bCs/>
        </w:rPr>
        <w:t>.0</w:t>
      </w:r>
      <w:r>
        <w:rPr>
          <w:b/>
          <w:bCs/>
        </w:rPr>
        <w:t>6</w:t>
      </w:r>
      <w:r w:rsidR="00117BB7" w:rsidRPr="00117BB7">
        <w:rPr>
          <w:b/>
          <w:bCs/>
        </w:rPr>
        <w:t>.202</w:t>
      </w:r>
      <w:r>
        <w:rPr>
          <w:b/>
          <w:bCs/>
        </w:rPr>
        <w:t>6</w:t>
      </w:r>
    </w:p>
    <w:p w14:paraId="00616A54" w14:textId="6FA972E4" w:rsidR="00117BB7" w:rsidRDefault="00993D39" w:rsidP="00117BB7">
      <w:pPr>
        <w:spacing w:after="0"/>
      </w:pPr>
      <w:r>
        <w:t>6</w:t>
      </w:r>
      <w:r w:rsidR="00117BB7">
        <w:t>:00 – 9:00 śniadanie</w:t>
      </w:r>
    </w:p>
    <w:p w14:paraId="4C924637" w14:textId="4EE9A41A" w:rsidR="00117BB7" w:rsidRDefault="00993D39" w:rsidP="00117BB7">
      <w:pPr>
        <w:spacing w:after="0"/>
      </w:pPr>
      <w:r>
        <w:t>7</w:t>
      </w:r>
      <w:r w:rsidR="00117BB7">
        <w:t>:00 start konkurencji dziennych</w:t>
      </w:r>
    </w:p>
    <w:p w14:paraId="09602C81" w14:textId="7D0D9CAC" w:rsidR="00117BB7" w:rsidRDefault="005C60F7" w:rsidP="00117BB7">
      <w:pPr>
        <w:spacing w:after="0"/>
      </w:pPr>
      <w:r>
        <w:t>19</w:t>
      </w:r>
      <w:r w:rsidR="00117BB7">
        <w:t xml:space="preserve">:00 – </w:t>
      </w:r>
      <w:r>
        <w:t>Uroczyste Zakończenie Mistrzostw</w:t>
      </w:r>
      <w:r w:rsidR="004B7D33">
        <w:t xml:space="preserve"> </w:t>
      </w:r>
      <w:r w:rsidR="00FB6C9C">
        <w:t>i Wręczenie Nagród</w:t>
      </w:r>
    </w:p>
    <w:p w14:paraId="2D740097" w14:textId="2E9047E1" w:rsidR="005C60F7" w:rsidRDefault="005C60F7" w:rsidP="00117BB7">
      <w:pPr>
        <w:spacing w:after="0"/>
      </w:pPr>
      <w:r>
        <w:t xml:space="preserve">20:00 </w:t>
      </w:r>
      <w:r w:rsidR="00FB6C9C">
        <w:t>–</w:t>
      </w:r>
      <w:r>
        <w:t xml:space="preserve"> kolacja</w:t>
      </w:r>
    </w:p>
    <w:p w14:paraId="7EDC4D34" w14:textId="0B293C98" w:rsidR="00117BB7" w:rsidRPr="00117BB7" w:rsidRDefault="004B3043" w:rsidP="00117BB7">
      <w:pPr>
        <w:spacing w:after="0"/>
        <w:rPr>
          <w:b/>
          <w:bCs/>
        </w:rPr>
      </w:pPr>
      <w:r>
        <w:rPr>
          <w:b/>
          <w:bCs/>
        </w:rPr>
        <w:t>19.06</w:t>
      </w:r>
      <w:r w:rsidR="00117BB7" w:rsidRPr="00117BB7">
        <w:rPr>
          <w:b/>
          <w:bCs/>
        </w:rPr>
        <w:t>.202</w:t>
      </w:r>
      <w:r>
        <w:rPr>
          <w:b/>
          <w:bCs/>
        </w:rPr>
        <w:t>6</w:t>
      </w:r>
    </w:p>
    <w:p w14:paraId="40EF94D3" w14:textId="5C51D27F" w:rsidR="00117BB7" w:rsidRDefault="005C60F7" w:rsidP="00117BB7">
      <w:pPr>
        <w:spacing w:after="0"/>
      </w:pPr>
      <w:r>
        <w:t>7</w:t>
      </w:r>
      <w:r w:rsidR="00117BB7">
        <w:t>:00 - 10:00 śniadanie</w:t>
      </w:r>
    </w:p>
    <w:p w14:paraId="33E8D1DF" w14:textId="616B870B" w:rsidR="00117BB7" w:rsidRDefault="00117BB7" w:rsidP="00117BB7">
      <w:pPr>
        <w:spacing w:after="0"/>
      </w:pPr>
      <w:r>
        <w:t>Do 13:00 wymeldowanie z hotelu</w:t>
      </w:r>
    </w:p>
    <w:p w14:paraId="51F8A62A" w14:textId="77777777" w:rsidR="00117BB7" w:rsidRDefault="00117BB7" w:rsidP="00117BB7">
      <w:pPr>
        <w:spacing w:after="0"/>
        <w:rPr>
          <w:b/>
          <w:bCs/>
          <w:i/>
          <w:iCs/>
        </w:rPr>
      </w:pPr>
    </w:p>
    <w:p w14:paraId="0F2C0F89" w14:textId="77777777" w:rsidR="00117BB7" w:rsidRDefault="00117BB7" w:rsidP="00117BB7">
      <w:pPr>
        <w:spacing w:after="0"/>
      </w:pPr>
    </w:p>
    <w:sectPr w:rsidR="00117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B7"/>
    <w:rsid w:val="00002B08"/>
    <w:rsid w:val="000077FB"/>
    <w:rsid w:val="00045B5A"/>
    <w:rsid w:val="000C2DC6"/>
    <w:rsid w:val="00117BB7"/>
    <w:rsid w:val="00216D2C"/>
    <w:rsid w:val="00265B11"/>
    <w:rsid w:val="00281FEC"/>
    <w:rsid w:val="002C26CD"/>
    <w:rsid w:val="003A4CCC"/>
    <w:rsid w:val="00413707"/>
    <w:rsid w:val="004B3043"/>
    <w:rsid w:val="004B7D33"/>
    <w:rsid w:val="005C60F7"/>
    <w:rsid w:val="00664A84"/>
    <w:rsid w:val="0083265B"/>
    <w:rsid w:val="00993D39"/>
    <w:rsid w:val="00B45DC9"/>
    <w:rsid w:val="00C06C7B"/>
    <w:rsid w:val="00D61448"/>
    <w:rsid w:val="00E8431E"/>
    <w:rsid w:val="00FB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F803"/>
  <w15:chartTrackingRefBased/>
  <w15:docId w15:val="{8944E723-C53E-4595-BF21-5BB78D0A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Florczak</dc:creator>
  <cp:keywords/>
  <dc:description/>
  <cp:lastModifiedBy>Sekretariat</cp:lastModifiedBy>
  <cp:revision>2</cp:revision>
  <cp:lastPrinted>2026-01-15T08:39:00Z</cp:lastPrinted>
  <dcterms:created xsi:type="dcterms:W3CDTF">2026-01-15T12:44:00Z</dcterms:created>
  <dcterms:modified xsi:type="dcterms:W3CDTF">2026-01-15T12:44:00Z</dcterms:modified>
</cp:coreProperties>
</file>